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E5DC6" w14:textId="77777777" w:rsidR="00F24615" w:rsidRPr="00F24615" w:rsidRDefault="00F24615" w:rsidP="00F24615">
      <w:r w:rsidRPr="00F24615">
        <w:rPr>
          <w:b/>
          <w:bCs/>
        </w:rPr>
        <w:t>Autumn 1: Rocks</w:t>
      </w:r>
    </w:p>
    <w:p w14:paraId="2C306DA4" w14:textId="77777777" w:rsidR="00F24615" w:rsidRPr="00F24615" w:rsidRDefault="00F24615" w:rsidP="00F24615">
      <w:r w:rsidRPr="00F24615">
        <w:rPr>
          <w:b/>
          <w:bCs/>
        </w:rPr>
        <w:t>Year 3: Foundational Skills</w:t>
      </w:r>
    </w:p>
    <w:p w14:paraId="58EAF808" w14:textId="77777777" w:rsidR="00F24615" w:rsidRPr="00F24615" w:rsidRDefault="00F24615" w:rsidP="00F24615">
      <w:pPr>
        <w:numPr>
          <w:ilvl w:val="0"/>
          <w:numId w:val="17"/>
        </w:numPr>
      </w:pPr>
      <w:r w:rsidRPr="00F24615">
        <w:rPr>
          <w:b/>
          <w:bCs/>
        </w:rPr>
        <w:t>Rock Groups:</w:t>
      </w:r>
      <w:r w:rsidRPr="00F24615">
        <w:t xml:space="preserve"> I can identify and name the three main types of rock: </w:t>
      </w:r>
      <w:r w:rsidRPr="00F24615">
        <w:rPr>
          <w:b/>
          <w:bCs/>
        </w:rPr>
        <w:t>igneous, sedimentary, and metamorphic</w:t>
      </w:r>
      <w:r w:rsidRPr="00F24615">
        <w:t>.</w:t>
      </w:r>
    </w:p>
    <w:p w14:paraId="493A2160" w14:textId="77777777" w:rsidR="00F24615" w:rsidRPr="00F24615" w:rsidRDefault="00F24615" w:rsidP="00F24615">
      <w:pPr>
        <w:numPr>
          <w:ilvl w:val="0"/>
          <w:numId w:val="17"/>
        </w:numPr>
      </w:pPr>
      <w:r w:rsidRPr="00F24615">
        <w:rPr>
          <w:b/>
          <w:bCs/>
        </w:rPr>
        <w:t>Properties &amp; Grouping:</w:t>
      </w:r>
      <w:r w:rsidRPr="00F24615">
        <w:t xml:space="preserve"> I can look at different rocks and group them based on simple properties, like their colour, texture, or how they look.</w:t>
      </w:r>
    </w:p>
    <w:p w14:paraId="561F2AE1" w14:textId="77777777" w:rsidR="00F24615" w:rsidRPr="00F24615" w:rsidRDefault="00F24615" w:rsidP="00F24615">
      <w:pPr>
        <w:numPr>
          <w:ilvl w:val="0"/>
          <w:numId w:val="17"/>
        </w:numPr>
      </w:pPr>
      <w:r w:rsidRPr="00F24615">
        <w:rPr>
          <w:b/>
          <w:bCs/>
        </w:rPr>
        <w:t>Fossil Formation:</w:t>
      </w:r>
      <w:r w:rsidRPr="00F24615">
        <w:t xml:space="preserve"> I can use a simple, labelled diagram to show the basic steps of how a fossil is formed.</w:t>
      </w:r>
    </w:p>
    <w:p w14:paraId="04BCCCC3" w14:textId="77777777" w:rsidR="00F24615" w:rsidRPr="00F24615" w:rsidRDefault="00F24615" w:rsidP="00F24615">
      <w:pPr>
        <w:numPr>
          <w:ilvl w:val="0"/>
          <w:numId w:val="17"/>
        </w:numPr>
      </w:pPr>
      <w:r w:rsidRPr="00F24615">
        <w:rPr>
          <w:b/>
          <w:bCs/>
        </w:rPr>
        <w:t>Soil Composition:</w:t>
      </w:r>
      <w:r w:rsidRPr="00F24615">
        <w:t xml:space="preserve"> I can identify what soil is made of and explain that it contains tiny bits of rock and organic matter.</w:t>
      </w:r>
    </w:p>
    <w:p w14:paraId="5A081234" w14:textId="77777777" w:rsidR="00F24615" w:rsidRPr="00F24615" w:rsidRDefault="00F24615" w:rsidP="00F24615">
      <w:pPr>
        <w:numPr>
          <w:ilvl w:val="0"/>
          <w:numId w:val="17"/>
        </w:numPr>
      </w:pPr>
      <w:r w:rsidRPr="00F24615">
        <w:rPr>
          <w:b/>
          <w:bCs/>
        </w:rPr>
        <w:t>Local Exploration:</w:t>
      </w:r>
      <w:r w:rsidRPr="00F24615">
        <w:t xml:space="preserve"> I can explore and identify different types of rocks and soils in our local playground or nearby environment.</w:t>
      </w:r>
    </w:p>
    <w:p w14:paraId="02AF4C08" w14:textId="77777777" w:rsidR="00F24615" w:rsidRPr="00F24615" w:rsidRDefault="00F24615" w:rsidP="00F24615">
      <w:pPr>
        <w:numPr>
          <w:ilvl w:val="0"/>
          <w:numId w:val="17"/>
        </w:numPr>
      </w:pPr>
      <w:r w:rsidRPr="00F24615">
        <w:rPr>
          <w:b/>
          <w:bCs/>
        </w:rPr>
        <w:t>Legacy:</w:t>
      </w:r>
      <w:r w:rsidRPr="00F24615">
        <w:t xml:space="preserve"> I know who </w:t>
      </w:r>
      <w:r w:rsidRPr="00F24615">
        <w:rPr>
          <w:b/>
          <w:bCs/>
        </w:rPr>
        <w:t>James Hutton</w:t>
      </w:r>
      <w:r w:rsidRPr="00F24615">
        <w:t xml:space="preserve"> was and understand that he is a famous figure in the study of geology.</w:t>
      </w:r>
    </w:p>
    <w:p w14:paraId="1A047B0B" w14:textId="77777777" w:rsidR="00F24615" w:rsidRPr="00F24615" w:rsidRDefault="00F24615" w:rsidP="00F24615">
      <w:r w:rsidRPr="00F24615">
        <w:rPr>
          <w:b/>
          <w:bCs/>
        </w:rPr>
        <w:t>Year 4: Complex and Comparative Skills</w:t>
      </w:r>
    </w:p>
    <w:p w14:paraId="38F107F3" w14:textId="77777777" w:rsidR="00F24615" w:rsidRPr="00F24615" w:rsidRDefault="00F24615" w:rsidP="00F24615">
      <w:pPr>
        <w:numPr>
          <w:ilvl w:val="0"/>
          <w:numId w:val="18"/>
        </w:numPr>
      </w:pPr>
      <w:r w:rsidRPr="00F24615">
        <w:rPr>
          <w:b/>
          <w:bCs/>
        </w:rPr>
        <w:t>Rock Groups:</w:t>
      </w:r>
      <w:r w:rsidRPr="00F24615">
        <w:t xml:space="preserve"> I can explain the scientific differences in how </w:t>
      </w:r>
      <w:r w:rsidRPr="00F24615">
        <w:rPr>
          <w:b/>
          <w:bCs/>
        </w:rPr>
        <w:t>igneous, sedimentary, and metamorphic</w:t>
      </w:r>
      <w:r w:rsidRPr="00F24615">
        <w:t xml:space="preserve"> rocks are formed over time.</w:t>
      </w:r>
    </w:p>
    <w:p w14:paraId="11CAD38A" w14:textId="77777777" w:rsidR="00F24615" w:rsidRPr="00F24615" w:rsidRDefault="00F24615" w:rsidP="00F24615">
      <w:pPr>
        <w:numPr>
          <w:ilvl w:val="0"/>
          <w:numId w:val="18"/>
        </w:numPr>
      </w:pPr>
      <w:r w:rsidRPr="00F24615">
        <w:rPr>
          <w:b/>
          <w:bCs/>
        </w:rPr>
        <w:t>Properties &amp; Grouping:</w:t>
      </w:r>
      <w:r w:rsidRPr="00F24615">
        <w:t xml:space="preserve"> I can set up a fair test to compare and classify different rocks based on physical properties like hardness, density, or permeability.</w:t>
      </w:r>
    </w:p>
    <w:p w14:paraId="2D221BF1" w14:textId="77777777" w:rsidR="00F24615" w:rsidRPr="00F24615" w:rsidRDefault="00F24615" w:rsidP="00F24615">
      <w:pPr>
        <w:numPr>
          <w:ilvl w:val="0"/>
          <w:numId w:val="18"/>
        </w:numPr>
      </w:pPr>
      <w:r w:rsidRPr="00F24615">
        <w:rPr>
          <w:b/>
          <w:bCs/>
        </w:rPr>
        <w:t>Fossil Formation:</w:t>
      </w:r>
      <w:r w:rsidRPr="00F24615">
        <w:t xml:space="preserve"> I can use a detailed, labelled diagram to explain the complex geological process of fossilisation over millions of years.</w:t>
      </w:r>
    </w:p>
    <w:p w14:paraId="1096B8FB" w14:textId="77777777" w:rsidR="00F24615" w:rsidRPr="00F24615" w:rsidRDefault="00F24615" w:rsidP="00F24615">
      <w:pPr>
        <w:numPr>
          <w:ilvl w:val="0"/>
          <w:numId w:val="18"/>
        </w:numPr>
      </w:pPr>
      <w:r w:rsidRPr="00F24615">
        <w:rPr>
          <w:b/>
          <w:bCs/>
        </w:rPr>
        <w:t>Soil Composition:</w:t>
      </w:r>
      <w:r w:rsidRPr="00F24615">
        <w:t xml:space="preserve"> I can explain the scientific process of how soil is created when rocks break down and mix with decaying organic material.</w:t>
      </w:r>
    </w:p>
    <w:p w14:paraId="01433327" w14:textId="77777777" w:rsidR="00F24615" w:rsidRPr="00F24615" w:rsidRDefault="00F24615" w:rsidP="00F24615">
      <w:pPr>
        <w:numPr>
          <w:ilvl w:val="0"/>
          <w:numId w:val="18"/>
        </w:numPr>
      </w:pPr>
      <w:r w:rsidRPr="00F24615">
        <w:rPr>
          <w:b/>
          <w:bCs/>
        </w:rPr>
        <w:t>Local Exploration:</w:t>
      </w:r>
      <w:r w:rsidRPr="00F24615">
        <w:t xml:space="preserve"> I can record, compare, and analyze the characteristics of different rocks and soils collected from our local environment.</w:t>
      </w:r>
    </w:p>
    <w:p w14:paraId="0A0E1AF7" w14:textId="77777777" w:rsidR="00F24615" w:rsidRPr="00F24615" w:rsidRDefault="00F24615" w:rsidP="00F24615">
      <w:pPr>
        <w:numPr>
          <w:ilvl w:val="0"/>
          <w:numId w:val="18"/>
        </w:numPr>
      </w:pPr>
      <w:r w:rsidRPr="00F24615">
        <w:rPr>
          <w:b/>
          <w:bCs/>
        </w:rPr>
        <w:t>Legacy:</w:t>
      </w:r>
      <w:r w:rsidRPr="00F24615">
        <w:t xml:space="preserve"> I can explain exactly how </w:t>
      </w:r>
      <w:r w:rsidRPr="00F24615">
        <w:rPr>
          <w:b/>
          <w:bCs/>
        </w:rPr>
        <w:t>James Hutton’s</w:t>
      </w:r>
      <w:r w:rsidRPr="00F24615">
        <w:t xml:space="preserve"> ideas revolutionized the study of geology and changed our understanding of the Earth's history.</w:t>
      </w:r>
    </w:p>
    <w:p w14:paraId="5A2D2742" w14:textId="77777777" w:rsidR="00F24615" w:rsidRPr="00F24615" w:rsidRDefault="00F24615" w:rsidP="00F24615">
      <w:r w:rsidRPr="00F24615">
        <w:pict w14:anchorId="2796D79E">
          <v:rect id="_x0000_i1055" style="width:0;height:1.5pt" o:hralign="center" o:hrstd="t" o:hr="t" fillcolor="#a0a0a0" stroked="f"/>
        </w:pict>
      </w:r>
    </w:p>
    <w:p w14:paraId="1147F6CB" w14:textId="77777777" w:rsidR="00F24615" w:rsidRPr="00F24615" w:rsidRDefault="00F24615" w:rsidP="00F24615">
      <w:r w:rsidRPr="00F24615">
        <w:rPr>
          <w:b/>
          <w:bCs/>
        </w:rPr>
        <w:t>Autumn 2: Working Scientifically</w:t>
      </w:r>
    </w:p>
    <w:p w14:paraId="10D38372" w14:textId="77777777" w:rsidR="00F24615" w:rsidRPr="00F24615" w:rsidRDefault="00F24615" w:rsidP="00F24615">
      <w:r w:rsidRPr="00F24615">
        <w:t>**Year 3: Foundational Skills **</w:t>
      </w:r>
    </w:p>
    <w:p w14:paraId="1D665AA6" w14:textId="77777777" w:rsidR="00F24615" w:rsidRPr="00F24615" w:rsidRDefault="00F24615" w:rsidP="00F24615">
      <w:pPr>
        <w:numPr>
          <w:ilvl w:val="0"/>
          <w:numId w:val="19"/>
        </w:numPr>
      </w:pPr>
      <w:r w:rsidRPr="00F24615">
        <w:rPr>
          <w:b/>
          <w:bCs/>
        </w:rPr>
        <w:t>Using Equipment:</w:t>
      </w:r>
      <w:r w:rsidRPr="00F24615">
        <w:t xml:space="preserve"> I can use basic scientific equipment like stopwatches, beakers, and thermometers to make simple observations and measurements.</w:t>
      </w:r>
    </w:p>
    <w:p w14:paraId="7AB0488D" w14:textId="77777777" w:rsidR="00F24615" w:rsidRPr="00F24615" w:rsidRDefault="00F24615" w:rsidP="00F24615">
      <w:pPr>
        <w:numPr>
          <w:ilvl w:val="0"/>
          <w:numId w:val="19"/>
        </w:numPr>
      </w:pPr>
      <w:r w:rsidRPr="00F24615">
        <w:rPr>
          <w:b/>
          <w:bCs/>
        </w:rPr>
        <w:lastRenderedPageBreak/>
        <w:t>Recording Data:</w:t>
      </w:r>
      <w:r w:rsidRPr="00F24615">
        <w:t xml:space="preserve"> I can write down and record my experiment results using simple notes and tables with standard units.</w:t>
      </w:r>
    </w:p>
    <w:p w14:paraId="57DC368B" w14:textId="77777777" w:rsidR="00F24615" w:rsidRPr="00F24615" w:rsidRDefault="00F24615" w:rsidP="00F24615">
      <w:pPr>
        <w:numPr>
          <w:ilvl w:val="0"/>
          <w:numId w:val="19"/>
        </w:numPr>
      </w:pPr>
      <w:r w:rsidRPr="00F24615">
        <w:rPr>
          <w:b/>
          <w:bCs/>
        </w:rPr>
        <w:t>Presenting Data:</w:t>
      </w:r>
      <w:r w:rsidRPr="00F24615">
        <w:t xml:space="preserve"> I can display the information I gather using simple, labelled drawings or a basic bar chart.</w:t>
      </w:r>
    </w:p>
    <w:p w14:paraId="36254CEF" w14:textId="77777777" w:rsidR="00F24615" w:rsidRPr="00F24615" w:rsidRDefault="00F24615" w:rsidP="00F24615">
      <w:pPr>
        <w:numPr>
          <w:ilvl w:val="0"/>
          <w:numId w:val="19"/>
        </w:numPr>
      </w:pPr>
      <w:r w:rsidRPr="00F24615">
        <w:rPr>
          <w:b/>
          <w:bCs/>
        </w:rPr>
        <w:t>Investigating:</w:t>
      </w:r>
      <w:r w:rsidRPr="00F24615">
        <w:t xml:space="preserve"> I can write down the main parts of an experiment, including my prediction, what I did, and what I found out.</w:t>
      </w:r>
    </w:p>
    <w:p w14:paraId="50054FE1" w14:textId="77777777" w:rsidR="00F24615" w:rsidRPr="00F24615" w:rsidRDefault="00F24615" w:rsidP="00F24615">
      <w:pPr>
        <w:numPr>
          <w:ilvl w:val="0"/>
          <w:numId w:val="19"/>
        </w:numPr>
      </w:pPr>
      <w:r w:rsidRPr="00F24615">
        <w:rPr>
          <w:b/>
          <w:bCs/>
        </w:rPr>
        <w:t>Identifying Changes:</w:t>
      </w:r>
      <w:r w:rsidRPr="00F24615">
        <w:t xml:space="preserve"> I can look at an experiment and point out simple similarities, differences, or things that changed.</w:t>
      </w:r>
    </w:p>
    <w:p w14:paraId="76D64985" w14:textId="77777777" w:rsidR="00F24615" w:rsidRPr="00F24615" w:rsidRDefault="00F24615" w:rsidP="00F24615">
      <w:pPr>
        <w:numPr>
          <w:ilvl w:val="0"/>
          <w:numId w:val="19"/>
        </w:numPr>
      </w:pPr>
      <w:r w:rsidRPr="00F24615">
        <w:rPr>
          <w:b/>
          <w:bCs/>
        </w:rPr>
        <w:t>Legacy:</w:t>
      </w:r>
      <w:r w:rsidRPr="00F24615">
        <w:t xml:space="preserve"> I know who </w:t>
      </w:r>
      <w:r w:rsidRPr="00F24615">
        <w:rPr>
          <w:b/>
          <w:bCs/>
        </w:rPr>
        <w:t>Marie Curie</w:t>
      </w:r>
      <w:r w:rsidRPr="00F24615">
        <w:t xml:space="preserve"> was and can name one of her famous achievements.</w:t>
      </w:r>
    </w:p>
    <w:p w14:paraId="15CF6AE8" w14:textId="77777777" w:rsidR="00F24615" w:rsidRPr="00F24615" w:rsidRDefault="00F24615" w:rsidP="00F24615">
      <w:r w:rsidRPr="00F24615">
        <w:rPr>
          <w:b/>
          <w:bCs/>
        </w:rPr>
        <w:t>Year 4: Complex and Comparative Skills</w:t>
      </w:r>
    </w:p>
    <w:p w14:paraId="5144F5DC" w14:textId="77777777" w:rsidR="00F24615" w:rsidRPr="00F24615" w:rsidRDefault="00F24615" w:rsidP="00F24615">
      <w:pPr>
        <w:numPr>
          <w:ilvl w:val="0"/>
          <w:numId w:val="20"/>
        </w:numPr>
      </w:pPr>
      <w:r w:rsidRPr="00F24615">
        <w:rPr>
          <w:b/>
          <w:bCs/>
        </w:rPr>
        <w:t>Using Equipment:</w:t>
      </w:r>
      <w:r w:rsidRPr="00F24615">
        <w:t xml:space="preserve"> I can independently select and use a range of advanced equipment, including digital </w:t>
      </w:r>
      <w:r w:rsidRPr="00F24615">
        <w:rPr>
          <w:b/>
          <w:bCs/>
        </w:rPr>
        <w:t>data loggers</w:t>
      </w:r>
      <w:r w:rsidRPr="00F24615">
        <w:t>, stopwatches, and thermometers, to take highly accurate measurements.</w:t>
      </w:r>
    </w:p>
    <w:p w14:paraId="5D98DFDF" w14:textId="77777777" w:rsidR="00F24615" w:rsidRPr="00F24615" w:rsidRDefault="00F24615" w:rsidP="00F24615">
      <w:pPr>
        <w:numPr>
          <w:ilvl w:val="0"/>
          <w:numId w:val="20"/>
        </w:numPr>
      </w:pPr>
      <w:r w:rsidRPr="00F24615">
        <w:rPr>
          <w:b/>
          <w:bCs/>
        </w:rPr>
        <w:t>Recording Data:</w:t>
      </w:r>
      <w:r w:rsidRPr="00F24615">
        <w:t xml:space="preserve"> I can organize and record my experimental data systematically using structured tables and precise standard units.</w:t>
      </w:r>
    </w:p>
    <w:p w14:paraId="4CD15DE1" w14:textId="77777777" w:rsidR="00F24615" w:rsidRPr="00F24615" w:rsidRDefault="00F24615" w:rsidP="00F24615">
      <w:pPr>
        <w:numPr>
          <w:ilvl w:val="0"/>
          <w:numId w:val="20"/>
        </w:numPr>
      </w:pPr>
      <w:r w:rsidRPr="00F24615">
        <w:rPr>
          <w:b/>
          <w:bCs/>
        </w:rPr>
        <w:t>Presenting Data:</w:t>
      </w:r>
      <w:r w:rsidRPr="00F24615">
        <w:t xml:space="preserve"> I can choose the best way to present my data to others, using complex methods like classification keys, detailed line graphs, bar charts, or tables.</w:t>
      </w:r>
    </w:p>
    <w:p w14:paraId="170B61D9" w14:textId="77777777" w:rsidR="00F24615" w:rsidRPr="00F24615" w:rsidRDefault="00F24615" w:rsidP="00F24615">
      <w:pPr>
        <w:numPr>
          <w:ilvl w:val="0"/>
          <w:numId w:val="20"/>
        </w:numPr>
      </w:pPr>
      <w:r w:rsidRPr="00F24615">
        <w:rPr>
          <w:b/>
          <w:bCs/>
        </w:rPr>
        <w:t>Investigating:</w:t>
      </w:r>
      <w:r w:rsidRPr="00F24615">
        <w:t xml:space="preserve"> I can independently write a full, formal scientific investigation, detailing the </w:t>
      </w:r>
      <w:r w:rsidRPr="00F24615">
        <w:rPr>
          <w:b/>
          <w:bCs/>
        </w:rPr>
        <w:t>aim, prediction, method, results, and a reasoned conclusion</w:t>
      </w:r>
      <w:r w:rsidRPr="00F24615">
        <w:t>.</w:t>
      </w:r>
    </w:p>
    <w:p w14:paraId="2AB584E5" w14:textId="77777777" w:rsidR="00F24615" w:rsidRPr="00F24615" w:rsidRDefault="00F24615" w:rsidP="00F24615">
      <w:pPr>
        <w:numPr>
          <w:ilvl w:val="0"/>
          <w:numId w:val="20"/>
        </w:numPr>
      </w:pPr>
      <w:r w:rsidRPr="00F24615">
        <w:rPr>
          <w:b/>
          <w:bCs/>
        </w:rPr>
        <w:t>Identifying Changes:</w:t>
      </w:r>
      <w:r w:rsidRPr="00F24615">
        <w:t xml:space="preserve"> I can analyze multiple test results to explain exactly why specific differences, similarities, or changes occurred in an experiment.</w:t>
      </w:r>
    </w:p>
    <w:p w14:paraId="10B80E79" w14:textId="77777777" w:rsidR="00F24615" w:rsidRPr="00F24615" w:rsidRDefault="00F24615" w:rsidP="00F24615">
      <w:pPr>
        <w:numPr>
          <w:ilvl w:val="0"/>
          <w:numId w:val="20"/>
        </w:numPr>
      </w:pPr>
      <w:r w:rsidRPr="00F24615">
        <w:rPr>
          <w:b/>
          <w:bCs/>
        </w:rPr>
        <w:t>Legacy:</w:t>
      </w:r>
      <w:r w:rsidRPr="00F24615">
        <w:t xml:space="preserve"> I can evaluate how </w:t>
      </w:r>
      <w:r w:rsidRPr="00F24615">
        <w:rPr>
          <w:b/>
          <w:bCs/>
        </w:rPr>
        <w:t>Marie Curie’s</w:t>
      </w:r>
      <w:r w:rsidRPr="00F24615">
        <w:t xml:space="preserve"> discoveries changed the scientific world and explain why her legacy remains so important today.</w:t>
      </w:r>
    </w:p>
    <w:p w14:paraId="0010042A" w14:textId="77777777" w:rsidR="00F24615" w:rsidRPr="00F24615" w:rsidRDefault="00F24615" w:rsidP="00F24615">
      <w:r w:rsidRPr="00F24615">
        <w:pict w14:anchorId="60DAA143">
          <v:rect id="_x0000_i1056" style="width:0;height:1.5pt" o:hralign="center" o:hrstd="t" o:hr="t" fillcolor="#a0a0a0" stroked="f"/>
        </w:pict>
      </w:r>
    </w:p>
    <w:p w14:paraId="017C6853" w14:textId="77777777" w:rsidR="00F24615" w:rsidRPr="00F24615" w:rsidRDefault="00F24615" w:rsidP="00F24615">
      <w:r w:rsidRPr="00F24615">
        <w:t>**Spring 1: Forces and Magnets **</w:t>
      </w:r>
    </w:p>
    <w:p w14:paraId="1CBAD9F3" w14:textId="77777777" w:rsidR="00F24615" w:rsidRPr="00F24615" w:rsidRDefault="00F24615" w:rsidP="00F24615">
      <w:r w:rsidRPr="00F24615">
        <w:rPr>
          <w:b/>
          <w:bCs/>
        </w:rPr>
        <w:t>Year 3: Foundational Skills</w:t>
      </w:r>
    </w:p>
    <w:p w14:paraId="4747FD56" w14:textId="77777777" w:rsidR="00F24615" w:rsidRPr="00F24615" w:rsidRDefault="00F24615" w:rsidP="00F24615">
      <w:pPr>
        <w:numPr>
          <w:ilvl w:val="0"/>
          <w:numId w:val="21"/>
        </w:numPr>
      </w:pPr>
      <w:r w:rsidRPr="00F24615">
        <w:rPr>
          <w:b/>
          <w:bCs/>
        </w:rPr>
        <w:t>Surface Friction:</w:t>
      </w:r>
      <w:r w:rsidRPr="00F24615">
        <w:t xml:space="preserve"> I can observe and describe how a toy car moves differently across surfaces like carpet, wood, sand, or ice.</w:t>
      </w:r>
    </w:p>
    <w:p w14:paraId="2FCEA209" w14:textId="77777777" w:rsidR="00F24615" w:rsidRPr="00F24615" w:rsidRDefault="00F24615" w:rsidP="00F24615">
      <w:pPr>
        <w:numPr>
          <w:ilvl w:val="0"/>
          <w:numId w:val="21"/>
        </w:numPr>
      </w:pPr>
      <w:r w:rsidRPr="00F24615">
        <w:rPr>
          <w:b/>
          <w:bCs/>
        </w:rPr>
        <w:t>Contact Forces:</w:t>
      </w:r>
      <w:r w:rsidRPr="00F24615">
        <w:t xml:space="preserve"> I can identify that some forces only work when two objects are physically touching.</w:t>
      </w:r>
    </w:p>
    <w:p w14:paraId="252B0C49" w14:textId="77777777" w:rsidR="00F24615" w:rsidRPr="00F24615" w:rsidRDefault="00F24615" w:rsidP="00F24615">
      <w:pPr>
        <w:numPr>
          <w:ilvl w:val="0"/>
          <w:numId w:val="21"/>
        </w:numPr>
      </w:pPr>
      <w:r w:rsidRPr="00F24615">
        <w:rPr>
          <w:b/>
          <w:bCs/>
        </w:rPr>
        <w:lastRenderedPageBreak/>
        <w:t>Magnetic Distance:</w:t>
      </w:r>
      <w:r w:rsidRPr="00F24615">
        <w:t xml:space="preserve"> I can show on a simple diagram that magnets can pull or push objects without actually touching them.</w:t>
      </w:r>
    </w:p>
    <w:p w14:paraId="7F831E43" w14:textId="77777777" w:rsidR="00F24615" w:rsidRPr="00F24615" w:rsidRDefault="00F24615" w:rsidP="00F24615">
      <w:pPr>
        <w:numPr>
          <w:ilvl w:val="0"/>
          <w:numId w:val="21"/>
        </w:numPr>
      </w:pPr>
      <w:r w:rsidRPr="00F24615">
        <w:rPr>
          <w:b/>
          <w:bCs/>
        </w:rPr>
        <w:t>Magnetism Test:</w:t>
      </w:r>
      <w:r w:rsidRPr="00F24615">
        <w:t xml:space="preserve"> I can test different everyday items to see if they attract to a magnet and group them based on my findings.</w:t>
      </w:r>
    </w:p>
    <w:p w14:paraId="642CF70F" w14:textId="77777777" w:rsidR="00F24615" w:rsidRPr="00F24615" w:rsidRDefault="00F24615" w:rsidP="00F24615">
      <w:pPr>
        <w:numPr>
          <w:ilvl w:val="0"/>
          <w:numId w:val="21"/>
        </w:numPr>
      </w:pPr>
      <w:r w:rsidRPr="00F24615">
        <w:rPr>
          <w:b/>
          <w:bCs/>
        </w:rPr>
        <w:t>Attract &amp; Repel:</w:t>
      </w:r>
      <w:r w:rsidRPr="00F24615">
        <w:t xml:space="preserve"> I can predict if two magnet poles will attract or repel each other and test my prediction.</w:t>
      </w:r>
    </w:p>
    <w:p w14:paraId="2C0EEB11" w14:textId="77777777" w:rsidR="00F24615" w:rsidRPr="00F24615" w:rsidRDefault="00F24615" w:rsidP="00F24615">
      <w:pPr>
        <w:numPr>
          <w:ilvl w:val="0"/>
          <w:numId w:val="21"/>
        </w:numPr>
      </w:pPr>
      <w:r w:rsidRPr="00F24615">
        <w:rPr>
          <w:b/>
          <w:bCs/>
        </w:rPr>
        <w:t>Legacy:</w:t>
      </w:r>
      <w:r w:rsidRPr="00F24615">
        <w:t xml:space="preserve"> I know who </w:t>
      </w:r>
      <w:r w:rsidRPr="00F24615">
        <w:rPr>
          <w:b/>
          <w:bCs/>
        </w:rPr>
        <w:t>William Gilbert (spelled William Gilber in your sources)</w:t>
      </w:r>
      <w:r w:rsidRPr="00F24615">
        <w:t xml:space="preserve"> was and that he discovered important facts about magnetism.</w:t>
      </w:r>
    </w:p>
    <w:p w14:paraId="535CC53D" w14:textId="77777777" w:rsidR="00F24615" w:rsidRPr="00F24615" w:rsidRDefault="00F24615" w:rsidP="00F24615">
      <w:r w:rsidRPr="00F24615">
        <w:t>**Year 4: Complex and Comparative Skills **</w:t>
      </w:r>
    </w:p>
    <w:p w14:paraId="29079BBD" w14:textId="77777777" w:rsidR="00F24615" w:rsidRPr="00F24615" w:rsidRDefault="00F24615" w:rsidP="00F24615">
      <w:pPr>
        <w:numPr>
          <w:ilvl w:val="0"/>
          <w:numId w:val="22"/>
        </w:numPr>
      </w:pPr>
      <w:r w:rsidRPr="00F24615">
        <w:rPr>
          <w:b/>
          <w:bCs/>
        </w:rPr>
        <w:t>Surface Friction:</w:t>
      </w:r>
      <w:r w:rsidRPr="00F24615">
        <w:t xml:space="preserve"> I can analyze and compare how friction changes when an object moves across distinct surfaces, explaining why some cause more resistance than others.</w:t>
      </w:r>
    </w:p>
    <w:p w14:paraId="23EE6EB0" w14:textId="77777777" w:rsidR="00F24615" w:rsidRPr="00F24615" w:rsidRDefault="00F24615" w:rsidP="00F24615">
      <w:pPr>
        <w:numPr>
          <w:ilvl w:val="0"/>
          <w:numId w:val="22"/>
        </w:numPr>
      </w:pPr>
      <w:r w:rsidRPr="00F24615">
        <w:rPr>
          <w:b/>
          <w:bCs/>
        </w:rPr>
        <w:t>Contact Forces:</w:t>
      </w:r>
      <w:r w:rsidRPr="00F24615">
        <w:t xml:space="preserve"> I can explain the specific scientific differences between contact forces, including </w:t>
      </w:r>
      <w:r w:rsidRPr="00F24615">
        <w:rPr>
          <w:b/>
          <w:bCs/>
        </w:rPr>
        <w:t>reaction force, tension, friction, and air resistance</w:t>
      </w:r>
      <w:r w:rsidRPr="00F24615">
        <w:t>.</w:t>
      </w:r>
    </w:p>
    <w:p w14:paraId="0D19254A" w14:textId="77777777" w:rsidR="00F24615" w:rsidRPr="00F24615" w:rsidRDefault="00F24615" w:rsidP="00F24615">
      <w:pPr>
        <w:numPr>
          <w:ilvl w:val="0"/>
          <w:numId w:val="22"/>
        </w:numPr>
      </w:pPr>
      <w:r w:rsidRPr="00F24615">
        <w:rPr>
          <w:b/>
          <w:bCs/>
        </w:rPr>
        <w:t>Magnetic Distance:</w:t>
      </w:r>
      <w:r w:rsidRPr="00F24615">
        <w:t xml:space="preserve"> I can use a detailed scientific diagram to explain how non-contact magnetic forces can act across a distance.</w:t>
      </w:r>
    </w:p>
    <w:p w14:paraId="18B84913" w14:textId="77777777" w:rsidR="00F24615" w:rsidRPr="00F24615" w:rsidRDefault="00F24615" w:rsidP="00F24615">
      <w:pPr>
        <w:numPr>
          <w:ilvl w:val="0"/>
          <w:numId w:val="22"/>
        </w:numPr>
      </w:pPr>
      <w:r w:rsidRPr="00F24615">
        <w:rPr>
          <w:b/>
          <w:bCs/>
        </w:rPr>
        <w:t>Magnetism Test:</w:t>
      </w:r>
      <w:r w:rsidRPr="00F24615">
        <w:t xml:space="preserve"> I can classify materials as magnetic or non-magnetic and explain why metals like iron attract to magnets while other materials do not.</w:t>
      </w:r>
    </w:p>
    <w:p w14:paraId="70D8126D" w14:textId="77777777" w:rsidR="00F24615" w:rsidRPr="00F24615" w:rsidRDefault="00F24615" w:rsidP="00F24615">
      <w:pPr>
        <w:numPr>
          <w:ilvl w:val="0"/>
          <w:numId w:val="22"/>
        </w:numPr>
      </w:pPr>
      <w:r w:rsidRPr="00F24615">
        <w:rPr>
          <w:b/>
          <w:bCs/>
        </w:rPr>
        <w:t>Attract &amp; Repel:</w:t>
      </w:r>
      <w:r w:rsidRPr="00F24615">
        <w:t xml:space="preserve"> I can use the scientific rules of magnetic poles to accurately predict and explain how different magnets will interact with each other.</w:t>
      </w:r>
    </w:p>
    <w:p w14:paraId="2C47C61A" w14:textId="77777777" w:rsidR="00F24615" w:rsidRPr="00F24615" w:rsidRDefault="00F24615" w:rsidP="00F24615">
      <w:pPr>
        <w:numPr>
          <w:ilvl w:val="0"/>
          <w:numId w:val="22"/>
        </w:numPr>
      </w:pPr>
      <w:r w:rsidRPr="00F24615">
        <w:rPr>
          <w:b/>
          <w:bCs/>
        </w:rPr>
        <w:t>Legacy:</w:t>
      </w:r>
      <w:r w:rsidRPr="00F24615">
        <w:t xml:space="preserve"> I can explain how </w:t>
      </w:r>
      <w:r w:rsidRPr="00F24615">
        <w:rPr>
          <w:b/>
          <w:bCs/>
        </w:rPr>
        <w:t>William Gilbert’s</w:t>
      </w:r>
      <w:r w:rsidRPr="00F24615">
        <w:t xml:space="preserve"> early discoveries laid the foundation for our modern understanding of magnetism and the Earth's magnetic field.</w:t>
      </w:r>
    </w:p>
    <w:p w14:paraId="58879981" w14:textId="77777777" w:rsidR="00F24615" w:rsidRPr="00F24615" w:rsidRDefault="00F24615" w:rsidP="00F24615">
      <w:r w:rsidRPr="00F24615">
        <w:pict w14:anchorId="3E697183">
          <v:rect id="_x0000_i1057" style="width:0;height:1.5pt" o:hralign="center" o:hrstd="t" o:hr="t" fillcolor="#a0a0a0" stroked="f"/>
        </w:pict>
      </w:r>
    </w:p>
    <w:p w14:paraId="6518BD55" w14:textId="77777777" w:rsidR="00F24615" w:rsidRPr="00F24615" w:rsidRDefault="00F24615" w:rsidP="00F24615">
      <w:r w:rsidRPr="00F24615">
        <w:rPr>
          <w:b/>
          <w:bCs/>
        </w:rPr>
        <w:t>Spring 2: Animals (Including Humans)</w:t>
      </w:r>
    </w:p>
    <w:p w14:paraId="01244D0F" w14:textId="77777777" w:rsidR="00F24615" w:rsidRPr="00F24615" w:rsidRDefault="00F24615" w:rsidP="00F24615">
      <w:r w:rsidRPr="00F24615">
        <w:rPr>
          <w:b/>
          <w:bCs/>
        </w:rPr>
        <w:t>Year 3: Foundational Skills</w:t>
      </w:r>
    </w:p>
    <w:p w14:paraId="68ACF07E" w14:textId="77777777" w:rsidR="00F24615" w:rsidRPr="00F24615" w:rsidRDefault="00F24615" w:rsidP="00F24615">
      <w:pPr>
        <w:numPr>
          <w:ilvl w:val="0"/>
          <w:numId w:val="23"/>
        </w:numPr>
      </w:pPr>
      <w:r w:rsidRPr="00F24615">
        <w:rPr>
          <w:b/>
          <w:bCs/>
        </w:rPr>
        <w:t>Nutrients:</w:t>
      </w:r>
      <w:r w:rsidRPr="00F24615">
        <w:t xml:space="preserve"> I can name the main nutrients that animals need to survive, such as water, carbohydrates, and protein, and identify what they do.</w:t>
      </w:r>
    </w:p>
    <w:p w14:paraId="4D930CE2" w14:textId="77777777" w:rsidR="00F24615" w:rsidRPr="00F24615" w:rsidRDefault="00F24615" w:rsidP="00F24615">
      <w:pPr>
        <w:numPr>
          <w:ilvl w:val="0"/>
          <w:numId w:val="23"/>
        </w:numPr>
      </w:pPr>
      <w:r w:rsidRPr="00F24615">
        <w:rPr>
          <w:b/>
          <w:bCs/>
        </w:rPr>
        <w:t>Nutrient Needs:</w:t>
      </w:r>
      <w:r w:rsidRPr="00F24615">
        <w:t xml:space="preserve"> I can identify that different animals—and humans at different ages—need different amounts of food and nutrients to stay healthy.</w:t>
      </w:r>
    </w:p>
    <w:p w14:paraId="1D6209C1" w14:textId="77777777" w:rsidR="00F24615" w:rsidRPr="00F24615" w:rsidRDefault="00F24615" w:rsidP="00F24615">
      <w:pPr>
        <w:numPr>
          <w:ilvl w:val="0"/>
          <w:numId w:val="23"/>
        </w:numPr>
      </w:pPr>
      <w:r w:rsidRPr="00F24615">
        <w:rPr>
          <w:b/>
          <w:bCs/>
        </w:rPr>
        <w:t>Food Chain Roles:</w:t>
      </w:r>
      <w:r w:rsidRPr="00F24615">
        <w:t xml:space="preserve"> I can point out which organisms are the </w:t>
      </w:r>
      <w:r w:rsidRPr="00F24615">
        <w:rPr>
          <w:b/>
          <w:bCs/>
        </w:rPr>
        <w:t>producer, predator, and prey</w:t>
      </w:r>
      <w:r w:rsidRPr="00F24615">
        <w:t xml:space="preserve"> in a basic food chain.</w:t>
      </w:r>
    </w:p>
    <w:p w14:paraId="551CE7CF" w14:textId="77777777" w:rsidR="00F24615" w:rsidRPr="00F24615" w:rsidRDefault="00F24615" w:rsidP="00F24615">
      <w:pPr>
        <w:numPr>
          <w:ilvl w:val="0"/>
          <w:numId w:val="23"/>
        </w:numPr>
      </w:pPr>
      <w:r w:rsidRPr="00F24615">
        <w:rPr>
          <w:b/>
          <w:bCs/>
        </w:rPr>
        <w:t>Creating Food Chains:</w:t>
      </w:r>
      <w:r w:rsidRPr="00F24615">
        <w:t xml:space="preserve"> I can put a simple food chain together and explain how it works.</w:t>
      </w:r>
    </w:p>
    <w:p w14:paraId="50F5E0F7" w14:textId="77777777" w:rsidR="00F24615" w:rsidRPr="00F24615" w:rsidRDefault="00F24615" w:rsidP="00F24615">
      <w:pPr>
        <w:numPr>
          <w:ilvl w:val="0"/>
          <w:numId w:val="23"/>
        </w:numPr>
      </w:pPr>
      <w:r w:rsidRPr="00F24615">
        <w:rPr>
          <w:b/>
          <w:bCs/>
        </w:rPr>
        <w:lastRenderedPageBreak/>
        <w:t>Legacy:</w:t>
      </w:r>
      <w:r w:rsidRPr="00F24615">
        <w:t xml:space="preserve"> I know who </w:t>
      </w:r>
      <w:r w:rsidRPr="00F24615">
        <w:rPr>
          <w:b/>
          <w:bCs/>
        </w:rPr>
        <w:t>Charles Elton</w:t>
      </w:r>
      <w:r w:rsidRPr="00F24615">
        <w:t xml:space="preserve"> was and that he invented a system to study food chains.</w:t>
      </w:r>
    </w:p>
    <w:p w14:paraId="03C44BBC" w14:textId="77777777" w:rsidR="00F24615" w:rsidRPr="00F24615" w:rsidRDefault="00F24615" w:rsidP="00F24615">
      <w:r w:rsidRPr="00F24615">
        <w:rPr>
          <w:b/>
          <w:bCs/>
        </w:rPr>
        <w:t>Year 4: Complex and Comparative Skills</w:t>
      </w:r>
    </w:p>
    <w:p w14:paraId="1C9A2345" w14:textId="77777777" w:rsidR="00F24615" w:rsidRPr="00F24615" w:rsidRDefault="00F24615" w:rsidP="00F24615">
      <w:pPr>
        <w:numPr>
          <w:ilvl w:val="0"/>
          <w:numId w:val="24"/>
        </w:numPr>
      </w:pPr>
      <w:r w:rsidRPr="00F24615">
        <w:rPr>
          <w:b/>
          <w:bCs/>
        </w:rPr>
        <w:t>Nutrients:</w:t>
      </w:r>
      <w:r w:rsidRPr="00F24615">
        <w:t xml:space="preserve"> I can explain the specific biological functions of </w:t>
      </w:r>
      <w:r w:rsidRPr="00F24615">
        <w:rPr>
          <w:b/>
          <w:bCs/>
        </w:rPr>
        <w:t>water, carbohydrates, protein, fibre, fats, vitamins, and minerals</w:t>
      </w:r>
      <w:r w:rsidRPr="00F24615">
        <w:t xml:space="preserve"> in keeping animals healthy.</w:t>
      </w:r>
    </w:p>
    <w:p w14:paraId="6047DBD7" w14:textId="77777777" w:rsidR="00F24615" w:rsidRPr="00F24615" w:rsidRDefault="00F24615" w:rsidP="00F24615">
      <w:pPr>
        <w:numPr>
          <w:ilvl w:val="0"/>
          <w:numId w:val="24"/>
        </w:numPr>
      </w:pPr>
      <w:r w:rsidRPr="00F24615">
        <w:rPr>
          <w:b/>
          <w:bCs/>
        </w:rPr>
        <w:t>Nutrient Needs:</w:t>
      </w:r>
      <w:r w:rsidRPr="00F24615">
        <w:t xml:space="preserve"> I can compare and evaluate how nutritional and dietary requirements change as a human grows from a baby to an adult.</w:t>
      </w:r>
    </w:p>
    <w:p w14:paraId="3FC9B5C6" w14:textId="77777777" w:rsidR="00F24615" w:rsidRPr="00F24615" w:rsidRDefault="00F24615" w:rsidP="00F24615">
      <w:pPr>
        <w:numPr>
          <w:ilvl w:val="0"/>
          <w:numId w:val="24"/>
        </w:numPr>
      </w:pPr>
      <w:r w:rsidRPr="00F24615">
        <w:rPr>
          <w:b/>
          <w:bCs/>
        </w:rPr>
        <w:t>Food Chain Roles:</w:t>
      </w:r>
      <w:r w:rsidRPr="00F24615">
        <w:t xml:space="preserve"> I can define the ecological roles of producers, predators, and prey, and explain how they rely on each other to survive.</w:t>
      </w:r>
    </w:p>
    <w:p w14:paraId="384F51A2" w14:textId="77777777" w:rsidR="00F24615" w:rsidRPr="00F24615" w:rsidRDefault="00F24615" w:rsidP="00F24615">
      <w:pPr>
        <w:numPr>
          <w:ilvl w:val="0"/>
          <w:numId w:val="24"/>
        </w:numPr>
      </w:pPr>
      <w:r w:rsidRPr="00F24615">
        <w:rPr>
          <w:b/>
          <w:bCs/>
        </w:rPr>
        <w:t>Creating Food Chains:</w:t>
      </w:r>
      <w:r w:rsidRPr="00F24615">
        <w:t xml:space="preserve"> I can construct complex food chains and write a detailed explanation of how energy flows from one living thing to another.</w:t>
      </w:r>
    </w:p>
    <w:p w14:paraId="55FB927C" w14:textId="77777777" w:rsidR="00F24615" w:rsidRPr="00F24615" w:rsidRDefault="00F24615" w:rsidP="00F24615">
      <w:pPr>
        <w:numPr>
          <w:ilvl w:val="0"/>
          <w:numId w:val="24"/>
        </w:numPr>
      </w:pPr>
      <w:r w:rsidRPr="00F24615">
        <w:rPr>
          <w:b/>
          <w:bCs/>
        </w:rPr>
        <w:t>Legacy:</w:t>
      </w:r>
      <w:r w:rsidRPr="00F24615">
        <w:t xml:space="preserve"> I can explain the significance of </w:t>
      </w:r>
      <w:r w:rsidRPr="00F24615">
        <w:rPr>
          <w:b/>
          <w:bCs/>
        </w:rPr>
        <w:t>Charles Elton’s</w:t>
      </w:r>
      <w:r w:rsidRPr="00F24615">
        <w:t xml:space="preserve"> food cycle theories and evaluate how his models changed our understanding of animal habitats.</w:t>
      </w:r>
    </w:p>
    <w:p w14:paraId="2F2F88B2" w14:textId="77777777" w:rsidR="00F24615" w:rsidRPr="00F24615" w:rsidRDefault="00F24615" w:rsidP="00F24615">
      <w:r w:rsidRPr="00F24615">
        <w:pict w14:anchorId="6E349730">
          <v:rect id="_x0000_i1058" style="width:0;height:1.5pt" o:hralign="center" o:hrstd="t" o:hr="t" fillcolor="#a0a0a0" stroked="f"/>
        </w:pict>
      </w:r>
    </w:p>
    <w:p w14:paraId="4D9BF2D9" w14:textId="77777777" w:rsidR="00F24615" w:rsidRPr="00F24615" w:rsidRDefault="00F24615" w:rsidP="00F24615">
      <w:r w:rsidRPr="00F24615">
        <w:rPr>
          <w:b/>
          <w:bCs/>
        </w:rPr>
        <w:t>Summer 1: States of Matter</w:t>
      </w:r>
    </w:p>
    <w:p w14:paraId="72C05508" w14:textId="77777777" w:rsidR="00F24615" w:rsidRPr="00F24615" w:rsidRDefault="00F24615" w:rsidP="00F24615">
      <w:r w:rsidRPr="00F24615">
        <w:rPr>
          <w:b/>
          <w:bCs/>
        </w:rPr>
        <w:t>Year 3: Foundational Skills</w:t>
      </w:r>
    </w:p>
    <w:p w14:paraId="578B0AD1" w14:textId="77777777" w:rsidR="00F24615" w:rsidRPr="00F24615" w:rsidRDefault="00F24615" w:rsidP="00F24615">
      <w:pPr>
        <w:numPr>
          <w:ilvl w:val="0"/>
          <w:numId w:val="25"/>
        </w:numPr>
      </w:pPr>
      <w:r w:rsidRPr="00F24615">
        <w:rPr>
          <w:b/>
          <w:bCs/>
        </w:rPr>
        <w:t>Three States:</w:t>
      </w:r>
      <w:r w:rsidRPr="00F24615">
        <w:t xml:space="preserve"> I can sort a variety of common materials into </w:t>
      </w:r>
      <w:r w:rsidRPr="00F24615">
        <w:rPr>
          <w:b/>
          <w:bCs/>
        </w:rPr>
        <w:t>solids, liquids, or gases</w:t>
      </w:r>
      <w:r w:rsidRPr="00F24615">
        <w:t>.</w:t>
      </w:r>
    </w:p>
    <w:p w14:paraId="0C2AD7F5" w14:textId="77777777" w:rsidR="00F24615" w:rsidRPr="00F24615" w:rsidRDefault="00F24615" w:rsidP="00F24615">
      <w:pPr>
        <w:numPr>
          <w:ilvl w:val="0"/>
          <w:numId w:val="25"/>
        </w:numPr>
      </w:pPr>
      <w:r w:rsidRPr="00F24615">
        <w:rPr>
          <w:b/>
          <w:bCs/>
        </w:rPr>
        <w:t>State Behaviour:</w:t>
      </w:r>
      <w:r w:rsidRPr="00F24615">
        <w:t xml:space="preserve"> I can describe what makes a material a solid, liquid, or gas, giving simple examples of each.</w:t>
      </w:r>
    </w:p>
    <w:p w14:paraId="62AB9849" w14:textId="77777777" w:rsidR="00F24615" w:rsidRPr="00F24615" w:rsidRDefault="00F24615" w:rsidP="00F24615">
      <w:pPr>
        <w:numPr>
          <w:ilvl w:val="0"/>
          <w:numId w:val="25"/>
        </w:numPr>
      </w:pPr>
      <w:r w:rsidRPr="00F24615">
        <w:rPr>
          <w:b/>
          <w:bCs/>
        </w:rPr>
        <w:t>Changing States:</w:t>
      </w:r>
      <w:r w:rsidRPr="00F24615">
        <w:t xml:space="preserve"> I can observe and describe what happens to water when it freezes into ice or to chocolate when it melts.</w:t>
      </w:r>
    </w:p>
    <w:p w14:paraId="6BFE10E4" w14:textId="77777777" w:rsidR="00F24615" w:rsidRPr="00F24615" w:rsidRDefault="00F24615" w:rsidP="00F24615">
      <w:pPr>
        <w:numPr>
          <w:ilvl w:val="0"/>
          <w:numId w:val="25"/>
        </w:numPr>
      </w:pPr>
      <w:r w:rsidRPr="00F24615">
        <w:rPr>
          <w:b/>
          <w:bCs/>
        </w:rPr>
        <w:t>Temperature Test:</w:t>
      </w:r>
      <w:r w:rsidRPr="00F24615">
        <w:t xml:space="preserve"> I can help design a simple test to find out what temperature water changes state.</w:t>
      </w:r>
    </w:p>
    <w:p w14:paraId="0CDAFC02" w14:textId="77777777" w:rsidR="00F24615" w:rsidRPr="00F24615" w:rsidRDefault="00F24615" w:rsidP="00F24615">
      <w:pPr>
        <w:numPr>
          <w:ilvl w:val="0"/>
          <w:numId w:val="25"/>
        </w:numPr>
      </w:pPr>
      <w:r w:rsidRPr="00F24615">
        <w:rPr>
          <w:b/>
          <w:bCs/>
        </w:rPr>
        <w:t>Water Cycle Basics:</w:t>
      </w:r>
      <w:r w:rsidRPr="00F24615">
        <w:t xml:space="preserve"> I can explain what evaporation, transpiration, and condensation mean.</w:t>
      </w:r>
    </w:p>
    <w:p w14:paraId="480291E6" w14:textId="77777777" w:rsidR="00F24615" w:rsidRPr="00F24615" w:rsidRDefault="00F24615" w:rsidP="00F24615">
      <w:pPr>
        <w:numPr>
          <w:ilvl w:val="0"/>
          <w:numId w:val="25"/>
        </w:numPr>
      </w:pPr>
      <w:r w:rsidRPr="00F24615">
        <w:rPr>
          <w:b/>
          <w:bCs/>
        </w:rPr>
        <w:t>Cycle Diagram:</w:t>
      </w:r>
      <w:r w:rsidRPr="00F24615">
        <w:t xml:space="preserve"> I can point out where evaporation and condensation happen in a simple diagram of the water cycle.</w:t>
      </w:r>
    </w:p>
    <w:p w14:paraId="25A3EEBC" w14:textId="77777777" w:rsidR="00F24615" w:rsidRPr="00F24615" w:rsidRDefault="00F24615" w:rsidP="00F24615">
      <w:pPr>
        <w:numPr>
          <w:ilvl w:val="0"/>
          <w:numId w:val="25"/>
        </w:numPr>
      </w:pPr>
      <w:r w:rsidRPr="00F24615">
        <w:rPr>
          <w:b/>
          <w:bCs/>
        </w:rPr>
        <w:t>Legacy:</w:t>
      </w:r>
      <w:r w:rsidRPr="00F24615">
        <w:t xml:space="preserve"> I know who </w:t>
      </w:r>
      <w:r w:rsidRPr="00F24615">
        <w:rPr>
          <w:b/>
          <w:bCs/>
        </w:rPr>
        <w:t>Anders Celsius</w:t>
      </w:r>
      <w:r w:rsidRPr="00F24615">
        <w:t xml:space="preserve"> was and how his work affects how we measure temperature today.</w:t>
      </w:r>
    </w:p>
    <w:p w14:paraId="1D0A7565" w14:textId="77777777" w:rsidR="00F24615" w:rsidRPr="00F24615" w:rsidRDefault="00F24615" w:rsidP="00F24615">
      <w:r w:rsidRPr="00F24615">
        <w:rPr>
          <w:b/>
          <w:bCs/>
        </w:rPr>
        <w:t>Year 4: Complex and Comparative Skills</w:t>
      </w:r>
    </w:p>
    <w:p w14:paraId="35466807" w14:textId="77777777" w:rsidR="00F24615" w:rsidRPr="00F24615" w:rsidRDefault="00F24615" w:rsidP="00F24615">
      <w:pPr>
        <w:numPr>
          <w:ilvl w:val="0"/>
          <w:numId w:val="26"/>
        </w:numPr>
      </w:pPr>
      <w:r w:rsidRPr="00F24615">
        <w:rPr>
          <w:b/>
          <w:bCs/>
        </w:rPr>
        <w:lastRenderedPageBreak/>
        <w:t>Three States:</w:t>
      </w:r>
      <w:r w:rsidRPr="00F24615">
        <w:t xml:space="preserve"> I can compare and group a range of materials together, explaining how the particles in solids, liquids, and gases behave differently.</w:t>
      </w:r>
    </w:p>
    <w:p w14:paraId="6911A131" w14:textId="77777777" w:rsidR="00F24615" w:rsidRPr="00F24615" w:rsidRDefault="00F24615" w:rsidP="00F24615">
      <w:pPr>
        <w:numPr>
          <w:ilvl w:val="0"/>
          <w:numId w:val="26"/>
        </w:numPr>
      </w:pPr>
      <w:r w:rsidRPr="00F24615">
        <w:rPr>
          <w:b/>
          <w:bCs/>
        </w:rPr>
        <w:t>State Behaviour:</w:t>
      </w:r>
      <w:r w:rsidRPr="00F24615">
        <w:t xml:space="preserve"> I can explain how heating or cooling forces a material to change state, using correct scientific terms like melting, freezing, evaporating, and condensing.</w:t>
      </w:r>
    </w:p>
    <w:p w14:paraId="6461CE08" w14:textId="77777777" w:rsidR="00F24615" w:rsidRPr="00F24615" w:rsidRDefault="00F24615" w:rsidP="00F24615">
      <w:pPr>
        <w:numPr>
          <w:ilvl w:val="0"/>
          <w:numId w:val="26"/>
        </w:numPr>
      </w:pPr>
      <w:r w:rsidRPr="00F24615">
        <w:rPr>
          <w:b/>
          <w:bCs/>
        </w:rPr>
        <w:t>Temperature Test:</w:t>
      </w:r>
      <w:r w:rsidRPr="00F24615">
        <w:t xml:space="preserve"> I can design and execute a fair, systematic test to measure and record the precise temperatures at which water changes state.</w:t>
      </w:r>
    </w:p>
    <w:p w14:paraId="172A0511" w14:textId="77777777" w:rsidR="00F24615" w:rsidRPr="00F24615" w:rsidRDefault="00F24615" w:rsidP="00F24615">
      <w:pPr>
        <w:numPr>
          <w:ilvl w:val="0"/>
          <w:numId w:val="26"/>
        </w:numPr>
      </w:pPr>
      <w:r w:rsidRPr="00F24615">
        <w:rPr>
          <w:b/>
          <w:bCs/>
        </w:rPr>
        <w:t>Water Cycle Basics:</w:t>
      </w:r>
      <w:r w:rsidRPr="00F24615">
        <w:t xml:space="preserve"> I can explain the physical processes of </w:t>
      </w:r>
      <w:r w:rsidRPr="00F24615">
        <w:rPr>
          <w:b/>
          <w:bCs/>
        </w:rPr>
        <w:t>evaporation, transpiration, and condensation</w:t>
      </w:r>
      <w:r w:rsidRPr="00F24615">
        <w:t xml:space="preserve"> in detail.</w:t>
      </w:r>
    </w:p>
    <w:p w14:paraId="42110FD4" w14:textId="77777777" w:rsidR="00F24615" w:rsidRPr="00F24615" w:rsidRDefault="00F24615" w:rsidP="00F24615">
      <w:pPr>
        <w:numPr>
          <w:ilvl w:val="0"/>
          <w:numId w:val="26"/>
        </w:numPr>
      </w:pPr>
      <w:r w:rsidRPr="00F24615">
        <w:rPr>
          <w:b/>
          <w:bCs/>
        </w:rPr>
        <w:t>Cycle Diagram:</w:t>
      </w:r>
      <w:r w:rsidRPr="00F24615">
        <w:t xml:space="preserve"> I can build a detailed scientific diagram to explain exactly how evaporation and condensation drive the global </w:t>
      </w:r>
      <w:r w:rsidRPr="00F24615">
        <w:rPr>
          <w:b/>
          <w:bCs/>
        </w:rPr>
        <w:t>water cycle</w:t>
      </w:r>
      <w:r w:rsidRPr="00F24615">
        <w:t>.</w:t>
      </w:r>
    </w:p>
    <w:p w14:paraId="239909C4" w14:textId="77777777" w:rsidR="00F24615" w:rsidRPr="00F24615" w:rsidRDefault="00F24615" w:rsidP="00F24615">
      <w:pPr>
        <w:numPr>
          <w:ilvl w:val="0"/>
          <w:numId w:val="26"/>
        </w:numPr>
      </w:pPr>
      <w:r w:rsidRPr="00F24615">
        <w:rPr>
          <w:b/>
          <w:bCs/>
        </w:rPr>
        <w:t>Legacy:</w:t>
      </w:r>
      <w:r w:rsidRPr="00F24615">
        <w:t xml:space="preserve"> I can explain how </w:t>
      </w:r>
      <w:r w:rsidRPr="00F24615">
        <w:rPr>
          <w:b/>
          <w:bCs/>
        </w:rPr>
        <w:t>Anders Celsius’</w:t>
      </w:r>
      <w:r w:rsidRPr="00F24615">
        <w:t xml:space="preserve"> work on temperature scales remains highly important to modern daily life and scientific research today.</w:t>
      </w:r>
    </w:p>
    <w:p w14:paraId="41185E33" w14:textId="77777777" w:rsidR="00F24615" w:rsidRPr="00F24615" w:rsidRDefault="00F24615" w:rsidP="00F24615">
      <w:r w:rsidRPr="00F24615">
        <w:pict w14:anchorId="7298FC27">
          <v:rect id="_x0000_i1059" style="width:0;height:1.5pt" o:hralign="center" o:hrstd="t" o:hr="t" fillcolor="#a0a0a0" stroked="f"/>
        </w:pict>
      </w:r>
    </w:p>
    <w:p w14:paraId="5EE294A1" w14:textId="77777777" w:rsidR="00F24615" w:rsidRPr="00F24615" w:rsidRDefault="00F24615" w:rsidP="00F24615">
      <w:r w:rsidRPr="00F24615">
        <w:rPr>
          <w:b/>
          <w:bCs/>
        </w:rPr>
        <w:t>Summer 2: Electricity</w:t>
      </w:r>
    </w:p>
    <w:p w14:paraId="356CD6FB" w14:textId="77777777" w:rsidR="00F24615" w:rsidRPr="00F24615" w:rsidRDefault="00F24615" w:rsidP="00F24615">
      <w:r w:rsidRPr="00F24615">
        <w:rPr>
          <w:b/>
          <w:bCs/>
        </w:rPr>
        <w:t>Year 3: Foundational Skills</w:t>
      </w:r>
    </w:p>
    <w:p w14:paraId="2B8023A4" w14:textId="77777777" w:rsidR="00F24615" w:rsidRPr="00F24615" w:rsidRDefault="00F24615" w:rsidP="00F24615">
      <w:pPr>
        <w:numPr>
          <w:ilvl w:val="0"/>
          <w:numId w:val="27"/>
        </w:numPr>
      </w:pPr>
      <w:r w:rsidRPr="00F24615">
        <w:rPr>
          <w:b/>
          <w:bCs/>
        </w:rPr>
        <w:t>Power Sources:</w:t>
      </w:r>
      <w:r w:rsidRPr="00F24615">
        <w:t xml:space="preserve"> I can identify which common household appliances run on mains electricity and which ones run on batteries.</w:t>
      </w:r>
    </w:p>
    <w:p w14:paraId="6DE416DA" w14:textId="77777777" w:rsidR="00F24615" w:rsidRPr="00F24615" w:rsidRDefault="00F24615" w:rsidP="00F24615">
      <w:pPr>
        <w:numPr>
          <w:ilvl w:val="0"/>
          <w:numId w:val="27"/>
        </w:numPr>
      </w:pPr>
      <w:r w:rsidRPr="00F24615">
        <w:rPr>
          <w:b/>
          <w:bCs/>
        </w:rPr>
        <w:t>Circuit Parts:</w:t>
      </w:r>
      <w:r w:rsidRPr="00F24615">
        <w:t xml:space="preserve"> I can identify and name the basic parts of a simple circuit, including the </w:t>
      </w:r>
      <w:r w:rsidRPr="00F24615">
        <w:rPr>
          <w:b/>
          <w:bCs/>
        </w:rPr>
        <w:t>battery, wire, switch, and lamp</w:t>
      </w:r>
      <w:r w:rsidRPr="00F24615">
        <w:t>.</w:t>
      </w:r>
    </w:p>
    <w:p w14:paraId="624DA5F3" w14:textId="77777777" w:rsidR="00F24615" w:rsidRPr="00F24615" w:rsidRDefault="00F24615" w:rsidP="00F24615">
      <w:pPr>
        <w:numPr>
          <w:ilvl w:val="0"/>
          <w:numId w:val="27"/>
        </w:numPr>
      </w:pPr>
      <w:r w:rsidRPr="00F24615">
        <w:rPr>
          <w:b/>
          <w:bCs/>
        </w:rPr>
        <w:t>Building Circuits:</w:t>
      </w:r>
      <w:r w:rsidRPr="00F24615">
        <w:t xml:space="preserve"> I can put together a simple, working series circuit to make a bulb light up.</w:t>
      </w:r>
    </w:p>
    <w:p w14:paraId="57E445C0" w14:textId="77777777" w:rsidR="00F24615" w:rsidRPr="00F24615" w:rsidRDefault="00F24615" w:rsidP="00F24615">
      <w:pPr>
        <w:numPr>
          <w:ilvl w:val="0"/>
          <w:numId w:val="27"/>
        </w:numPr>
      </w:pPr>
      <w:r w:rsidRPr="00F24615">
        <w:rPr>
          <w:b/>
          <w:bCs/>
        </w:rPr>
        <w:t>Circuit Predictions:</w:t>
      </w:r>
      <w:r w:rsidRPr="00F24615">
        <w:t xml:space="preserve"> I can look at a simple circuit and make a prediction about whether the bulb will light up or not.</w:t>
      </w:r>
    </w:p>
    <w:p w14:paraId="6B54B4DC" w14:textId="77777777" w:rsidR="00F24615" w:rsidRPr="00F24615" w:rsidRDefault="00F24615" w:rsidP="00F24615">
      <w:pPr>
        <w:numPr>
          <w:ilvl w:val="0"/>
          <w:numId w:val="27"/>
        </w:numPr>
      </w:pPr>
      <w:r w:rsidRPr="00F24615">
        <w:rPr>
          <w:b/>
          <w:bCs/>
        </w:rPr>
        <w:t>Conductors &amp; Insulators:</w:t>
      </w:r>
      <w:r w:rsidRPr="00F24615">
        <w:t xml:space="preserve"> I can test different materials in my circuit to find out if they are electrical conductors or insulators.</w:t>
      </w:r>
    </w:p>
    <w:p w14:paraId="2BAB3B28" w14:textId="77777777" w:rsidR="00F24615" w:rsidRPr="00F24615" w:rsidRDefault="00F24615" w:rsidP="00F24615">
      <w:pPr>
        <w:numPr>
          <w:ilvl w:val="0"/>
          <w:numId w:val="27"/>
        </w:numPr>
      </w:pPr>
      <w:r w:rsidRPr="00F24615">
        <w:rPr>
          <w:b/>
          <w:bCs/>
        </w:rPr>
        <w:t>Switches:</w:t>
      </w:r>
      <w:r w:rsidRPr="00F24615">
        <w:t xml:space="preserve"> I can show that a switch can open and close a circuit to turn a light on and off.</w:t>
      </w:r>
    </w:p>
    <w:p w14:paraId="63094246" w14:textId="77777777" w:rsidR="00F24615" w:rsidRPr="00F24615" w:rsidRDefault="00F24615" w:rsidP="00F24615">
      <w:pPr>
        <w:numPr>
          <w:ilvl w:val="0"/>
          <w:numId w:val="27"/>
        </w:numPr>
      </w:pPr>
      <w:r w:rsidRPr="00F24615">
        <w:rPr>
          <w:b/>
          <w:bCs/>
        </w:rPr>
        <w:t>Legacy:</w:t>
      </w:r>
      <w:r w:rsidRPr="00F24615">
        <w:t xml:space="preserve"> I know who </w:t>
      </w:r>
      <w:r w:rsidRPr="00F24615">
        <w:rPr>
          <w:b/>
          <w:bCs/>
        </w:rPr>
        <w:t>Thomas Edison</w:t>
      </w:r>
      <w:r w:rsidRPr="00F24615">
        <w:t xml:space="preserve"> was and what major invention he created.</w:t>
      </w:r>
    </w:p>
    <w:p w14:paraId="754061FA" w14:textId="77777777" w:rsidR="00F24615" w:rsidRPr="00F24615" w:rsidRDefault="00F24615" w:rsidP="00F24615">
      <w:r w:rsidRPr="00F24615">
        <w:rPr>
          <w:b/>
          <w:bCs/>
        </w:rPr>
        <w:t>Year 4: Complex and Comparative Skills</w:t>
      </w:r>
    </w:p>
    <w:p w14:paraId="41FB98E6" w14:textId="77777777" w:rsidR="00F24615" w:rsidRPr="00F24615" w:rsidRDefault="00F24615" w:rsidP="00F24615">
      <w:pPr>
        <w:numPr>
          <w:ilvl w:val="0"/>
          <w:numId w:val="28"/>
        </w:numPr>
      </w:pPr>
      <w:r w:rsidRPr="00F24615">
        <w:rPr>
          <w:b/>
          <w:bCs/>
        </w:rPr>
        <w:t>Power Sources:</w:t>
      </w:r>
      <w:r w:rsidRPr="00F24615">
        <w:t xml:space="preserve"> I can explain the scientific differences in voltage, safety, and function between mains electricity and battery-powered appliances.</w:t>
      </w:r>
    </w:p>
    <w:p w14:paraId="6C258ABD" w14:textId="77777777" w:rsidR="00F24615" w:rsidRPr="00F24615" w:rsidRDefault="00F24615" w:rsidP="00F24615">
      <w:pPr>
        <w:numPr>
          <w:ilvl w:val="0"/>
          <w:numId w:val="28"/>
        </w:numPr>
      </w:pPr>
      <w:r w:rsidRPr="00F24615">
        <w:rPr>
          <w:b/>
          <w:bCs/>
        </w:rPr>
        <w:lastRenderedPageBreak/>
        <w:t>Circuit Parts:</w:t>
      </w:r>
      <w:r w:rsidRPr="00F24615">
        <w:t xml:space="preserve"> I can identify, name, and explain the roles of batteries, switches, lamps, buzzers, motors, and wires within an electrical circuit.</w:t>
      </w:r>
    </w:p>
    <w:p w14:paraId="77487708" w14:textId="77777777" w:rsidR="00F24615" w:rsidRPr="00F24615" w:rsidRDefault="00F24615" w:rsidP="00F24615">
      <w:pPr>
        <w:numPr>
          <w:ilvl w:val="0"/>
          <w:numId w:val="28"/>
        </w:numPr>
      </w:pPr>
      <w:r w:rsidRPr="00F24615">
        <w:rPr>
          <w:b/>
          <w:bCs/>
        </w:rPr>
        <w:t>Building Circuits:</w:t>
      </w:r>
      <w:r w:rsidRPr="00F24615">
        <w:t xml:space="preserve"> I can systematically construct a series circuit, explain how electricity flows through it, and troubleshoot why a circuit might not be working.</w:t>
      </w:r>
    </w:p>
    <w:p w14:paraId="320B7035" w14:textId="77777777" w:rsidR="00F24615" w:rsidRPr="00F24615" w:rsidRDefault="00F24615" w:rsidP="00F24615">
      <w:pPr>
        <w:numPr>
          <w:ilvl w:val="0"/>
          <w:numId w:val="28"/>
        </w:numPr>
      </w:pPr>
      <w:r w:rsidRPr="00F24615">
        <w:rPr>
          <w:b/>
          <w:bCs/>
        </w:rPr>
        <w:t>Circuit Predictions:</w:t>
      </w:r>
      <w:r w:rsidRPr="00F24615">
        <w:t xml:space="preserve"> I can write a detailed scientific explanation to justify my prediction of whether a complex series circuit will successfully function.</w:t>
      </w:r>
    </w:p>
    <w:p w14:paraId="7BDC764B" w14:textId="77777777" w:rsidR="00F24615" w:rsidRPr="00F24615" w:rsidRDefault="00F24615" w:rsidP="00F24615">
      <w:pPr>
        <w:numPr>
          <w:ilvl w:val="0"/>
          <w:numId w:val="28"/>
        </w:numPr>
      </w:pPr>
      <w:r w:rsidRPr="00F24615">
        <w:rPr>
          <w:b/>
          <w:bCs/>
        </w:rPr>
        <w:t>Conductors &amp; Insulators:</w:t>
      </w:r>
      <w:r w:rsidRPr="00F24615">
        <w:t xml:space="preserve"> I can explain the physical differences between electrical conductors and insulators, using evidence from my experiments to support my claims.</w:t>
      </w:r>
    </w:p>
    <w:p w14:paraId="53B321AB" w14:textId="77777777" w:rsidR="00F24615" w:rsidRPr="00F24615" w:rsidRDefault="00F24615" w:rsidP="00F24615">
      <w:pPr>
        <w:numPr>
          <w:ilvl w:val="0"/>
          <w:numId w:val="28"/>
        </w:numPr>
      </w:pPr>
      <w:r w:rsidRPr="00F24615">
        <w:rPr>
          <w:b/>
          <w:bCs/>
        </w:rPr>
        <w:t>Switches:</w:t>
      </w:r>
      <w:r w:rsidRPr="00F24615">
        <w:t xml:space="preserve"> I can explain the mechanical function of a switch in opening and closing a circuit to safely control the flow of electric current.</w:t>
      </w:r>
    </w:p>
    <w:p w14:paraId="1A1F71DE" w14:textId="77777777" w:rsidR="00F24615" w:rsidRPr="00F24615" w:rsidRDefault="00F24615" w:rsidP="00F24615">
      <w:pPr>
        <w:numPr>
          <w:ilvl w:val="0"/>
          <w:numId w:val="28"/>
        </w:numPr>
      </w:pPr>
      <w:r w:rsidRPr="00F24615">
        <w:rPr>
          <w:b/>
          <w:bCs/>
        </w:rPr>
        <w:t>Legacy:</w:t>
      </w:r>
      <w:r w:rsidRPr="00F24615">
        <w:t xml:space="preserve"> I can explain exactly what </w:t>
      </w:r>
      <w:r w:rsidRPr="00F24615">
        <w:rPr>
          <w:b/>
          <w:bCs/>
        </w:rPr>
        <w:t>Thomas Edison</w:t>
      </w:r>
      <w:r w:rsidRPr="00F24615">
        <w:t xml:space="preserve"> invented and evaluate how his work changed the modern world.</w:t>
      </w:r>
    </w:p>
    <w:p w14:paraId="60474B45" w14:textId="77777777" w:rsidR="00F24615" w:rsidRDefault="00F24615" w:rsidP="00706DBC"/>
    <w:p w14:paraId="6F774686" w14:textId="18D93808" w:rsidR="00706DBC" w:rsidRDefault="00706DBC" w:rsidP="00706DB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114A4C" wp14:editId="665C151B">
                <wp:simplePos x="0" y="0"/>
                <wp:positionH relativeFrom="margin">
                  <wp:posOffset>-145415</wp:posOffset>
                </wp:positionH>
                <wp:positionV relativeFrom="paragraph">
                  <wp:posOffset>19050</wp:posOffset>
                </wp:positionV>
                <wp:extent cx="6464300" cy="9206230"/>
                <wp:effectExtent l="19050" t="19050" r="31750" b="33020"/>
                <wp:wrapSquare wrapText="bothSides"/>
                <wp:docPr id="1477790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383FB" w14:textId="77777777" w:rsidR="00706DBC" w:rsidRPr="00310E0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8E5818A" wp14:editId="17A77E3A">
                                  <wp:extent cx="1937982" cy="660281"/>
                                  <wp:effectExtent l="0" t="0" r="5715" b="6985"/>
                                  <wp:docPr id="149602428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4B0780" w14:textId="77777777" w:rsidR="00706DBC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5A6BB91A" w14:textId="77777777" w:rsidR="00706DBC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2C047C">
                              <w:rPr>
                                <w:noProof/>
                              </w:rPr>
                              <w:drawing>
                                <wp:inline distT="0" distB="0" distL="0" distR="0" wp14:anchorId="0FA22A8D" wp14:editId="5B470E88">
                                  <wp:extent cx="3048000" cy="1495425"/>
                                  <wp:effectExtent l="0" t="0" r="0" b="9525"/>
                                  <wp:docPr id="370251810" name="Picture 1" descr="A cartoon of a child looking through a magnifying glas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0251810" name="Picture 1" descr="A cartoon of a child looking through a magnifying glas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48000" cy="1495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A9012B" w14:textId="77777777" w:rsidR="00706DBC" w:rsidRPr="00BC12FF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Rocks</w:t>
                            </w:r>
                          </w:p>
                          <w:p w14:paraId="7B9ECFF2" w14:textId="77777777" w:rsidR="00706DBC" w:rsidRDefault="00706DBC" w:rsidP="00706DBC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explain what the terms i</w:t>
                            </w: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gneous, sedimentary and metamorphic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mean.</w:t>
                            </w:r>
                          </w:p>
                          <w:p w14:paraId="169C6489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I can compare and group different kinds of rocks based on their appearance and physical properties. </w:t>
                            </w:r>
                          </w:p>
                          <w:p w14:paraId="08C9ABB9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explain how fossils are formed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, using a </w:t>
                            </w: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simple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, labelled d</w:t>
                            </w: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iagram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.</w:t>
                            </w:r>
                          </w:p>
                          <w:p w14:paraId="3BCD846A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I can explain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how </w:t>
                            </w: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soil is made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and what it is made </w:t>
                            </w: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from. </w:t>
                            </w:r>
                          </w:p>
                          <w:p w14:paraId="565DB6CA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explore different rocks and soils within our local environment.  </w:t>
                            </w:r>
                          </w:p>
                          <w:p w14:paraId="643A4CE1" w14:textId="77777777" w:rsidR="00706DBC" w:rsidRPr="004342D4" w:rsidRDefault="00706DBC" w:rsidP="00706DBC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LEGACY – I know who James Hutton was and how he changed the study of Geology. </w:t>
                            </w:r>
                          </w:p>
                          <w:p w14:paraId="2BA44A5A" w14:textId="77777777" w:rsidR="00706DBC" w:rsidRDefault="00706DBC" w:rsidP="00706DBC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8C526C6" w14:textId="77777777" w:rsidR="00706DBC" w:rsidRPr="00BC12FF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1E6D7018" w14:textId="77777777" w:rsidR="00706DBC" w:rsidRPr="00F21A3E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67720D5A" w14:textId="77777777" w:rsidR="00706DBC" w:rsidRPr="00F21A3E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1D771E39" w14:textId="77777777" w:rsidR="00706DBC" w:rsidRPr="00F21A3E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7DCF3317" w14:textId="77777777" w:rsidR="00706DBC" w:rsidRPr="00402449" w:rsidRDefault="00706DBC" w:rsidP="00706DBC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0E7F703" w14:textId="77777777" w:rsidR="00706DBC" w:rsidRPr="00310E0E" w:rsidRDefault="00706DBC" w:rsidP="00706DBC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DFBF918" w14:textId="77777777" w:rsidR="00706DBC" w:rsidRPr="00402449" w:rsidRDefault="00706DBC" w:rsidP="00706DBC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68FE0BD" w14:textId="77777777" w:rsidR="00706DBC" w:rsidRPr="00310E0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8AD9664" w14:textId="77777777" w:rsidR="00706DBC" w:rsidRDefault="00706DBC" w:rsidP="00706D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14A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45pt;margin-top:1.5pt;width:509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" strokecolor="#a02b93 [3208]" strokeweight="5pt">
                <v:stroke linestyle="thickThin"/>
                <v:textbox>
                  <w:txbxContent>
                    <w:p w14:paraId="2AE383FB" w14:textId="77777777" w:rsidR="00706DBC" w:rsidRPr="00310E0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8E5818A" wp14:editId="17A77E3A">
                            <wp:extent cx="1937982" cy="660281"/>
                            <wp:effectExtent l="0" t="0" r="5715" b="6985"/>
                            <wp:docPr id="149602428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4B0780" w14:textId="77777777" w:rsidR="00706DBC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5A6BB91A" w14:textId="77777777" w:rsidR="00706DBC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2C047C">
                        <w:rPr>
                          <w:noProof/>
                        </w:rPr>
                        <w:drawing>
                          <wp:inline distT="0" distB="0" distL="0" distR="0" wp14:anchorId="0FA22A8D" wp14:editId="5B470E88">
                            <wp:extent cx="3048000" cy="1495425"/>
                            <wp:effectExtent l="0" t="0" r="0" b="9525"/>
                            <wp:docPr id="370251810" name="Picture 1" descr="A cartoon of a child looking through a magnifying glas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0251810" name="Picture 1" descr="A cartoon of a child looking through a magnifying glass&#10;&#10;AI-generated content may be incorrect.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48000" cy="1495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A9012B" w14:textId="77777777" w:rsidR="00706DBC" w:rsidRPr="00BC12FF" w:rsidRDefault="00706DBC" w:rsidP="00706DB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Rocks</w:t>
                      </w:r>
                    </w:p>
                    <w:p w14:paraId="7B9ECFF2" w14:textId="77777777" w:rsidR="00706DBC" w:rsidRDefault="00706DBC" w:rsidP="00706DBC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I can explain what the terms i</w:t>
                      </w: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>gneous, sedimentary and metamorphic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 mean.</w:t>
                      </w:r>
                    </w:p>
                    <w:p w14:paraId="169C6489" w14:textId="77777777" w:rsidR="00706DBC" w:rsidRPr="005979B7" w:rsidRDefault="00706DBC" w:rsidP="00706DBC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 xml:space="preserve">I can compare and group different kinds of rocks based on their appearance and physical properties. </w:t>
                      </w:r>
                    </w:p>
                    <w:p w14:paraId="08C9ABB9" w14:textId="77777777" w:rsidR="00706DBC" w:rsidRPr="005979B7" w:rsidRDefault="00706DBC" w:rsidP="00706DBC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>I can explain how fossils are formed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, using a </w:t>
                      </w: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>simple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, labelled d</w:t>
                      </w: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>iagram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.</w:t>
                      </w:r>
                    </w:p>
                    <w:p w14:paraId="3BCD846A" w14:textId="77777777" w:rsidR="00706DBC" w:rsidRPr="005979B7" w:rsidRDefault="00706DBC" w:rsidP="00706DBC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 xml:space="preserve">I can explain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how </w:t>
                      </w: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 xml:space="preserve">soil is made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and what it is made </w:t>
                      </w: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 xml:space="preserve">from. </w:t>
                      </w:r>
                    </w:p>
                    <w:p w14:paraId="565DB6CA" w14:textId="77777777" w:rsidR="00706DBC" w:rsidRPr="005979B7" w:rsidRDefault="00706DBC" w:rsidP="00706DBC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>I can explore different rocks and soils within our local environment.  </w:t>
                      </w:r>
                    </w:p>
                    <w:p w14:paraId="643A4CE1" w14:textId="77777777" w:rsidR="00706DBC" w:rsidRPr="004342D4" w:rsidRDefault="00706DBC" w:rsidP="00706DBC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LEGACY – I know who James Hutton was and how he changed the study of Geology. </w:t>
                      </w:r>
                    </w:p>
                    <w:p w14:paraId="2BA44A5A" w14:textId="77777777" w:rsidR="00706DBC" w:rsidRDefault="00706DBC" w:rsidP="00706DBC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8C526C6" w14:textId="77777777" w:rsidR="00706DBC" w:rsidRPr="00BC12FF" w:rsidRDefault="00706DBC" w:rsidP="00706DB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1E6D7018" w14:textId="77777777" w:rsidR="00706DBC" w:rsidRPr="00F21A3E" w:rsidRDefault="00706DBC" w:rsidP="00706DBC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67720D5A" w14:textId="77777777" w:rsidR="00706DBC" w:rsidRPr="00F21A3E" w:rsidRDefault="00706DBC" w:rsidP="00706DBC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1D771E39" w14:textId="77777777" w:rsidR="00706DBC" w:rsidRPr="00F21A3E" w:rsidRDefault="00706DBC" w:rsidP="00706DBC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7DCF3317" w14:textId="77777777" w:rsidR="00706DBC" w:rsidRPr="00402449" w:rsidRDefault="00706DBC" w:rsidP="00706DBC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0E7F703" w14:textId="77777777" w:rsidR="00706DBC" w:rsidRPr="00310E0E" w:rsidRDefault="00706DBC" w:rsidP="00706DBC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DFBF918" w14:textId="77777777" w:rsidR="00706DBC" w:rsidRPr="00402449" w:rsidRDefault="00706DBC" w:rsidP="00706DBC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68FE0BD" w14:textId="77777777" w:rsidR="00706DBC" w:rsidRPr="00310E0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8AD9664" w14:textId="77777777" w:rsidR="00706DBC" w:rsidRDefault="00706DBC" w:rsidP="00706DBC"/>
                  </w:txbxContent>
                </v:textbox>
                <w10:wrap type="square" anchorx="margin"/>
              </v:shape>
            </w:pict>
          </mc:Fallback>
        </mc:AlternateContent>
      </w:r>
    </w:p>
    <w:p w14:paraId="4DD96DAD" w14:textId="77777777" w:rsidR="00706DBC" w:rsidRDefault="00706DBC" w:rsidP="00706DB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5A2A24B" wp14:editId="7B391041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7088997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0F6F1" w14:textId="77777777" w:rsidR="00706DBC" w:rsidRPr="00310E0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1FCEC01" wp14:editId="7EF6B6E1">
                                  <wp:extent cx="1937982" cy="660281"/>
                                  <wp:effectExtent l="0" t="0" r="5715" b="6985"/>
                                  <wp:docPr id="85879262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2E54DD" w14:textId="77777777" w:rsidR="00706DBC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047A8FE9" w14:textId="77777777" w:rsidR="00706DBC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D2D1BE" wp14:editId="07C5578B">
                                  <wp:extent cx="2620370" cy="1059974"/>
                                  <wp:effectExtent l="0" t="0" r="8890" b="6985"/>
                                  <wp:docPr id="682974416" name="Picture 2" descr="2+ Thousand Scientist Kids Clip Art Royalty-Free Images, Stock Photos &amp;  Pictures |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3385081" name="Picture 2" descr="2+ Thousand Scientist Kids Clip Art Royalty-Free Images, Stock Photos &amp;  Pictures | Shutterstock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4108" b="117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8750" cy="1067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EF8727" w14:textId="77777777" w:rsidR="00706DBC" w:rsidRPr="00BC12FF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Working Scientifically</w:t>
                            </w:r>
                          </w:p>
                          <w:p w14:paraId="3C20D522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use a range of equipment to make observations and accurate measurements. (Use data loggers, stopwatches, beakers or thermometers)  </w:t>
                            </w:r>
                          </w:p>
                          <w:p w14:paraId="529D5DD4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 xml:space="preserve">I can gather and record data in a variety of ways. (Using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n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otes, tables and standard units), </w:t>
                            </w:r>
                          </w:p>
                          <w:p w14:paraId="7A257E1B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present data in a variety of ways (labelled diagrams, keys, bar charts and tables). </w:t>
                            </w:r>
                          </w:p>
                          <w:p w14:paraId="0B63C7D3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 xml:space="preserve">I can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write a full, scientific investigation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 xml:space="preserve"> (Aim, prediction, method, results and conclusion)  </w:t>
                            </w:r>
                          </w:p>
                          <w:p w14:paraId="0DF5A06E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identify differences, similarities or changes within an experiment.  </w:t>
                            </w:r>
                          </w:p>
                          <w:p w14:paraId="231846F9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find evidence for an investigation to answer my questions.  </w:t>
                            </w:r>
                          </w:p>
                          <w:p w14:paraId="75677BF8" w14:textId="77777777" w:rsidR="00706DBC" w:rsidRPr="004342D4" w:rsidRDefault="00706DBC" w:rsidP="00706DBC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LEGACY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–</w:t>
                            </w:r>
                            <w:r w:rsidRPr="00304A4A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know who Marie Curie was and how she changed the world.</w:t>
                            </w:r>
                          </w:p>
                          <w:p w14:paraId="1E0BDE2B" w14:textId="77777777" w:rsidR="00706DBC" w:rsidRPr="00E60EC6" w:rsidRDefault="00706DBC" w:rsidP="00706DBC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4856E1E0" w14:textId="77777777" w:rsidR="00706DBC" w:rsidRPr="00BC12FF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48242870" w14:textId="77777777" w:rsidR="00706DBC" w:rsidRPr="00F21A3E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2E303744" w14:textId="77777777" w:rsidR="00706DBC" w:rsidRPr="00F21A3E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0AC4F8BC" w14:textId="77777777" w:rsidR="00706DBC" w:rsidRPr="00F21A3E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4186ED48" w14:textId="77777777" w:rsidR="00706DBC" w:rsidRPr="00402449" w:rsidRDefault="00706DBC" w:rsidP="00706DBC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049CAB4" w14:textId="77777777" w:rsidR="00706DBC" w:rsidRPr="00310E0E" w:rsidRDefault="00706DBC" w:rsidP="00706DBC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9F25CA4" w14:textId="77777777" w:rsidR="00706DBC" w:rsidRPr="00402449" w:rsidRDefault="00706DBC" w:rsidP="00706DBC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1D8E628" w14:textId="77777777" w:rsidR="00706DBC" w:rsidRPr="00310E0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902598F" w14:textId="77777777" w:rsidR="00706DBC" w:rsidRDefault="00706DBC" w:rsidP="00706D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2A24B" id="_x0000_s1027" type="#_x0000_t202" style="position:absolute;margin-left:-18.95pt;margin-top:1.5pt;width:509.7pt;height:724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AqIXe3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36A0F6F1" w14:textId="77777777" w:rsidR="00706DBC" w:rsidRPr="00310E0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1FCEC01" wp14:editId="7EF6B6E1">
                            <wp:extent cx="1937982" cy="660281"/>
                            <wp:effectExtent l="0" t="0" r="5715" b="6985"/>
                            <wp:docPr id="85879262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82E54DD" w14:textId="77777777" w:rsidR="00706DBC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047A8FE9" w14:textId="77777777" w:rsidR="00706DBC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9D2D1BE" wp14:editId="07C5578B">
                            <wp:extent cx="2620370" cy="1059974"/>
                            <wp:effectExtent l="0" t="0" r="8890" b="6985"/>
                            <wp:docPr id="682974416" name="Picture 2" descr="2+ Thousand Scientist Kids Clip Art Royalty-Free Images, Stock Photos &amp;  Pictures |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3385081" name="Picture 2" descr="2+ Thousand Scientist Kids Clip Art Royalty-Free Images, Stock Photos &amp;  Pictures | Shutterstock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4108" b="117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8750" cy="1067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CEF8727" w14:textId="77777777" w:rsidR="00706DBC" w:rsidRPr="00BC12FF" w:rsidRDefault="00706DBC" w:rsidP="00706DB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Working Scientifically</w:t>
                      </w:r>
                    </w:p>
                    <w:p w14:paraId="3C20D522" w14:textId="77777777" w:rsidR="00706DBC" w:rsidRPr="005979B7" w:rsidRDefault="00706DBC" w:rsidP="00706DBC">
                      <w:pPr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use a range of equipment to make observations and accurate measurements. (Use data loggers, stopwatches, beakers or thermometers)  </w:t>
                      </w:r>
                    </w:p>
                    <w:p w14:paraId="529D5DD4" w14:textId="77777777" w:rsidR="00706DBC" w:rsidRPr="005979B7" w:rsidRDefault="00706DBC" w:rsidP="00706DBC">
                      <w:pPr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 xml:space="preserve">I can gather and record data in a variety of ways. (Using </w:t>
                      </w:r>
                      <w:r>
                        <w:rPr>
                          <w:rFonts w:ascii="Comic Sans MS" w:hAnsi="Comic Sans MS"/>
                        </w:rPr>
                        <w:t>n</w:t>
                      </w:r>
                      <w:r w:rsidRPr="005979B7">
                        <w:rPr>
                          <w:rFonts w:ascii="Comic Sans MS" w:hAnsi="Comic Sans MS"/>
                        </w:rPr>
                        <w:t>otes, tables and standard units), </w:t>
                      </w:r>
                    </w:p>
                    <w:p w14:paraId="7A257E1B" w14:textId="77777777" w:rsidR="00706DBC" w:rsidRPr="005979B7" w:rsidRDefault="00706DBC" w:rsidP="00706DBC">
                      <w:pPr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present data in a variety of ways (labelled diagrams, keys, bar charts and tables). </w:t>
                      </w:r>
                    </w:p>
                    <w:p w14:paraId="0B63C7D3" w14:textId="77777777" w:rsidR="00706DBC" w:rsidRPr="005979B7" w:rsidRDefault="00706DBC" w:rsidP="00706DBC">
                      <w:pPr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 xml:space="preserve">I can </w:t>
                      </w:r>
                      <w:r>
                        <w:rPr>
                          <w:rFonts w:ascii="Comic Sans MS" w:hAnsi="Comic Sans MS"/>
                        </w:rPr>
                        <w:t>write a full, scientific investigation</w:t>
                      </w:r>
                      <w:r w:rsidRPr="005979B7">
                        <w:rPr>
                          <w:rFonts w:ascii="Comic Sans MS" w:hAnsi="Comic Sans MS"/>
                        </w:rPr>
                        <w:t xml:space="preserve"> (Aim, prediction, method, results and conclusion)  </w:t>
                      </w:r>
                    </w:p>
                    <w:p w14:paraId="0DF5A06E" w14:textId="77777777" w:rsidR="00706DBC" w:rsidRPr="005979B7" w:rsidRDefault="00706DBC" w:rsidP="00706DBC">
                      <w:pPr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identify differences, similarities or changes within an experiment.  </w:t>
                      </w:r>
                    </w:p>
                    <w:p w14:paraId="231846F9" w14:textId="77777777" w:rsidR="00706DBC" w:rsidRPr="005979B7" w:rsidRDefault="00706DBC" w:rsidP="00706DBC">
                      <w:pPr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find evidence for an investigation to answer my questions.  </w:t>
                      </w:r>
                    </w:p>
                    <w:p w14:paraId="75677BF8" w14:textId="77777777" w:rsidR="00706DBC" w:rsidRPr="004342D4" w:rsidRDefault="00706DBC" w:rsidP="00706DBC">
                      <w:pPr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</w:rPr>
                      </w:pPr>
                      <w:r w:rsidRPr="00304A4A">
                        <w:rPr>
                          <w:rFonts w:ascii="Comic Sans MS" w:hAnsi="Comic Sans MS"/>
                          <w:color w:val="000000" w:themeColor="text1"/>
                        </w:rPr>
                        <w:t xml:space="preserve">LEGACY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–</w:t>
                      </w:r>
                      <w:r w:rsidRPr="00304A4A">
                        <w:rPr>
                          <w:rFonts w:ascii="Comic Sans MS" w:hAnsi="Comic Sans MS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I know who Marie Curie was and how she changed the world.</w:t>
                      </w:r>
                    </w:p>
                    <w:p w14:paraId="1E0BDE2B" w14:textId="77777777" w:rsidR="00706DBC" w:rsidRPr="00E60EC6" w:rsidRDefault="00706DBC" w:rsidP="00706DBC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4856E1E0" w14:textId="77777777" w:rsidR="00706DBC" w:rsidRPr="00BC12FF" w:rsidRDefault="00706DBC" w:rsidP="00706DB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48242870" w14:textId="77777777" w:rsidR="00706DBC" w:rsidRPr="00F21A3E" w:rsidRDefault="00706DBC" w:rsidP="00706DB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2E303744" w14:textId="77777777" w:rsidR="00706DBC" w:rsidRPr="00F21A3E" w:rsidRDefault="00706DBC" w:rsidP="00706DB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0AC4F8BC" w14:textId="77777777" w:rsidR="00706DBC" w:rsidRPr="00F21A3E" w:rsidRDefault="00706DBC" w:rsidP="00706DB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4186ED48" w14:textId="77777777" w:rsidR="00706DBC" w:rsidRPr="00402449" w:rsidRDefault="00706DBC" w:rsidP="00706DBC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049CAB4" w14:textId="77777777" w:rsidR="00706DBC" w:rsidRPr="00310E0E" w:rsidRDefault="00706DBC" w:rsidP="00706DBC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9F25CA4" w14:textId="77777777" w:rsidR="00706DBC" w:rsidRPr="00402449" w:rsidRDefault="00706DBC" w:rsidP="00706DBC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1D8E628" w14:textId="77777777" w:rsidR="00706DBC" w:rsidRPr="00310E0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902598F" w14:textId="77777777" w:rsidR="00706DBC" w:rsidRDefault="00706DBC" w:rsidP="00706DBC"/>
                  </w:txbxContent>
                </v:textbox>
                <w10:wrap type="square" anchorx="margin"/>
              </v:shape>
            </w:pict>
          </mc:Fallback>
        </mc:AlternateContent>
      </w:r>
    </w:p>
    <w:p w14:paraId="29516E60" w14:textId="77777777" w:rsidR="00706DBC" w:rsidRDefault="00706DBC" w:rsidP="00706DB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73174F0" wp14:editId="1F60079C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529023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35528" w14:textId="77777777" w:rsidR="00706DBC" w:rsidRPr="00310E0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CF5D3BF" wp14:editId="0DC924E0">
                                  <wp:extent cx="1937982" cy="660281"/>
                                  <wp:effectExtent l="0" t="0" r="5715" b="6985"/>
                                  <wp:docPr id="43827203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86E0C8" w14:textId="77777777" w:rsidR="00706DBC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186A3F3C" w14:textId="77777777" w:rsidR="00706DBC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985AB9" wp14:editId="07DD51A3">
                                  <wp:extent cx="1078173" cy="1196914"/>
                                  <wp:effectExtent l="0" t="0" r="8255" b="3810"/>
                                  <wp:docPr id="778617414" name="Picture 1" descr="A diagram of a magnet and a tre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78617414" name="Picture 1" descr="A diagram of a magnet and a tree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8875" cy="12087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3F08ADE6" w14:textId="77777777" w:rsidR="00706DBC" w:rsidRPr="00BC12FF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Forces and Magnets</w:t>
                            </w:r>
                          </w:p>
                          <w:p w14:paraId="4B0426DF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 xml:space="preserve">I can compare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how 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 xml:space="preserve">objects move on different surfaces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(s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andpaper, carpet, ice, wooden floor)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79541C70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 xml:space="preserve">I can explain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how some 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forces need contact between 2 objects. (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r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eaction force, tension, friction and air resistance)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2AD3F651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explain that magnetic forces act at a distance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(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how by a simple diagram)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209D3E32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group and compare everyday materials based on whether they attract to a magnet or not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, explaining this as magnetism. 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  </w:t>
                            </w:r>
                          </w:p>
                          <w:p w14:paraId="4B67C38E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make a prediction about whether two magnets will attract or repe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l, then test this prediction.</w:t>
                            </w:r>
                          </w:p>
                          <w:p w14:paraId="66C5EBAF" w14:textId="77777777" w:rsidR="00706DBC" w:rsidRPr="004342D4" w:rsidRDefault="00706DBC" w:rsidP="00706DBC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D83431">
                              <w:rPr>
                                <w:rFonts w:ascii="Comic Sans MS" w:hAnsi="Comic Sans MS"/>
                              </w:rPr>
                              <w:t xml:space="preserve">LEGACY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– I know who</w:t>
                            </w:r>
                            <w:r w:rsidRPr="00D83431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C53859">
                              <w:rPr>
                                <w:rFonts w:ascii="Comic Sans MS" w:hAnsi="Comic Sans MS"/>
                              </w:rPr>
                              <w:t>William Gilber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was and what he discovered about magnetism.</w:t>
                            </w:r>
                          </w:p>
                          <w:p w14:paraId="51EF9541" w14:textId="77777777" w:rsidR="00706DBC" w:rsidRDefault="00706DBC" w:rsidP="00706DBC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F3DC20A" w14:textId="77777777" w:rsidR="00706DBC" w:rsidRPr="00BC12FF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2F49FB43" w14:textId="77777777" w:rsidR="00706DBC" w:rsidRPr="00F21A3E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4438F61B" w14:textId="77777777" w:rsidR="00706DBC" w:rsidRPr="00F21A3E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58464F8F" w14:textId="77777777" w:rsidR="00706DBC" w:rsidRPr="00F21A3E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1C67146B" w14:textId="77777777" w:rsidR="00706DBC" w:rsidRPr="00402449" w:rsidRDefault="00706DBC" w:rsidP="00706DBC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986FCD3" w14:textId="77777777" w:rsidR="00706DBC" w:rsidRPr="00310E0E" w:rsidRDefault="00706DBC" w:rsidP="00706DBC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A9E0E16" w14:textId="77777777" w:rsidR="00706DBC" w:rsidRPr="00402449" w:rsidRDefault="00706DBC" w:rsidP="00706DBC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C8F16E4" w14:textId="77777777" w:rsidR="00706DBC" w:rsidRPr="00310E0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86E0BCF" w14:textId="77777777" w:rsidR="00706DBC" w:rsidRDefault="00706DBC" w:rsidP="00706D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174F0" id="_x0000_s1028" type="#_x0000_t202" style="position:absolute;margin-left:-18.95pt;margin-top:1.5pt;width:509.7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" strokecolor="#a02b93 [3208]" strokeweight="5pt">
                <v:stroke linestyle="thickThin"/>
                <v:textbox>
                  <w:txbxContent>
                    <w:p w14:paraId="71235528" w14:textId="77777777" w:rsidR="00706DBC" w:rsidRPr="00310E0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CF5D3BF" wp14:editId="0DC924E0">
                            <wp:extent cx="1937982" cy="660281"/>
                            <wp:effectExtent l="0" t="0" r="5715" b="6985"/>
                            <wp:docPr id="43827203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86E0C8" w14:textId="77777777" w:rsidR="00706DBC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186A3F3C" w14:textId="77777777" w:rsidR="00706DBC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985AB9" wp14:editId="07DD51A3">
                            <wp:extent cx="1078173" cy="1196914"/>
                            <wp:effectExtent l="0" t="0" r="8255" b="3810"/>
                            <wp:docPr id="778617414" name="Picture 1" descr="A diagram of a magnet and a tre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78617414" name="Picture 1" descr="A diagram of a magnet and a tree&#10;&#10;AI-generated content may be incorrect.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88875" cy="12087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3F08ADE6" w14:textId="77777777" w:rsidR="00706DBC" w:rsidRPr="00BC12FF" w:rsidRDefault="00706DBC" w:rsidP="00706DB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Forces and Magnets</w:t>
                      </w:r>
                    </w:p>
                    <w:p w14:paraId="4B0426DF" w14:textId="77777777" w:rsidR="00706DBC" w:rsidRPr="005979B7" w:rsidRDefault="00706DBC" w:rsidP="00706DBC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 xml:space="preserve">I can compare </w:t>
                      </w:r>
                      <w:r>
                        <w:rPr>
                          <w:rFonts w:ascii="Comic Sans MS" w:hAnsi="Comic Sans MS"/>
                        </w:rPr>
                        <w:t xml:space="preserve">how </w:t>
                      </w:r>
                      <w:r w:rsidRPr="005979B7">
                        <w:rPr>
                          <w:rFonts w:ascii="Comic Sans MS" w:hAnsi="Comic Sans MS"/>
                        </w:rPr>
                        <w:t xml:space="preserve">objects move on different surfaces </w:t>
                      </w:r>
                      <w:r>
                        <w:rPr>
                          <w:rFonts w:ascii="Comic Sans MS" w:hAnsi="Comic Sans MS"/>
                        </w:rPr>
                        <w:t>(s</w:t>
                      </w:r>
                      <w:r w:rsidRPr="005979B7">
                        <w:rPr>
                          <w:rFonts w:ascii="Comic Sans MS" w:hAnsi="Comic Sans MS"/>
                        </w:rPr>
                        <w:t>andpaper, carpet, ice, wooden floor)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79541C70" w14:textId="77777777" w:rsidR="00706DBC" w:rsidRPr="005979B7" w:rsidRDefault="00706DBC" w:rsidP="00706DBC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 xml:space="preserve">I can explain </w:t>
                      </w:r>
                      <w:r>
                        <w:rPr>
                          <w:rFonts w:ascii="Comic Sans MS" w:hAnsi="Comic Sans MS"/>
                        </w:rPr>
                        <w:t xml:space="preserve">how some </w:t>
                      </w:r>
                      <w:r w:rsidRPr="005979B7">
                        <w:rPr>
                          <w:rFonts w:ascii="Comic Sans MS" w:hAnsi="Comic Sans MS"/>
                        </w:rPr>
                        <w:t>forces need contact between 2 objects. (</w:t>
                      </w:r>
                      <w:r>
                        <w:rPr>
                          <w:rFonts w:ascii="Comic Sans MS" w:hAnsi="Comic Sans MS"/>
                        </w:rPr>
                        <w:t>r</w:t>
                      </w:r>
                      <w:r w:rsidRPr="005979B7">
                        <w:rPr>
                          <w:rFonts w:ascii="Comic Sans MS" w:hAnsi="Comic Sans MS"/>
                        </w:rPr>
                        <w:t>eaction force, tension, friction and air resistance)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2AD3F651" w14:textId="77777777" w:rsidR="00706DBC" w:rsidRPr="005979B7" w:rsidRDefault="00706DBC" w:rsidP="00706DBC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explain that magnetic forces act at a distance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5979B7">
                        <w:rPr>
                          <w:rFonts w:ascii="Comic Sans MS" w:hAnsi="Comic Sans MS"/>
                        </w:rPr>
                        <w:t>(</w:t>
                      </w:r>
                      <w:r>
                        <w:rPr>
                          <w:rFonts w:ascii="Comic Sans MS" w:hAnsi="Comic Sans MS"/>
                        </w:rPr>
                        <w:t>s</w:t>
                      </w:r>
                      <w:r w:rsidRPr="005979B7">
                        <w:rPr>
                          <w:rFonts w:ascii="Comic Sans MS" w:hAnsi="Comic Sans MS"/>
                        </w:rPr>
                        <w:t>how by a simple diagram)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209D3E32" w14:textId="77777777" w:rsidR="00706DBC" w:rsidRPr="005979B7" w:rsidRDefault="00706DBC" w:rsidP="00706DBC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group and compare everyday materials based on whether they attract to a magnet or not</w:t>
                      </w:r>
                      <w:r>
                        <w:rPr>
                          <w:rFonts w:ascii="Comic Sans MS" w:hAnsi="Comic Sans MS"/>
                        </w:rPr>
                        <w:t xml:space="preserve">, explaining this as magnetism. </w:t>
                      </w:r>
                      <w:r w:rsidRPr="005979B7">
                        <w:rPr>
                          <w:rFonts w:ascii="Comic Sans MS" w:hAnsi="Comic Sans MS"/>
                        </w:rPr>
                        <w:t>  </w:t>
                      </w:r>
                    </w:p>
                    <w:p w14:paraId="4B67C38E" w14:textId="77777777" w:rsidR="00706DBC" w:rsidRPr="005979B7" w:rsidRDefault="00706DBC" w:rsidP="00706DBC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make a prediction about whether two magnets will attract or repe</w:t>
                      </w:r>
                      <w:r>
                        <w:rPr>
                          <w:rFonts w:ascii="Comic Sans MS" w:hAnsi="Comic Sans MS"/>
                        </w:rPr>
                        <w:t>l, then test this prediction.</w:t>
                      </w:r>
                    </w:p>
                    <w:p w14:paraId="66C5EBAF" w14:textId="77777777" w:rsidR="00706DBC" w:rsidRPr="004342D4" w:rsidRDefault="00706DBC" w:rsidP="00706DBC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D83431">
                        <w:rPr>
                          <w:rFonts w:ascii="Comic Sans MS" w:hAnsi="Comic Sans MS"/>
                        </w:rPr>
                        <w:t xml:space="preserve">LEGACY </w:t>
                      </w:r>
                      <w:r>
                        <w:rPr>
                          <w:rFonts w:ascii="Comic Sans MS" w:hAnsi="Comic Sans MS"/>
                        </w:rPr>
                        <w:t>– I know who</w:t>
                      </w:r>
                      <w:r w:rsidRPr="00D83431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C53859">
                        <w:rPr>
                          <w:rFonts w:ascii="Comic Sans MS" w:hAnsi="Comic Sans MS"/>
                        </w:rPr>
                        <w:t>William Gilber</w:t>
                      </w:r>
                      <w:r>
                        <w:rPr>
                          <w:rFonts w:ascii="Comic Sans MS" w:hAnsi="Comic Sans MS"/>
                        </w:rPr>
                        <w:t xml:space="preserve"> was and what he discovered about magnetism.</w:t>
                      </w:r>
                    </w:p>
                    <w:p w14:paraId="51EF9541" w14:textId="77777777" w:rsidR="00706DBC" w:rsidRDefault="00706DBC" w:rsidP="00706DBC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F3DC20A" w14:textId="77777777" w:rsidR="00706DBC" w:rsidRPr="00BC12FF" w:rsidRDefault="00706DBC" w:rsidP="00706DB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2F49FB43" w14:textId="77777777" w:rsidR="00706DBC" w:rsidRPr="00F21A3E" w:rsidRDefault="00706DBC" w:rsidP="00706DBC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4438F61B" w14:textId="77777777" w:rsidR="00706DBC" w:rsidRPr="00F21A3E" w:rsidRDefault="00706DBC" w:rsidP="00706DBC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58464F8F" w14:textId="77777777" w:rsidR="00706DBC" w:rsidRPr="00F21A3E" w:rsidRDefault="00706DBC" w:rsidP="00706DBC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1C67146B" w14:textId="77777777" w:rsidR="00706DBC" w:rsidRPr="00402449" w:rsidRDefault="00706DBC" w:rsidP="00706DBC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986FCD3" w14:textId="77777777" w:rsidR="00706DBC" w:rsidRPr="00310E0E" w:rsidRDefault="00706DBC" w:rsidP="00706DBC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A9E0E16" w14:textId="77777777" w:rsidR="00706DBC" w:rsidRPr="00402449" w:rsidRDefault="00706DBC" w:rsidP="00706DBC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C8F16E4" w14:textId="77777777" w:rsidR="00706DBC" w:rsidRPr="00310E0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86E0BCF" w14:textId="77777777" w:rsidR="00706DBC" w:rsidRDefault="00706DBC" w:rsidP="00706DBC"/>
                  </w:txbxContent>
                </v:textbox>
                <w10:wrap type="square" anchorx="margin"/>
              </v:shape>
            </w:pict>
          </mc:Fallback>
        </mc:AlternateContent>
      </w:r>
    </w:p>
    <w:p w14:paraId="34041B43" w14:textId="77777777" w:rsidR="00706DBC" w:rsidRDefault="00706DBC" w:rsidP="00706DB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210BF24" wp14:editId="1781AF42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160824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33AAB" w14:textId="77777777" w:rsidR="00706DBC" w:rsidRPr="00310E0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59664902" wp14:editId="440BB2FC">
                                  <wp:extent cx="1937982" cy="660281"/>
                                  <wp:effectExtent l="0" t="0" r="5715" b="6985"/>
                                  <wp:docPr id="191246231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FE8391" w14:textId="77777777" w:rsidR="00706DBC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640A3C86" w14:textId="77777777" w:rsidR="00706DBC" w:rsidRPr="00C9745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DE3E8C" wp14:editId="5C1241E5">
                                  <wp:extent cx="1828800" cy="1246498"/>
                                  <wp:effectExtent l="0" t="0" r="0" b="0"/>
                                  <wp:docPr id="1202905134" name="Picture 3" descr="black silhouette vector Stock Vector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black silhouette vector Stock Vector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093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38139" cy="12528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C0BB44" w14:textId="77777777" w:rsidR="00706DBC" w:rsidRPr="00BC12FF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Animals (Including Humans)</w:t>
                            </w:r>
                          </w:p>
                          <w:p w14:paraId="37DD10B2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identify what nutrients animals need to survive. (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w</w:t>
                            </w: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ater,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c</w:t>
                            </w: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arbohydrates, protein, fibre, vitamins and minerals and fats) 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and what these nutrients do.</w:t>
                            </w:r>
                          </w:p>
                          <w:p w14:paraId="36D65335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compare how the amount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and types</w:t>
                            </w: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of nutrients humans need change as they get older.  </w:t>
                            </w:r>
                          </w:p>
                          <w:p w14:paraId="5742EA39" w14:textId="77777777" w:rsidR="00706DBC" w:rsidRDefault="00706DBC" w:rsidP="00706DBC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identify producer, predator and prey within a variety of food chains.  </w:t>
                            </w:r>
                          </w:p>
                          <w:p w14:paraId="3D2081F8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I can construct a variety of food chains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, myself, explaining how these work through written explanations.</w:t>
                            </w:r>
                          </w:p>
                          <w:p w14:paraId="2326EB33" w14:textId="77777777" w:rsidR="00706DBC" w:rsidRPr="004342D4" w:rsidRDefault="00706DBC" w:rsidP="00706DBC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LEGACY: I know who Charles Elton was and can discuss what he invented regarding food chains. </w:t>
                            </w:r>
                          </w:p>
                          <w:p w14:paraId="2719D0C8" w14:textId="77777777" w:rsidR="00706DBC" w:rsidRPr="00EA53F2" w:rsidRDefault="00706DBC" w:rsidP="00706DBC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46B468D" w14:textId="77777777" w:rsidR="00706DBC" w:rsidRPr="00E216D7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427E440C" w14:textId="77777777" w:rsidR="00706DBC" w:rsidRPr="00F21A3E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01055C60" w14:textId="77777777" w:rsidR="00706DBC" w:rsidRPr="00F21A3E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45B58473" w14:textId="77777777" w:rsidR="00706DBC" w:rsidRPr="00F21A3E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5FA704BF" w14:textId="77777777" w:rsidR="00706DBC" w:rsidRPr="00402449" w:rsidRDefault="00706DBC" w:rsidP="00706DBC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56DF7F1" w14:textId="77777777" w:rsidR="00706DBC" w:rsidRPr="00310E0E" w:rsidRDefault="00706DBC" w:rsidP="00706DBC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6CDA941" w14:textId="77777777" w:rsidR="00706DBC" w:rsidRPr="00402449" w:rsidRDefault="00706DBC" w:rsidP="00706DBC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AE2C7C8" w14:textId="77777777" w:rsidR="00706DBC" w:rsidRPr="00310E0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916FABB" w14:textId="77777777" w:rsidR="00706DBC" w:rsidRDefault="00706DBC" w:rsidP="00706D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0BF24" id="_x0000_s1029" type="#_x0000_t202" style="position:absolute;margin-left:-18.95pt;margin-top:1.5pt;width:509.7pt;height:724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uA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NI1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DPSNuA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4E533AAB" w14:textId="77777777" w:rsidR="00706DBC" w:rsidRPr="00310E0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59664902" wp14:editId="440BB2FC">
                            <wp:extent cx="1937982" cy="660281"/>
                            <wp:effectExtent l="0" t="0" r="5715" b="6985"/>
                            <wp:docPr id="191246231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FE8391" w14:textId="77777777" w:rsidR="00706DBC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640A3C86" w14:textId="77777777" w:rsidR="00706DBC" w:rsidRPr="00C9745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FDE3E8C" wp14:editId="5C1241E5">
                            <wp:extent cx="1828800" cy="1246498"/>
                            <wp:effectExtent l="0" t="0" r="0" b="0"/>
                            <wp:docPr id="1202905134" name="Picture 3" descr="black silhouette vector Stock Vector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black silhouette vector Stock Vector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093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38139" cy="12528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C0BB44" w14:textId="77777777" w:rsidR="00706DBC" w:rsidRPr="00BC12FF" w:rsidRDefault="00706DBC" w:rsidP="00706DB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Animals (Including Humans)</w:t>
                      </w:r>
                    </w:p>
                    <w:p w14:paraId="37DD10B2" w14:textId="77777777" w:rsidR="00706DBC" w:rsidRPr="005979B7" w:rsidRDefault="00706DBC" w:rsidP="00706DBC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>I can identify what nutrients animals need to survive. (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w</w:t>
                      </w: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 xml:space="preserve">ater,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c</w:t>
                      </w: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>arbohydrates, protein, fibre, vitamins and minerals and fats) 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and what these nutrients do.</w:t>
                      </w:r>
                    </w:p>
                    <w:p w14:paraId="36D65335" w14:textId="77777777" w:rsidR="00706DBC" w:rsidRPr="005979B7" w:rsidRDefault="00706DBC" w:rsidP="00706DBC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>I can compare how the amount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 and types</w:t>
                      </w: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 xml:space="preserve"> of nutrients humans need change as they get older.  </w:t>
                      </w:r>
                    </w:p>
                    <w:p w14:paraId="5742EA39" w14:textId="77777777" w:rsidR="00706DBC" w:rsidRDefault="00706DBC" w:rsidP="00706DBC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>I can identify producer, predator and prey within a variety of food chains.  </w:t>
                      </w:r>
                    </w:p>
                    <w:p w14:paraId="3D2081F8" w14:textId="77777777" w:rsidR="00706DBC" w:rsidRPr="005979B7" w:rsidRDefault="00706DBC" w:rsidP="00706DBC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5979B7">
                        <w:rPr>
                          <w:rFonts w:ascii="Comic Sans MS" w:hAnsi="Comic Sans MS"/>
                          <w:color w:val="000000" w:themeColor="text1"/>
                        </w:rPr>
                        <w:t>I can construct a variety of food chains</w:t>
                      </w: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>, myself, explaining how these work through written explanations.</w:t>
                      </w:r>
                    </w:p>
                    <w:p w14:paraId="2326EB33" w14:textId="77777777" w:rsidR="00706DBC" w:rsidRPr="004342D4" w:rsidRDefault="00706DBC" w:rsidP="00706DBC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</w:rPr>
                        <w:t xml:space="preserve">LEGACY: I know who Charles Elton was and can discuss what he invented regarding food chains. </w:t>
                      </w:r>
                    </w:p>
                    <w:p w14:paraId="2719D0C8" w14:textId="77777777" w:rsidR="00706DBC" w:rsidRPr="00EA53F2" w:rsidRDefault="00706DBC" w:rsidP="00706DBC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</w:p>
                    <w:p w14:paraId="246B468D" w14:textId="77777777" w:rsidR="00706DBC" w:rsidRPr="00E216D7" w:rsidRDefault="00706DBC" w:rsidP="00706DB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427E440C" w14:textId="77777777" w:rsidR="00706DBC" w:rsidRPr="00F21A3E" w:rsidRDefault="00706DBC" w:rsidP="00706DB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01055C60" w14:textId="77777777" w:rsidR="00706DBC" w:rsidRPr="00F21A3E" w:rsidRDefault="00706DBC" w:rsidP="00706DB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45B58473" w14:textId="77777777" w:rsidR="00706DBC" w:rsidRPr="00F21A3E" w:rsidRDefault="00706DBC" w:rsidP="00706DB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5FA704BF" w14:textId="77777777" w:rsidR="00706DBC" w:rsidRPr="00402449" w:rsidRDefault="00706DBC" w:rsidP="00706DBC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56DF7F1" w14:textId="77777777" w:rsidR="00706DBC" w:rsidRPr="00310E0E" w:rsidRDefault="00706DBC" w:rsidP="00706DBC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6CDA941" w14:textId="77777777" w:rsidR="00706DBC" w:rsidRPr="00402449" w:rsidRDefault="00706DBC" w:rsidP="00706DBC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AE2C7C8" w14:textId="77777777" w:rsidR="00706DBC" w:rsidRPr="00310E0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916FABB" w14:textId="77777777" w:rsidR="00706DBC" w:rsidRDefault="00706DBC" w:rsidP="00706DBC"/>
                  </w:txbxContent>
                </v:textbox>
                <w10:wrap type="square" anchorx="margin"/>
              </v:shape>
            </w:pict>
          </mc:Fallback>
        </mc:AlternateContent>
      </w:r>
    </w:p>
    <w:p w14:paraId="1C96B0A2" w14:textId="77777777" w:rsidR="00706DBC" w:rsidRPr="00310E0E" w:rsidRDefault="00706DBC" w:rsidP="00706DB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2D2F05" wp14:editId="1171CDED">
                <wp:simplePos x="0" y="0"/>
                <wp:positionH relativeFrom="margin">
                  <wp:posOffset>-257918</wp:posOffset>
                </wp:positionH>
                <wp:positionV relativeFrom="paragraph">
                  <wp:posOffset>19289</wp:posOffset>
                </wp:positionV>
                <wp:extent cx="6473190" cy="9206230"/>
                <wp:effectExtent l="19050" t="19050" r="41910" b="33020"/>
                <wp:wrapSquare wrapText="bothSides"/>
                <wp:docPr id="11097796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28B53" w14:textId="77777777" w:rsidR="00706DBC" w:rsidRPr="00310E0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145BE98" wp14:editId="0BAD8C29">
                                  <wp:extent cx="1937982" cy="660281"/>
                                  <wp:effectExtent l="0" t="0" r="5715" b="6985"/>
                                  <wp:docPr id="2014767337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07A8FF" w14:textId="77777777" w:rsidR="00706DBC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2CEB212B" w14:textId="77777777" w:rsidR="00706DBC" w:rsidRPr="00C9745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E6CA8D" wp14:editId="7FF54BE6">
                                  <wp:extent cx="2661285" cy="1719580"/>
                                  <wp:effectExtent l="0" t="0" r="5715" b="0"/>
                                  <wp:docPr id="819466269" name="Picture 9" descr="Matter Phases Stock Illustrations – 31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Matter Phases Stock Illustrations – 31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1285" cy="1719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6442FD" w14:textId="77777777" w:rsidR="00706DBC" w:rsidRPr="00BC12FF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States of Matter</w:t>
                            </w:r>
                          </w:p>
                          <w:p w14:paraId="486AD1FB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8"/>
                              </w:numPr>
                              <w:ind w:left="567" w:hanging="425"/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compare and group materials together according whether they are gases, liquids or solids.  </w:t>
                            </w:r>
                          </w:p>
                          <w:p w14:paraId="45065D81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9"/>
                              </w:numPr>
                              <w:ind w:left="567" w:hanging="425"/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explain what makes a material a solid, liquid or gas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, giving examples of each.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 </w:t>
                            </w:r>
                          </w:p>
                          <w:p w14:paraId="203DF71B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10"/>
                              </w:numPr>
                              <w:ind w:left="567" w:hanging="425"/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observe and explain how some materials change state. (heated or cooled: ice to water, chocolate from solid to liquid) </w:t>
                            </w:r>
                          </w:p>
                          <w:p w14:paraId="043D871A" w14:textId="77777777" w:rsidR="00706DBC" w:rsidRPr="00B608DE" w:rsidRDefault="00706DBC" w:rsidP="00706DBC">
                            <w:pPr>
                              <w:numPr>
                                <w:ilvl w:val="0"/>
                                <w:numId w:val="11"/>
                              </w:numPr>
                              <w:ind w:left="567" w:hanging="425"/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 xml:space="preserve">I can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design a test, 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find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ing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 xml:space="preserve"> out what temperatures changes the state of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water.</w:t>
                            </w:r>
                            <w:r w:rsidRPr="005979B7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 </w:t>
                            </w:r>
                          </w:p>
                          <w:p w14:paraId="47749E14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11"/>
                              </w:numPr>
                              <w:ind w:left="567" w:hanging="425"/>
                              <w:rPr>
                                <w:rFonts w:ascii="Comic Sans MS" w:hAnsi="Comic Sans MS"/>
                              </w:rPr>
                            </w:pPr>
                            <w:r w:rsidRPr="00B608DE">
                              <w:rPr>
                                <w:rFonts w:ascii="Comic Sans MS" w:hAnsi="Comic Sans MS"/>
                              </w:rPr>
                              <w:t>I can explain the process of evaporation, transpiration and condensation.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 </w:t>
                            </w:r>
                          </w:p>
                          <w:p w14:paraId="5FE1307E" w14:textId="77777777" w:rsidR="00706DBC" w:rsidRDefault="00706DBC" w:rsidP="00706DBC">
                            <w:pPr>
                              <w:numPr>
                                <w:ilvl w:val="0"/>
                                <w:numId w:val="12"/>
                              </w:numPr>
                              <w:ind w:left="567" w:hanging="425"/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identify how evaporation and condensation play a part in the water cycle. (show on a diagram) </w:t>
                            </w:r>
                          </w:p>
                          <w:p w14:paraId="5D0E39B3" w14:textId="77777777" w:rsidR="00706DBC" w:rsidRPr="00B608DE" w:rsidRDefault="00706DBC" w:rsidP="00706DBC">
                            <w:pPr>
                              <w:numPr>
                                <w:ilvl w:val="0"/>
                                <w:numId w:val="12"/>
                              </w:numPr>
                              <w:ind w:left="567" w:hanging="425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LEGACY – I know who Anders Celsius was and how his work still has an effect on us today.</w:t>
                            </w:r>
                          </w:p>
                          <w:p w14:paraId="05C85F66" w14:textId="77777777" w:rsidR="00706DBC" w:rsidRPr="00E216D7" w:rsidRDefault="00706DBC" w:rsidP="00706DBC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73007796" w14:textId="77777777" w:rsidR="00706DBC" w:rsidRPr="00304A4A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0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73F8A3C9" w14:textId="77777777" w:rsidR="00706DBC" w:rsidRPr="00304A4A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0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24B03E3F" w14:textId="77777777" w:rsidR="00706DBC" w:rsidRPr="00304A4A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0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1850C3D7" w14:textId="77777777" w:rsidR="00706DBC" w:rsidRPr="00402449" w:rsidRDefault="00706DBC" w:rsidP="00706DBC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D75D77C" w14:textId="77777777" w:rsidR="00706DBC" w:rsidRPr="00310E0E" w:rsidRDefault="00706DBC" w:rsidP="00706DBC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CD89BB8" w14:textId="77777777" w:rsidR="00706DBC" w:rsidRPr="00402449" w:rsidRDefault="00706DBC" w:rsidP="00706DBC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CDABC6E" w14:textId="77777777" w:rsidR="00706DBC" w:rsidRPr="00310E0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E7BB8F3" w14:textId="77777777" w:rsidR="00706DBC" w:rsidRDefault="00706DBC" w:rsidP="00706D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D2F05" id="_x0000_s1030" type="#_x0000_t202" style="position:absolute;margin-left:-20.3pt;margin-top:1.5pt;width:509.7pt;height:724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UEu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26E28B53" w14:textId="77777777" w:rsidR="00706DBC" w:rsidRPr="00310E0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145BE98" wp14:editId="0BAD8C29">
                            <wp:extent cx="1937982" cy="660281"/>
                            <wp:effectExtent l="0" t="0" r="5715" b="6985"/>
                            <wp:docPr id="2014767337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07A8FF" w14:textId="77777777" w:rsidR="00706DBC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2CEB212B" w14:textId="77777777" w:rsidR="00706DBC" w:rsidRPr="00C9745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E6CA8D" wp14:editId="7FF54BE6">
                            <wp:extent cx="2661285" cy="1719580"/>
                            <wp:effectExtent l="0" t="0" r="5715" b="0"/>
                            <wp:docPr id="819466269" name="Picture 9" descr="Matter Phases Stock Illustrations – 31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Matter Phases Stock Illustrations – 31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1285" cy="1719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6442FD" w14:textId="77777777" w:rsidR="00706DBC" w:rsidRPr="00BC12FF" w:rsidRDefault="00706DBC" w:rsidP="00706DB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States of Matter</w:t>
                      </w:r>
                    </w:p>
                    <w:p w14:paraId="486AD1FB" w14:textId="77777777" w:rsidR="00706DBC" w:rsidRPr="005979B7" w:rsidRDefault="00706DBC" w:rsidP="00706DBC">
                      <w:pPr>
                        <w:numPr>
                          <w:ilvl w:val="0"/>
                          <w:numId w:val="8"/>
                        </w:numPr>
                        <w:ind w:left="567" w:hanging="425"/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compare and group materials together according whether they are gases, liquids or solids.  </w:t>
                      </w:r>
                    </w:p>
                    <w:p w14:paraId="45065D81" w14:textId="77777777" w:rsidR="00706DBC" w:rsidRPr="005979B7" w:rsidRDefault="00706DBC" w:rsidP="00706DBC">
                      <w:pPr>
                        <w:numPr>
                          <w:ilvl w:val="0"/>
                          <w:numId w:val="9"/>
                        </w:numPr>
                        <w:ind w:left="567" w:hanging="425"/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explain what makes a material a solid, liquid or gas</w:t>
                      </w:r>
                      <w:r>
                        <w:rPr>
                          <w:rFonts w:ascii="Comic Sans MS" w:hAnsi="Comic Sans MS"/>
                        </w:rPr>
                        <w:t>, giving examples of each.</w:t>
                      </w:r>
                      <w:r w:rsidRPr="005979B7">
                        <w:rPr>
                          <w:rFonts w:ascii="Comic Sans MS" w:hAnsi="Comic Sans MS"/>
                        </w:rPr>
                        <w:t> </w:t>
                      </w:r>
                    </w:p>
                    <w:p w14:paraId="203DF71B" w14:textId="77777777" w:rsidR="00706DBC" w:rsidRPr="005979B7" w:rsidRDefault="00706DBC" w:rsidP="00706DBC">
                      <w:pPr>
                        <w:numPr>
                          <w:ilvl w:val="0"/>
                          <w:numId w:val="10"/>
                        </w:numPr>
                        <w:ind w:left="567" w:hanging="425"/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observe and explain how some materials change state. (heated or cooled: ice to water, chocolate from solid to liquid) </w:t>
                      </w:r>
                    </w:p>
                    <w:p w14:paraId="043D871A" w14:textId="77777777" w:rsidR="00706DBC" w:rsidRPr="00B608DE" w:rsidRDefault="00706DBC" w:rsidP="00706DBC">
                      <w:pPr>
                        <w:numPr>
                          <w:ilvl w:val="0"/>
                          <w:numId w:val="11"/>
                        </w:numPr>
                        <w:ind w:left="567" w:hanging="425"/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 xml:space="preserve">I can </w:t>
                      </w:r>
                      <w:r>
                        <w:rPr>
                          <w:rFonts w:ascii="Comic Sans MS" w:hAnsi="Comic Sans MS"/>
                        </w:rPr>
                        <w:t xml:space="preserve">design a test, </w:t>
                      </w:r>
                      <w:r w:rsidRPr="005979B7">
                        <w:rPr>
                          <w:rFonts w:ascii="Comic Sans MS" w:hAnsi="Comic Sans MS"/>
                        </w:rPr>
                        <w:t>find</w:t>
                      </w:r>
                      <w:r>
                        <w:rPr>
                          <w:rFonts w:ascii="Comic Sans MS" w:hAnsi="Comic Sans MS"/>
                        </w:rPr>
                        <w:t>ing</w:t>
                      </w:r>
                      <w:r w:rsidRPr="005979B7">
                        <w:rPr>
                          <w:rFonts w:ascii="Comic Sans MS" w:hAnsi="Comic Sans MS"/>
                        </w:rPr>
                        <w:t xml:space="preserve"> out what temperatures changes the state of </w:t>
                      </w:r>
                      <w:r>
                        <w:rPr>
                          <w:rFonts w:ascii="Comic Sans MS" w:hAnsi="Comic Sans MS"/>
                        </w:rPr>
                        <w:t>water.</w:t>
                      </w:r>
                      <w:r w:rsidRPr="005979B7">
                        <w:rPr>
                          <w:rFonts w:ascii="Comic Sans MS" w:hAnsi="Comic Sans MS"/>
                          <w:b/>
                          <w:bCs/>
                        </w:rPr>
                        <w:t> </w:t>
                      </w:r>
                    </w:p>
                    <w:p w14:paraId="47749E14" w14:textId="77777777" w:rsidR="00706DBC" w:rsidRPr="005979B7" w:rsidRDefault="00706DBC" w:rsidP="00706DBC">
                      <w:pPr>
                        <w:numPr>
                          <w:ilvl w:val="0"/>
                          <w:numId w:val="11"/>
                        </w:numPr>
                        <w:ind w:left="567" w:hanging="425"/>
                        <w:rPr>
                          <w:rFonts w:ascii="Comic Sans MS" w:hAnsi="Comic Sans MS"/>
                        </w:rPr>
                      </w:pPr>
                      <w:r w:rsidRPr="00B608DE">
                        <w:rPr>
                          <w:rFonts w:ascii="Comic Sans MS" w:hAnsi="Comic Sans MS"/>
                        </w:rPr>
                        <w:t>I can explain the process of evaporation, transpiration and condensation.</w:t>
                      </w:r>
                      <w:r w:rsidRPr="005979B7">
                        <w:rPr>
                          <w:rFonts w:ascii="Comic Sans MS" w:hAnsi="Comic Sans MS"/>
                        </w:rPr>
                        <w:t> </w:t>
                      </w:r>
                    </w:p>
                    <w:p w14:paraId="5FE1307E" w14:textId="77777777" w:rsidR="00706DBC" w:rsidRDefault="00706DBC" w:rsidP="00706DBC">
                      <w:pPr>
                        <w:numPr>
                          <w:ilvl w:val="0"/>
                          <w:numId w:val="12"/>
                        </w:numPr>
                        <w:ind w:left="567" w:hanging="425"/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identify how evaporation and condensation play a part in the water cycle. (show on a diagram) </w:t>
                      </w:r>
                    </w:p>
                    <w:p w14:paraId="5D0E39B3" w14:textId="77777777" w:rsidR="00706DBC" w:rsidRPr="00B608DE" w:rsidRDefault="00706DBC" w:rsidP="00706DBC">
                      <w:pPr>
                        <w:numPr>
                          <w:ilvl w:val="0"/>
                          <w:numId w:val="12"/>
                        </w:numPr>
                        <w:ind w:left="567" w:hanging="425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LEGACY – I know who Anders Celsius was and how his work still has an effect on us today.</w:t>
                      </w:r>
                    </w:p>
                    <w:p w14:paraId="05C85F66" w14:textId="77777777" w:rsidR="00706DBC" w:rsidRPr="00E216D7" w:rsidRDefault="00706DBC" w:rsidP="00706DBC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73007796" w14:textId="77777777" w:rsidR="00706DBC" w:rsidRPr="00304A4A" w:rsidRDefault="00706DBC" w:rsidP="00706DB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360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73F8A3C9" w14:textId="77777777" w:rsidR="00706DBC" w:rsidRPr="00304A4A" w:rsidRDefault="00706DBC" w:rsidP="00706DB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360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24B03E3F" w14:textId="77777777" w:rsidR="00706DBC" w:rsidRPr="00304A4A" w:rsidRDefault="00706DBC" w:rsidP="00706DB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360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1850C3D7" w14:textId="77777777" w:rsidR="00706DBC" w:rsidRPr="00402449" w:rsidRDefault="00706DBC" w:rsidP="00706DBC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D75D77C" w14:textId="77777777" w:rsidR="00706DBC" w:rsidRPr="00310E0E" w:rsidRDefault="00706DBC" w:rsidP="00706DBC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CD89BB8" w14:textId="77777777" w:rsidR="00706DBC" w:rsidRPr="00402449" w:rsidRDefault="00706DBC" w:rsidP="00706DBC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CDABC6E" w14:textId="77777777" w:rsidR="00706DBC" w:rsidRPr="00310E0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E7BB8F3" w14:textId="77777777" w:rsidR="00706DBC" w:rsidRDefault="00706DBC" w:rsidP="00706DBC"/>
                  </w:txbxContent>
                </v:textbox>
                <w10:wrap type="square" anchorx="margin"/>
              </v:shape>
            </w:pict>
          </mc:Fallback>
        </mc:AlternateContent>
      </w:r>
    </w:p>
    <w:p w14:paraId="7A6821B5" w14:textId="337D6E61" w:rsidR="00700084" w:rsidRDefault="00706DB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5F5C148" wp14:editId="5004CC3C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8919166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BC01F" w14:textId="77777777" w:rsidR="00706DBC" w:rsidRPr="00310E0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842AAB0" wp14:editId="509AE78C">
                                  <wp:extent cx="1937982" cy="660281"/>
                                  <wp:effectExtent l="0" t="0" r="5715" b="6985"/>
                                  <wp:docPr id="189590492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163B22" w14:textId="77777777" w:rsidR="00706DBC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57E740F8" w14:textId="77777777" w:rsidR="00706DBC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B1B5E2" wp14:editId="799B78A3">
                                  <wp:extent cx="1043777" cy="1033153"/>
                                  <wp:effectExtent l="0" t="0" r="4445" b="0"/>
                                  <wp:docPr id="2082415412" name="Picture 1" descr="A light bulb and electrical component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82415412" name="Picture 1" descr="A light bulb and electrical component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1677" cy="10409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B45E15" w14:textId="77777777" w:rsidR="00706DBC" w:rsidRPr="004F3855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  <w:t>Electricity</w:t>
                            </w:r>
                          </w:p>
                          <w:p w14:paraId="6B8A2C5C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identify common appliances that run electricity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and common appliances that run from batteries.</w:t>
                            </w:r>
                          </w:p>
                          <w:p w14:paraId="2ED4B25E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identify and name basic parts of series electric circui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t</w:t>
                            </w:r>
                            <w:r w:rsidRPr="005979B7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(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b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atteries, switches, lamps, buzzers, motor and wires) </w:t>
                            </w:r>
                          </w:p>
                          <w:p w14:paraId="30CB9E2F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construct a simple series electrical circuit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and describe how this works.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> </w:t>
                            </w:r>
                          </w:p>
                          <w:p w14:paraId="0E804958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predict if a lamp will light up in a simple series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, giving an explanation for my prediction.</w:t>
                            </w:r>
                          </w:p>
                          <w:p w14:paraId="6A8A6765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recognise some common conductors and insulators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and test these materials out in an experiment.</w:t>
                            </w:r>
                          </w:p>
                          <w:p w14:paraId="5AAD70E5" w14:textId="77777777" w:rsidR="00706DBC" w:rsidRPr="005979B7" w:rsidRDefault="00706DBC" w:rsidP="00706DBC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979B7">
                              <w:rPr>
                                <w:rFonts w:ascii="Comic Sans MS" w:hAnsi="Comic Sans MS"/>
                              </w:rPr>
                              <w:t>I can recognise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and test</w:t>
                            </w:r>
                            <w:r w:rsidRPr="005979B7">
                              <w:rPr>
                                <w:rFonts w:ascii="Comic Sans MS" w:hAnsi="Comic Sans MS"/>
                              </w:rPr>
                              <w:t xml:space="preserve"> that a switch opens and closes a circuit.  </w:t>
                            </w:r>
                          </w:p>
                          <w:p w14:paraId="4AD0EDE9" w14:textId="77777777" w:rsidR="00706DBC" w:rsidRDefault="00706DBC" w:rsidP="00706DBC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LEGACY – I know who Thomas Edison was and what he invented.</w:t>
                            </w:r>
                          </w:p>
                          <w:p w14:paraId="4C43F2FD" w14:textId="77777777" w:rsidR="00706DBC" w:rsidRPr="00B608DE" w:rsidRDefault="00706DBC" w:rsidP="00706DBC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5CDAA9A" w14:textId="77777777" w:rsidR="00706DBC" w:rsidRPr="00E216D7" w:rsidRDefault="00706DBC" w:rsidP="00706DBC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1E16B5DB" w14:textId="77777777" w:rsidR="00706DBC" w:rsidRPr="00304A4A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hanging="57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684B5937" w14:textId="77777777" w:rsidR="00706DBC" w:rsidRPr="00304A4A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hanging="57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2DAA77D6" w14:textId="77777777" w:rsidR="00706DBC" w:rsidRPr="00304A4A" w:rsidRDefault="00706DBC" w:rsidP="00706DB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hanging="57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7FC412F2" w14:textId="77777777" w:rsidR="00706DBC" w:rsidRPr="00402449" w:rsidRDefault="00706DBC" w:rsidP="00706DBC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017D5B0" w14:textId="77777777" w:rsidR="00706DBC" w:rsidRPr="00310E0E" w:rsidRDefault="00706DBC" w:rsidP="00706DBC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D6D7982" w14:textId="77777777" w:rsidR="00706DBC" w:rsidRPr="00402449" w:rsidRDefault="00706DBC" w:rsidP="00706DBC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BDB4F62" w14:textId="77777777" w:rsidR="00706DBC" w:rsidRPr="00310E0E" w:rsidRDefault="00706DBC" w:rsidP="00706DBC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78156AB" w14:textId="77777777" w:rsidR="00706DBC" w:rsidRDefault="00706DBC" w:rsidP="00706D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5C148" id="_x0000_s1031" type="#_x0000_t202" style="position:absolute;margin-left:-18.95pt;margin-top:1.5pt;width:509.7pt;height:724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Dg8i/Y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2F4BC01F" w14:textId="77777777" w:rsidR="00706DBC" w:rsidRPr="00310E0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842AAB0" wp14:editId="509AE78C">
                            <wp:extent cx="1937982" cy="660281"/>
                            <wp:effectExtent l="0" t="0" r="5715" b="6985"/>
                            <wp:docPr id="189590492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163B22" w14:textId="77777777" w:rsidR="00706DBC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57E740F8" w14:textId="77777777" w:rsidR="00706DBC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B1B5E2" wp14:editId="799B78A3">
                            <wp:extent cx="1043777" cy="1033153"/>
                            <wp:effectExtent l="0" t="0" r="4445" b="0"/>
                            <wp:docPr id="2082415412" name="Picture 1" descr="A light bulb and electrical component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82415412" name="Picture 1" descr="A light bulb and electrical components&#10;&#10;AI-generated content may be incorrect.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1677" cy="10409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B45E15" w14:textId="77777777" w:rsidR="00706DBC" w:rsidRPr="004F3855" w:rsidRDefault="00706DBC" w:rsidP="00706DBC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  <w:t>Electricity</w:t>
                      </w:r>
                    </w:p>
                    <w:p w14:paraId="6B8A2C5C" w14:textId="77777777" w:rsidR="00706DBC" w:rsidRPr="005979B7" w:rsidRDefault="00706DBC" w:rsidP="00706DBC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identify common appliances that run electricity</w:t>
                      </w:r>
                      <w:r>
                        <w:rPr>
                          <w:rFonts w:ascii="Comic Sans MS" w:hAnsi="Comic Sans MS"/>
                        </w:rPr>
                        <w:t xml:space="preserve"> and common appliances that run from batteries.</w:t>
                      </w:r>
                    </w:p>
                    <w:p w14:paraId="2ED4B25E" w14:textId="77777777" w:rsidR="00706DBC" w:rsidRPr="005979B7" w:rsidRDefault="00706DBC" w:rsidP="00706DBC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identify and name basic parts of series electric circui</w:t>
                      </w:r>
                      <w:r>
                        <w:rPr>
                          <w:rFonts w:ascii="Comic Sans MS" w:hAnsi="Comic Sans MS"/>
                        </w:rPr>
                        <w:t>t</w:t>
                      </w:r>
                      <w:r w:rsidRPr="005979B7">
                        <w:rPr>
                          <w:rFonts w:ascii="Comic Sans MS" w:hAnsi="Comic Sans MS"/>
                          <w:b/>
                          <w:bCs/>
                        </w:rPr>
                        <w:t xml:space="preserve"> </w:t>
                      </w:r>
                      <w:r w:rsidRPr="005979B7">
                        <w:rPr>
                          <w:rFonts w:ascii="Comic Sans MS" w:hAnsi="Comic Sans MS"/>
                        </w:rPr>
                        <w:t>(</w:t>
                      </w:r>
                      <w:r>
                        <w:rPr>
                          <w:rFonts w:ascii="Comic Sans MS" w:hAnsi="Comic Sans MS"/>
                        </w:rPr>
                        <w:t>b</w:t>
                      </w:r>
                      <w:r w:rsidRPr="005979B7">
                        <w:rPr>
                          <w:rFonts w:ascii="Comic Sans MS" w:hAnsi="Comic Sans MS"/>
                        </w:rPr>
                        <w:t>atteries, switches, lamps, buzzers, motor and wires) </w:t>
                      </w:r>
                    </w:p>
                    <w:p w14:paraId="30CB9E2F" w14:textId="77777777" w:rsidR="00706DBC" w:rsidRPr="005979B7" w:rsidRDefault="00706DBC" w:rsidP="00706DBC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construct a simple series electrical circuit</w:t>
                      </w:r>
                      <w:r>
                        <w:rPr>
                          <w:rFonts w:ascii="Comic Sans MS" w:hAnsi="Comic Sans MS"/>
                        </w:rPr>
                        <w:t xml:space="preserve"> and describe how this works.</w:t>
                      </w:r>
                      <w:r w:rsidRPr="005979B7">
                        <w:rPr>
                          <w:rFonts w:ascii="Comic Sans MS" w:hAnsi="Comic Sans MS"/>
                        </w:rPr>
                        <w:t> </w:t>
                      </w:r>
                    </w:p>
                    <w:p w14:paraId="0E804958" w14:textId="77777777" w:rsidR="00706DBC" w:rsidRPr="005979B7" w:rsidRDefault="00706DBC" w:rsidP="00706DBC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predict if a lamp will light up in a simple series</w:t>
                      </w:r>
                      <w:r>
                        <w:rPr>
                          <w:rFonts w:ascii="Comic Sans MS" w:hAnsi="Comic Sans MS"/>
                        </w:rPr>
                        <w:t>, giving an explanation for my prediction.</w:t>
                      </w:r>
                    </w:p>
                    <w:p w14:paraId="6A8A6765" w14:textId="77777777" w:rsidR="00706DBC" w:rsidRPr="005979B7" w:rsidRDefault="00706DBC" w:rsidP="00706DBC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recognise some common conductors and insulators</w:t>
                      </w:r>
                      <w:r>
                        <w:rPr>
                          <w:rFonts w:ascii="Comic Sans MS" w:hAnsi="Comic Sans MS"/>
                        </w:rPr>
                        <w:t xml:space="preserve"> and test these materials out in an experiment.</w:t>
                      </w:r>
                    </w:p>
                    <w:p w14:paraId="5AAD70E5" w14:textId="77777777" w:rsidR="00706DBC" w:rsidRPr="005979B7" w:rsidRDefault="00706DBC" w:rsidP="00706DBC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5979B7">
                        <w:rPr>
                          <w:rFonts w:ascii="Comic Sans MS" w:hAnsi="Comic Sans MS"/>
                        </w:rPr>
                        <w:t>I can recognise</w:t>
                      </w:r>
                      <w:r>
                        <w:rPr>
                          <w:rFonts w:ascii="Comic Sans MS" w:hAnsi="Comic Sans MS"/>
                        </w:rPr>
                        <w:t xml:space="preserve"> and test</w:t>
                      </w:r>
                      <w:r w:rsidRPr="005979B7">
                        <w:rPr>
                          <w:rFonts w:ascii="Comic Sans MS" w:hAnsi="Comic Sans MS"/>
                        </w:rPr>
                        <w:t xml:space="preserve"> that a switch opens and closes a circuit.  </w:t>
                      </w:r>
                    </w:p>
                    <w:p w14:paraId="4AD0EDE9" w14:textId="77777777" w:rsidR="00706DBC" w:rsidRDefault="00706DBC" w:rsidP="00706DBC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LEGACY – I know who Thomas Edison was and what he invented.</w:t>
                      </w:r>
                    </w:p>
                    <w:p w14:paraId="4C43F2FD" w14:textId="77777777" w:rsidR="00706DBC" w:rsidRPr="00B608DE" w:rsidRDefault="00706DBC" w:rsidP="00706DBC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65CDAA9A" w14:textId="77777777" w:rsidR="00706DBC" w:rsidRPr="00E216D7" w:rsidRDefault="00706DBC" w:rsidP="00706DBC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1E16B5DB" w14:textId="77777777" w:rsidR="00706DBC" w:rsidRPr="00304A4A" w:rsidRDefault="00706DBC" w:rsidP="00706DB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hanging="57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684B5937" w14:textId="77777777" w:rsidR="00706DBC" w:rsidRPr="00304A4A" w:rsidRDefault="00706DBC" w:rsidP="00706DB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hanging="57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2DAA77D6" w14:textId="77777777" w:rsidR="00706DBC" w:rsidRPr="00304A4A" w:rsidRDefault="00706DBC" w:rsidP="00706DB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hanging="57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7FC412F2" w14:textId="77777777" w:rsidR="00706DBC" w:rsidRPr="00402449" w:rsidRDefault="00706DBC" w:rsidP="00706DBC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017D5B0" w14:textId="77777777" w:rsidR="00706DBC" w:rsidRPr="00310E0E" w:rsidRDefault="00706DBC" w:rsidP="00706DBC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D6D7982" w14:textId="77777777" w:rsidR="00706DBC" w:rsidRPr="00402449" w:rsidRDefault="00706DBC" w:rsidP="00706DBC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BDB4F62" w14:textId="77777777" w:rsidR="00706DBC" w:rsidRPr="00310E0E" w:rsidRDefault="00706DBC" w:rsidP="00706DBC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78156AB" w14:textId="77777777" w:rsidR="00706DBC" w:rsidRDefault="00706DBC" w:rsidP="00706DBC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331"/>
    <w:multiLevelType w:val="multilevel"/>
    <w:tmpl w:val="78909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00A7B"/>
    <w:multiLevelType w:val="multilevel"/>
    <w:tmpl w:val="9FC8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80875"/>
    <w:multiLevelType w:val="multilevel"/>
    <w:tmpl w:val="6662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9905D4"/>
    <w:multiLevelType w:val="hybridMultilevel"/>
    <w:tmpl w:val="83B8AA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47F05"/>
    <w:multiLevelType w:val="multilevel"/>
    <w:tmpl w:val="59EE6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4E4662"/>
    <w:multiLevelType w:val="multilevel"/>
    <w:tmpl w:val="A790F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5304E0"/>
    <w:multiLevelType w:val="multilevel"/>
    <w:tmpl w:val="4D08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71706F"/>
    <w:multiLevelType w:val="multilevel"/>
    <w:tmpl w:val="5BE4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8B4811"/>
    <w:multiLevelType w:val="multilevel"/>
    <w:tmpl w:val="D3B2F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4F7C9A"/>
    <w:multiLevelType w:val="multilevel"/>
    <w:tmpl w:val="071A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A067F4"/>
    <w:multiLevelType w:val="hybridMultilevel"/>
    <w:tmpl w:val="7EEEF16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40749D1"/>
    <w:multiLevelType w:val="multilevel"/>
    <w:tmpl w:val="4DAC1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8E2B1B"/>
    <w:multiLevelType w:val="multilevel"/>
    <w:tmpl w:val="B8D6A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DD0712"/>
    <w:multiLevelType w:val="multilevel"/>
    <w:tmpl w:val="D9F06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CE4021"/>
    <w:multiLevelType w:val="multilevel"/>
    <w:tmpl w:val="C850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250C11"/>
    <w:multiLevelType w:val="multilevel"/>
    <w:tmpl w:val="4516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AE37A9"/>
    <w:multiLevelType w:val="multilevel"/>
    <w:tmpl w:val="2662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55D4E85"/>
    <w:multiLevelType w:val="multilevel"/>
    <w:tmpl w:val="09CE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B05417"/>
    <w:multiLevelType w:val="hybridMultilevel"/>
    <w:tmpl w:val="92AA02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DC0D4D"/>
    <w:multiLevelType w:val="multilevel"/>
    <w:tmpl w:val="037C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3D5666B"/>
    <w:multiLevelType w:val="multilevel"/>
    <w:tmpl w:val="C974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88C4740"/>
    <w:multiLevelType w:val="multilevel"/>
    <w:tmpl w:val="400A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F311AA"/>
    <w:multiLevelType w:val="multilevel"/>
    <w:tmpl w:val="C632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517E04"/>
    <w:multiLevelType w:val="multilevel"/>
    <w:tmpl w:val="65CC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6F413F"/>
    <w:multiLevelType w:val="hybridMultilevel"/>
    <w:tmpl w:val="855C887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6AFF7D98"/>
    <w:multiLevelType w:val="multilevel"/>
    <w:tmpl w:val="11C2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50B6DA9"/>
    <w:multiLevelType w:val="hybridMultilevel"/>
    <w:tmpl w:val="73AACBE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FE0771A"/>
    <w:multiLevelType w:val="hybridMultilevel"/>
    <w:tmpl w:val="C7DE4AC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65290202">
    <w:abstractNumId w:val="7"/>
  </w:num>
  <w:num w:numId="2" w16cid:durableId="1014263536">
    <w:abstractNumId w:val="16"/>
  </w:num>
  <w:num w:numId="3" w16cid:durableId="688946456">
    <w:abstractNumId w:val="19"/>
  </w:num>
  <w:num w:numId="4" w16cid:durableId="292566402">
    <w:abstractNumId w:val="2"/>
  </w:num>
  <w:num w:numId="5" w16cid:durableId="659240103">
    <w:abstractNumId w:val="6"/>
  </w:num>
  <w:num w:numId="6" w16cid:durableId="542252869">
    <w:abstractNumId w:val="18"/>
  </w:num>
  <w:num w:numId="7" w16cid:durableId="207646446">
    <w:abstractNumId w:val="24"/>
  </w:num>
  <w:num w:numId="8" w16cid:durableId="1093820830">
    <w:abstractNumId w:val="20"/>
  </w:num>
  <w:num w:numId="9" w16cid:durableId="1275092143">
    <w:abstractNumId w:val="13"/>
  </w:num>
  <w:num w:numId="10" w16cid:durableId="1388723104">
    <w:abstractNumId w:val="25"/>
  </w:num>
  <w:num w:numId="11" w16cid:durableId="776943864">
    <w:abstractNumId w:val="9"/>
  </w:num>
  <w:num w:numId="12" w16cid:durableId="566645429">
    <w:abstractNumId w:val="14"/>
  </w:num>
  <w:num w:numId="13" w16cid:durableId="2040425115">
    <w:abstractNumId w:val="27"/>
  </w:num>
  <w:num w:numId="14" w16cid:durableId="1879314302">
    <w:abstractNumId w:val="3"/>
  </w:num>
  <w:num w:numId="15" w16cid:durableId="769857818">
    <w:abstractNumId w:val="10"/>
  </w:num>
  <w:num w:numId="16" w16cid:durableId="764770114">
    <w:abstractNumId w:val="26"/>
  </w:num>
  <w:num w:numId="17" w16cid:durableId="2009869143">
    <w:abstractNumId w:val="4"/>
  </w:num>
  <w:num w:numId="18" w16cid:durableId="599219743">
    <w:abstractNumId w:val="22"/>
  </w:num>
  <w:num w:numId="19" w16cid:durableId="845097636">
    <w:abstractNumId w:val="12"/>
  </w:num>
  <w:num w:numId="20" w16cid:durableId="773598873">
    <w:abstractNumId w:val="5"/>
  </w:num>
  <w:num w:numId="21" w16cid:durableId="1191450358">
    <w:abstractNumId w:val="21"/>
  </w:num>
  <w:num w:numId="22" w16cid:durableId="865826788">
    <w:abstractNumId w:val="1"/>
  </w:num>
  <w:num w:numId="23" w16cid:durableId="998925571">
    <w:abstractNumId w:val="15"/>
  </w:num>
  <w:num w:numId="24" w16cid:durableId="1179007911">
    <w:abstractNumId w:val="0"/>
  </w:num>
  <w:num w:numId="25" w16cid:durableId="1822848004">
    <w:abstractNumId w:val="11"/>
  </w:num>
  <w:num w:numId="26" w16cid:durableId="182666709">
    <w:abstractNumId w:val="8"/>
  </w:num>
  <w:num w:numId="27" w16cid:durableId="1777599099">
    <w:abstractNumId w:val="17"/>
  </w:num>
  <w:num w:numId="28" w16cid:durableId="8611692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DBC"/>
    <w:rsid w:val="003767DE"/>
    <w:rsid w:val="00623627"/>
    <w:rsid w:val="00700084"/>
    <w:rsid w:val="00706DBC"/>
    <w:rsid w:val="00F2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2D3A0"/>
  <w15:chartTrackingRefBased/>
  <w15:docId w15:val="{477907C3-9CC4-404C-BAA2-F3B4D56E4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DBC"/>
  </w:style>
  <w:style w:type="paragraph" w:styleId="Heading1">
    <w:name w:val="heading 1"/>
    <w:basedOn w:val="Normal"/>
    <w:next w:val="Normal"/>
    <w:link w:val="Heading1Char"/>
    <w:uiPriority w:val="9"/>
    <w:qFormat/>
    <w:rsid w:val="00706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D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D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D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D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D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D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D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D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D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D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D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D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D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1504</Words>
  <Characters>8578</Characters>
  <Application>Microsoft Office Word</Application>
  <DocSecurity>0</DocSecurity>
  <Lines>71</Lines>
  <Paragraphs>20</Paragraphs>
  <ScaleCrop>false</ScaleCrop>
  <Company>Durham and Newcastle Diocesan Learning Trust</Company>
  <LinksUpToDate>false</LinksUpToDate>
  <CharactersWithSpaces>10062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2026-08-23T23:53:00Z</dcterms:created>
  <dcterms:modified xsi:type="dcterms:W3CDTF">2026-08-24T00:03:00Z</dcterms:modified>
</cp:coreProperties>
</file>