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FC13E" w14:textId="3892CA44" w:rsidR="009D57FF" w:rsidRDefault="009D57FF" w:rsidP="009D57FF">
      <w:pPr>
        <w:jc w:val="center"/>
        <w:rPr>
          <w:rFonts w:cstheme="minorHAnsi"/>
          <w:sz w:val="28"/>
          <w:szCs w:val="28"/>
          <w:u w:val="single"/>
        </w:rPr>
      </w:pPr>
      <w:r w:rsidRPr="009D57FF">
        <w:rPr>
          <w:rFonts w:cstheme="minorHAnsi"/>
          <w:sz w:val="28"/>
          <w:szCs w:val="28"/>
          <w:u w:val="single"/>
        </w:rPr>
        <w:t xml:space="preserve">RE Long Term KS2 Plan </w:t>
      </w:r>
      <w:bookmarkStart w:id="0" w:name="_GoBack"/>
      <w:bookmarkEnd w:id="0"/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871"/>
      </w:tblGrid>
      <w:tr w:rsidR="00E93DA3" w14:paraId="37808ED5" w14:textId="77777777" w:rsidTr="0004404F">
        <w:tc>
          <w:tcPr>
            <w:tcW w:w="2789" w:type="dxa"/>
          </w:tcPr>
          <w:p w14:paraId="2BE58CE2" w14:textId="77777777" w:rsidR="00E93DA3" w:rsidRPr="009D57FF" w:rsidRDefault="00E93DA3" w:rsidP="009D57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205A876E" w14:textId="59F441BE" w:rsidR="00E93DA3" w:rsidRPr="0036499A" w:rsidRDefault="00E93DA3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2018/2019</w:t>
            </w:r>
          </w:p>
        </w:tc>
        <w:tc>
          <w:tcPr>
            <w:tcW w:w="2790" w:type="dxa"/>
          </w:tcPr>
          <w:p w14:paraId="4C0A4BD2" w14:textId="6D043EC0" w:rsidR="00E93DA3" w:rsidRPr="0036499A" w:rsidRDefault="00E93DA3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2019/2020</w:t>
            </w:r>
          </w:p>
        </w:tc>
        <w:tc>
          <w:tcPr>
            <w:tcW w:w="2790" w:type="dxa"/>
          </w:tcPr>
          <w:p w14:paraId="420B8E5B" w14:textId="56E845F5" w:rsidR="00E93DA3" w:rsidRPr="0036499A" w:rsidRDefault="00E93DA3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2020/2021</w:t>
            </w:r>
          </w:p>
        </w:tc>
        <w:tc>
          <w:tcPr>
            <w:tcW w:w="2871" w:type="dxa"/>
          </w:tcPr>
          <w:p w14:paraId="50611572" w14:textId="27D0ABBC" w:rsidR="00E93DA3" w:rsidRPr="0036499A" w:rsidRDefault="00E93DA3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2021/2022</w:t>
            </w:r>
          </w:p>
        </w:tc>
      </w:tr>
      <w:tr w:rsidR="009D57FF" w14:paraId="449EC186" w14:textId="77777777" w:rsidTr="0004404F">
        <w:tc>
          <w:tcPr>
            <w:tcW w:w="2789" w:type="dxa"/>
          </w:tcPr>
          <w:p w14:paraId="2414EF10" w14:textId="77777777" w:rsidR="009D57FF" w:rsidRPr="009D57FF" w:rsidRDefault="009D57FF" w:rsidP="009D57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224065D" w14:textId="1002F3DF" w:rsidR="009D57FF" w:rsidRPr="0036499A" w:rsidRDefault="009D57FF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Cycle A</w:t>
            </w:r>
          </w:p>
        </w:tc>
        <w:tc>
          <w:tcPr>
            <w:tcW w:w="2790" w:type="dxa"/>
          </w:tcPr>
          <w:p w14:paraId="4B14F78D" w14:textId="1ACE188E" w:rsidR="009D57FF" w:rsidRPr="0036499A" w:rsidRDefault="009D57FF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Cycle B</w:t>
            </w:r>
          </w:p>
        </w:tc>
        <w:tc>
          <w:tcPr>
            <w:tcW w:w="2790" w:type="dxa"/>
          </w:tcPr>
          <w:p w14:paraId="7E69A6EC" w14:textId="5BA7ED15" w:rsidR="009D57FF" w:rsidRPr="0036499A" w:rsidRDefault="009D57FF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Cycle C</w:t>
            </w:r>
          </w:p>
        </w:tc>
        <w:tc>
          <w:tcPr>
            <w:tcW w:w="2871" w:type="dxa"/>
          </w:tcPr>
          <w:p w14:paraId="3635AF9C" w14:textId="30978D18" w:rsidR="009D57FF" w:rsidRPr="0036499A" w:rsidRDefault="009D57FF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Cycle D</w:t>
            </w:r>
          </w:p>
        </w:tc>
      </w:tr>
      <w:tr w:rsidR="009D57FF" w:rsidRPr="009D57FF" w14:paraId="22667154" w14:textId="77777777" w:rsidTr="00EF6AB0">
        <w:tc>
          <w:tcPr>
            <w:tcW w:w="2789" w:type="dxa"/>
            <w:shd w:val="clear" w:color="auto" w:fill="FFFF00"/>
          </w:tcPr>
          <w:p w14:paraId="197300F5" w14:textId="169BEF67" w:rsidR="009D57FF" w:rsidRP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Autumn </w:t>
            </w:r>
            <w:r w:rsidR="009D57FF" w:rsidRPr="009D57FF">
              <w:rPr>
                <w:rFonts w:cstheme="minorHAnsi"/>
                <w:sz w:val="20"/>
                <w:szCs w:val="20"/>
              </w:rPr>
              <w:t>Term 1</w:t>
            </w:r>
          </w:p>
        </w:tc>
        <w:tc>
          <w:tcPr>
            <w:tcW w:w="2789" w:type="dxa"/>
            <w:shd w:val="clear" w:color="auto" w:fill="FFFF00"/>
          </w:tcPr>
          <w:p w14:paraId="705C9478" w14:textId="1E5802B0" w:rsidR="009D57FF" w:rsidRP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 w:rsidRPr="009D57FF"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 w:rsidRPr="009D57FF">
              <w:rPr>
                <w:rFonts w:cstheme="minorHAnsi"/>
                <w:b/>
                <w:sz w:val="20"/>
                <w:szCs w:val="20"/>
                <w:u w:val="single"/>
              </w:rPr>
              <w:t xml:space="preserve"> 3/ 4- Creation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(Core)</w:t>
            </w:r>
          </w:p>
          <w:p w14:paraId="6BF87139" w14:textId="6723C833" w:rsidR="009D57FF" w:rsidRP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57FF">
              <w:rPr>
                <w:rFonts w:cstheme="minorHAnsi"/>
                <w:sz w:val="20"/>
                <w:szCs w:val="20"/>
              </w:rPr>
              <w:t xml:space="preserve">Creation story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D57FF">
              <w:rPr>
                <w:rFonts w:cstheme="minorHAnsi"/>
                <w:sz w:val="20"/>
                <w:szCs w:val="20"/>
              </w:rPr>
              <w:t>What do Christians learn from the Creation story?</w:t>
            </w:r>
            <w:r w:rsidRPr="009D57F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FFFF00"/>
          </w:tcPr>
          <w:p w14:paraId="0BF7A389" w14:textId="1401CF27" w:rsidR="00E93DA3" w:rsidRPr="0004029D" w:rsidRDefault="00E93DA3" w:rsidP="0004029D">
            <w:pPr>
              <w:tabs>
                <w:tab w:val="left" w:pos="225"/>
                <w:tab w:val="center" w:pos="1287"/>
              </w:tabs>
              <w:jc w:val="center"/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</w:pPr>
            <w:proofErr w:type="spellStart"/>
            <w:r w:rsidRPr="0004029D"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  <w:t>Yr</w:t>
            </w:r>
            <w:proofErr w:type="spellEnd"/>
            <w:r w:rsidRPr="0004029D"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  <w:t xml:space="preserve"> 3/ 4- Creation (Core</w:t>
            </w:r>
            <w:r w:rsidR="0025756C"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4029D"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  <w:t>)</w:t>
            </w:r>
          </w:p>
          <w:p w14:paraId="66CD7035" w14:textId="364987D3" w:rsidR="00E93DA3" w:rsidRDefault="00E93DA3" w:rsidP="00E93DA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4029D">
              <w:rPr>
                <w:rFonts w:cstheme="minorHAnsi"/>
                <w:sz w:val="20"/>
                <w:szCs w:val="20"/>
                <w:highlight w:val="yellow"/>
              </w:rPr>
              <w:t>Creation story - What do Christians learn from the Creation story?</w:t>
            </w:r>
          </w:p>
          <w:p w14:paraId="72569F81" w14:textId="77777777" w:rsidR="00E93DA3" w:rsidRDefault="00E93DA3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566475AF" w14:textId="7B0E1876" w:rsidR="009D57FF" w:rsidRDefault="00E93DA3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5 / 6</w:t>
            </w:r>
            <w:r w:rsidR="009D57FF">
              <w:rPr>
                <w:rFonts w:cstheme="minorHAnsi"/>
                <w:b/>
                <w:sz w:val="20"/>
                <w:szCs w:val="20"/>
                <w:u w:val="single"/>
              </w:rPr>
              <w:t xml:space="preserve"> – Creation (Core)</w:t>
            </w:r>
          </w:p>
          <w:p w14:paraId="351C76B8" w14:textId="0584BDA7" w:rsidR="009D57FF" w:rsidRP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Creation and Science: Conflicting or complementary? </w:t>
            </w:r>
          </w:p>
        </w:tc>
        <w:tc>
          <w:tcPr>
            <w:tcW w:w="2790" w:type="dxa"/>
            <w:shd w:val="clear" w:color="auto" w:fill="FFFF00"/>
          </w:tcPr>
          <w:p w14:paraId="5FF651CD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Yr5/ 6 – God (Core)</w:t>
            </w:r>
          </w:p>
          <w:p w14:paraId="2003309C" w14:textId="0B75BF7A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does it mean if God is holy and loving? </w:t>
            </w:r>
          </w:p>
        </w:tc>
        <w:tc>
          <w:tcPr>
            <w:tcW w:w="2871" w:type="dxa"/>
            <w:shd w:val="clear" w:color="auto" w:fill="FFFF00"/>
          </w:tcPr>
          <w:p w14:paraId="02D4F1CF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5/6 – People of God (Core)</w:t>
            </w:r>
          </w:p>
          <w:p w14:paraId="356C9A41" w14:textId="57282F7E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How can following God bring freedom and justice? </w:t>
            </w:r>
          </w:p>
        </w:tc>
      </w:tr>
      <w:tr w:rsidR="009D57FF" w:rsidRPr="009D57FF" w14:paraId="60AF02D6" w14:textId="77777777" w:rsidTr="00EF6AB0">
        <w:tc>
          <w:tcPr>
            <w:tcW w:w="2789" w:type="dxa"/>
            <w:shd w:val="clear" w:color="auto" w:fill="FFC000"/>
          </w:tcPr>
          <w:p w14:paraId="3794D8D7" w14:textId="68F3BD15" w:rsid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Autumn </w:t>
            </w:r>
            <w:r w:rsidR="009D57FF" w:rsidRPr="009D57FF">
              <w:rPr>
                <w:rFonts w:cstheme="minorHAnsi"/>
                <w:sz w:val="20"/>
                <w:szCs w:val="20"/>
              </w:rPr>
              <w:t xml:space="preserve">Term 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644F833D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166274" w14:textId="596AAD20" w:rsidR="0004029D" w:rsidRPr="0004029D" w:rsidRDefault="0004029D" w:rsidP="009D57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029D">
              <w:rPr>
                <w:rFonts w:cstheme="minorHAnsi"/>
                <w:b/>
                <w:sz w:val="20"/>
                <w:szCs w:val="20"/>
              </w:rPr>
              <w:t>Incarnation</w:t>
            </w:r>
          </w:p>
        </w:tc>
        <w:tc>
          <w:tcPr>
            <w:tcW w:w="2789" w:type="dxa"/>
            <w:shd w:val="clear" w:color="auto" w:fill="FFC000"/>
          </w:tcPr>
          <w:p w14:paraId="13D197D5" w14:textId="62C43294" w:rsid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 w:rsidRPr="009D57FF"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 w:rsidRPr="009D57FF">
              <w:rPr>
                <w:rFonts w:cstheme="minorHAnsi"/>
                <w:b/>
                <w:sz w:val="20"/>
                <w:szCs w:val="20"/>
                <w:u w:val="single"/>
              </w:rPr>
              <w:t xml:space="preserve"> 5 / 6 – Incarnation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(Core)</w:t>
            </w:r>
          </w:p>
          <w:p w14:paraId="1BD540BE" w14:textId="478A9F70" w:rsidR="009D57FF" w:rsidRP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Was Jesus the Messiah? </w:t>
            </w:r>
          </w:p>
          <w:p w14:paraId="28CBEC29" w14:textId="6CDA7544" w:rsidR="009D57FF" w:rsidRP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FFC000"/>
          </w:tcPr>
          <w:p w14:paraId="0A9D3AC3" w14:textId="77777777" w:rsid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 4 – Incarnation (Core)</w:t>
            </w:r>
          </w:p>
          <w:p w14:paraId="5B61FE55" w14:textId="77777777" w:rsid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is Trinity? </w:t>
            </w:r>
          </w:p>
          <w:p w14:paraId="322FA993" w14:textId="510B2A39" w:rsidR="009D57FF" w:rsidRP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C000"/>
          </w:tcPr>
          <w:p w14:paraId="2D5D6A03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Yr3/4 – People of God (Core)</w:t>
            </w:r>
          </w:p>
          <w:p w14:paraId="69894D95" w14:textId="799D7401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it like to follow God?</w:t>
            </w:r>
          </w:p>
        </w:tc>
        <w:tc>
          <w:tcPr>
            <w:tcW w:w="2871" w:type="dxa"/>
            <w:shd w:val="clear" w:color="auto" w:fill="FFC000"/>
          </w:tcPr>
          <w:p w14:paraId="53723D85" w14:textId="63560F8E" w:rsidR="009D57FF" w:rsidRPr="0004404F" w:rsidRDefault="0004404F" w:rsidP="009D57FF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proofErr w:type="spellStart"/>
            <w:r w:rsidRPr="0004404F"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 w:rsidRPr="0004404F">
              <w:rPr>
                <w:rFonts w:cstheme="minorHAnsi"/>
                <w:b/>
                <w:sz w:val="20"/>
                <w:szCs w:val="20"/>
                <w:u w:val="single"/>
              </w:rPr>
              <w:t xml:space="preserve"> 3/ 4, Yr5 or Yr6  - Incarnation (Digging Deeper</w:t>
            </w:r>
            <w:r w:rsidRPr="0004404F">
              <w:rPr>
                <w:rFonts w:cstheme="minorHAnsi"/>
                <w:sz w:val="20"/>
                <w:szCs w:val="20"/>
                <w:u w:val="single"/>
              </w:rPr>
              <w:t>)</w:t>
            </w:r>
          </w:p>
        </w:tc>
      </w:tr>
      <w:tr w:rsidR="009D57FF" w:rsidRPr="009D57FF" w14:paraId="61C2399A" w14:textId="77777777" w:rsidTr="00EF6AB0">
        <w:tc>
          <w:tcPr>
            <w:tcW w:w="2789" w:type="dxa"/>
            <w:shd w:val="clear" w:color="auto" w:fill="92D050"/>
          </w:tcPr>
          <w:p w14:paraId="54D7F9CA" w14:textId="33F0F725" w:rsid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Spring </w:t>
            </w:r>
            <w:r w:rsidR="009D57FF" w:rsidRPr="009D57FF">
              <w:rPr>
                <w:rFonts w:cstheme="minorHAnsi"/>
                <w:sz w:val="20"/>
                <w:szCs w:val="20"/>
              </w:rPr>
              <w:t>Term</w:t>
            </w:r>
            <w:r>
              <w:rPr>
                <w:rFonts w:cstheme="minorHAnsi"/>
                <w:sz w:val="20"/>
                <w:szCs w:val="20"/>
              </w:rPr>
              <w:t xml:space="preserve"> 1</w:t>
            </w:r>
          </w:p>
          <w:p w14:paraId="3BDA512D" w14:textId="7F73C8D5" w:rsidR="00EF6AB0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EC9A54" w14:textId="77777777" w:rsidR="00EF6AB0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0CBEAF" w14:textId="038E26D1" w:rsidR="00EF6AB0" w:rsidRPr="00EF6AB0" w:rsidRDefault="00EF6AB0" w:rsidP="009D57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6AB0">
              <w:rPr>
                <w:rFonts w:cstheme="minorHAnsi"/>
                <w:b/>
                <w:sz w:val="20"/>
                <w:szCs w:val="20"/>
              </w:rPr>
              <w:t>Gospel</w:t>
            </w:r>
          </w:p>
        </w:tc>
        <w:tc>
          <w:tcPr>
            <w:tcW w:w="2789" w:type="dxa"/>
            <w:shd w:val="clear" w:color="auto" w:fill="92D050"/>
          </w:tcPr>
          <w:p w14:paraId="329D4D05" w14:textId="77777777" w:rsidR="0004029D" w:rsidRDefault="0004029D" w:rsidP="000402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3/4 Gospel (Core)</w:t>
            </w:r>
          </w:p>
          <w:p w14:paraId="7293FEA7" w14:textId="47073E9E" w:rsidR="0004029D" w:rsidRDefault="0004029D" w:rsidP="000402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What kind of world did Jesus want?</w:t>
            </w:r>
          </w:p>
          <w:p w14:paraId="44FC0B7A" w14:textId="4E153CFB" w:rsidR="009D57FF" w:rsidRP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92D050"/>
          </w:tcPr>
          <w:p w14:paraId="53BC730C" w14:textId="77777777" w:rsid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Other Faith </w:t>
            </w:r>
          </w:p>
          <w:p w14:paraId="7F968399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51213D" w14:textId="19D45635" w:rsidR="0004029D" w:rsidRPr="009D57FF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Judaism </w:t>
            </w:r>
          </w:p>
        </w:tc>
        <w:tc>
          <w:tcPr>
            <w:tcW w:w="2790" w:type="dxa"/>
            <w:shd w:val="clear" w:color="auto" w:fill="92D050"/>
          </w:tcPr>
          <w:p w14:paraId="230858DE" w14:textId="77777777" w:rsidR="0004404F" w:rsidRDefault="0004404F" w:rsidP="0004404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 4 – Gospel (Digging Deeper)</w:t>
            </w:r>
          </w:p>
          <w:p w14:paraId="0774D371" w14:textId="734EA31B" w:rsidR="006C4D09" w:rsidRPr="006C4D09" w:rsidRDefault="0004404F" w:rsidP="000440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kind of world did Jesus want?</w:t>
            </w:r>
            <w:r w:rsidR="006C4D0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shd w:val="clear" w:color="auto" w:fill="92D050"/>
          </w:tcPr>
          <w:p w14:paraId="2AD4397F" w14:textId="77777777" w:rsidR="0004404F" w:rsidRDefault="0004404F" w:rsidP="0004404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5 / 6 Gospel (Core)</w:t>
            </w:r>
          </w:p>
          <w:p w14:paraId="27E044F5" w14:textId="2AAE8C30" w:rsidR="006C4D09" w:rsidRPr="006C4D09" w:rsidRDefault="0004404F" w:rsidP="0004404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What would Jesus do?  </w:t>
            </w:r>
          </w:p>
        </w:tc>
      </w:tr>
      <w:tr w:rsidR="009D57FF" w:rsidRPr="009D57FF" w14:paraId="47604436" w14:textId="77777777" w:rsidTr="00EF6AB0">
        <w:tc>
          <w:tcPr>
            <w:tcW w:w="2789" w:type="dxa"/>
            <w:shd w:val="clear" w:color="auto" w:fill="FD5FEA"/>
          </w:tcPr>
          <w:p w14:paraId="6C808907" w14:textId="08E62D23" w:rsid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Spring </w:t>
            </w:r>
            <w:r w:rsidR="009D57FF" w:rsidRPr="009D57FF">
              <w:rPr>
                <w:rFonts w:cstheme="minorHAnsi"/>
                <w:sz w:val="20"/>
                <w:szCs w:val="20"/>
              </w:rPr>
              <w:t>Term</w:t>
            </w:r>
            <w:r>
              <w:rPr>
                <w:rFonts w:cstheme="minorHAnsi"/>
                <w:sz w:val="20"/>
                <w:szCs w:val="20"/>
              </w:rPr>
              <w:t xml:space="preserve"> 2</w:t>
            </w:r>
          </w:p>
          <w:p w14:paraId="1A15BAAC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A705F7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28B789" w14:textId="789CB862" w:rsidR="0004029D" w:rsidRPr="0004029D" w:rsidRDefault="0004029D" w:rsidP="009D57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029D">
              <w:rPr>
                <w:rFonts w:cstheme="minorHAnsi"/>
                <w:b/>
                <w:sz w:val="20"/>
                <w:szCs w:val="20"/>
              </w:rPr>
              <w:t>Salvation</w:t>
            </w:r>
          </w:p>
        </w:tc>
        <w:tc>
          <w:tcPr>
            <w:tcW w:w="2789" w:type="dxa"/>
            <w:shd w:val="clear" w:color="auto" w:fill="FD5FEA"/>
          </w:tcPr>
          <w:p w14:paraId="3E0AD821" w14:textId="77777777" w:rsid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 4 Salvation (Core)</w:t>
            </w:r>
          </w:p>
          <w:p w14:paraId="7C1606DD" w14:textId="3E94FBB4" w:rsidR="009D57FF" w:rsidRP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Why do Christians call the day Jesus died “Good Friday”? </w:t>
            </w:r>
          </w:p>
        </w:tc>
        <w:tc>
          <w:tcPr>
            <w:tcW w:w="2790" w:type="dxa"/>
            <w:shd w:val="clear" w:color="auto" w:fill="FD5FEA"/>
          </w:tcPr>
          <w:p w14:paraId="05C3F1E3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5 – Salvation (core)</w:t>
            </w:r>
          </w:p>
          <w:p w14:paraId="7412557A" w14:textId="3B4F0B10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did Jesus do to save human beings? </w:t>
            </w:r>
          </w:p>
        </w:tc>
        <w:tc>
          <w:tcPr>
            <w:tcW w:w="2790" w:type="dxa"/>
            <w:shd w:val="clear" w:color="auto" w:fill="FD5FEA"/>
          </w:tcPr>
          <w:p w14:paraId="40E22A91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6 – Salvation (Core)</w:t>
            </w:r>
          </w:p>
          <w:p w14:paraId="7E6619A2" w14:textId="2FA89105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difference does the resurrection make for Christians? </w:t>
            </w:r>
          </w:p>
        </w:tc>
        <w:tc>
          <w:tcPr>
            <w:tcW w:w="2871" w:type="dxa"/>
            <w:shd w:val="clear" w:color="auto" w:fill="FD5FEA"/>
          </w:tcPr>
          <w:p w14:paraId="324385F5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 4, Yr5 or Yr6 – Salvation (Digging deeper)</w:t>
            </w:r>
          </w:p>
          <w:p w14:paraId="2DF266D8" w14:textId="4E1261EC" w:rsidR="006C4D09" w:rsidRPr="006C4D09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9D57FF" w:rsidRPr="009D57FF" w14:paraId="622011A2" w14:textId="77777777" w:rsidTr="00EF6AB0">
        <w:tc>
          <w:tcPr>
            <w:tcW w:w="2789" w:type="dxa"/>
            <w:shd w:val="clear" w:color="auto" w:fill="00B0F0"/>
          </w:tcPr>
          <w:p w14:paraId="532599FE" w14:textId="1579BB41" w:rsidR="009D57FF" w:rsidRP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Summer </w:t>
            </w:r>
            <w:r w:rsidR="009D57FF" w:rsidRPr="009D57FF">
              <w:rPr>
                <w:rFonts w:cstheme="minorHAnsi"/>
                <w:sz w:val="20"/>
                <w:szCs w:val="20"/>
              </w:rPr>
              <w:t xml:space="preserve">Term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89" w:type="dxa"/>
            <w:shd w:val="clear" w:color="auto" w:fill="00B0F0"/>
          </w:tcPr>
          <w:p w14:paraId="2B189F35" w14:textId="77777777" w:rsid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Other Faith </w:t>
            </w:r>
          </w:p>
          <w:p w14:paraId="6AA07943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917EF6" w14:textId="01FBE535" w:rsidR="0004029D" w:rsidRPr="009D57FF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LKS - Hindu</w:t>
            </w:r>
          </w:p>
        </w:tc>
        <w:tc>
          <w:tcPr>
            <w:tcW w:w="2790" w:type="dxa"/>
            <w:shd w:val="clear" w:color="auto" w:fill="00B0F0"/>
          </w:tcPr>
          <w:p w14:paraId="0AAD06A4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 4 Kingdom of God (Core)</w:t>
            </w:r>
          </w:p>
          <w:p w14:paraId="3CC08D77" w14:textId="25524EC1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When Jesus left, what was the impact of Pentecost? </w:t>
            </w:r>
          </w:p>
        </w:tc>
        <w:tc>
          <w:tcPr>
            <w:tcW w:w="2790" w:type="dxa"/>
            <w:shd w:val="clear" w:color="auto" w:fill="00B0F0"/>
          </w:tcPr>
          <w:p w14:paraId="099C793D" w14:textId="77777777" w:rsidR="009D57FF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Other Faith </w:t>
            </w:r>
          </w:p>
          <w:p w14:paraId="52E3D4A7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1FFEFDD" w14:textId="0961ED0D" w:rsidR="0004029D" w:rsidRPr="009D57FF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UKS - Islam</w:t>
            </w:r>
          </w:p>
        </w:tc>
        <w:tc>
          <w:tcPr>
            <w:tcW w:w="2871" w:type="dxa"/>
            <w:shd w:val="clear" w:color="auto" w:fill="00B0F0"/>
          </w:tcPr>
          <w:p w14:paraId="211012E6" w14:textId="77777777" w:rsid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4029D">
              <w:rPr>
                <w:rFonts w:cstheme="minorHAnsi"/>
                <w:sz w:val="20"/>
                <w:szCs w:val="20"/>
              </w:rPr>
              <w:t>Other Faith</w:t>
            </w:r>
          </w:p>
          <w:p w14:paraId="3ED38A8D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2A1BEC4" w14:textId="75F98A98" w:rsidR="0004029D" w:rsidRPr="006C4D09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UKS - Sikhism</w:t>
            </w:r>
          </w:p>
        </w:tc>
      </w:tr>
      <w:tr w:rsidR="009D57FF" w:rsidRPr="009D57FF" w14:paraId="5C3B3F3A" w14:textId="77777777" w:rsidTr="00EF6AB0">
        <w:tc>
          <w:tcPr>
            <w:tcW w:w="2789" w:type="dxa"/>
            <w:shd w:val="clear" w:color="auto" w:fill="7030A0"/>
          </w:tcPr>
          <w:p w14:paraId="0351690B" w14:textId="7781FC5D" w:rsidR="009D57FF" w:rsidRP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Summer </w:t>
            </w:r>
            <w:r w:rsidR="009D57FF" w:rsidRPr="009D57FF">
              <w:rPr>
                <w:rFonts w:cstheme="minorHAnsi"/>
                <w:sz w:val="20"/>
                <w:szCs w:val="20"/>
              </w:rPr>
              <w:t xml:space="preserve">Term 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89" w:type="dxa"/>
            <w:shd w:val="clear" w:color="auto" w:fill="7030A0"/>
          </w:tcPr>
          <w:p w14:paraId="3236F673" w14:textId="77777777" w:rsid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Thematic </w:t>
            </w:r>
          </w:p>
          <w:p w14:paraId="019967C8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3781C4" w14:textId="752F1A80" w:rsidR="0004029D" w:rsidRPr="009D57FF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L2.9</w:t>
            </w:r>
          </w:p>
        </w:tc>
        <w:tc>
          <w:tcPr>
            <w:tcW w:w="2790" w:type="dxa"/>
            <w:shd w:val="clear" w:color="auto" w:fill="7030A0"/>
          </w:tcPr>
          <w:p w14:paraId="55D99E4D" w14:textId="77777777" w:rsidR="009D57FF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Thematic </w:t>
            </w:r>
          </w:p>
          <w:p w14:paraId="189AC219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7A33F1" w14:textId="0414EF8F" w:rsidR="0004029D" w:rsidRPr="009D57FF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L2.10</w:t>
            </w:r>
          </w:p>
        </w:tc>
        <w:tc>
          <w:tcPr>
            <w:tcW w:w="2790" w:type="dxa"/>
            <w:shd w:val="clear" w:color="auto" w:fill="7030A0"/>
          </w:tcPr>
          <w:p w14:paraId="523CD81D" w14:textId="77777777" w:rsidR="009D57FF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Thematic </w:t>
            </w:r>
          </w:p>
          <w:p w14:paraId="033BA9B4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277911" w14:textId="22EA17B6" w:rsidR="0004029D" w:rsidRPr="009D57FF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U2.13 - Pilgrimage</w:t>
            </w:r>
          </w:p>
        </w:tc>
        <w:tc>
          <w:tcPr>
            <w:tcW w:w="2871" w:type="dxa"/>
            <w:shd w:val="clear" w:color="auto" w:fill="7030A0"/>
          </w:tcPr>
          <w:p w14:paraId="0FA1C6EB" w14:textId="77777777" w:rsidR="009D57FF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Thematic </w:t>
            </w:r>
          </w:p>
          <w:p w14:paraId="1BBE187B" w14:textId="77777777" w:rsid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5C7D2F" w14:textId="66BDF941" w:rsidR="0004029D" w:rsidRPr="009D57FF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U2.14</w:t>
            </w:r>
          </w:p>
        </w:tc>
      </w:tr>
    </w:tbl>
    <w:p w14:paraId="367B4947" w14:textId="77777777" w:rsidR="009D57FF" w:rsidRPr="009D57FF" w:rsidRDefault="009D57FF" w:rsidP="009D57FF">
      <w:pPr>
        <w:jc w:val="center"/>
        <w:rPr>
          <w:rFonts w:cstheme="minorHAnsi"/>
          <w:sz w:val="20"/>
          <w:szCs w:val="20"/>
          <w:u w:val="single"/>
        </w:rPr>
      </w:pPr>
    </w:p>
    <w:sectPr w:rsidR="009D57FF" w:rsidRPr="009D57FF" w:rsidSect="009D57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FF"/>
    <w:rsid w:val="0004029D"/>
    <w:rsid w:val="0004404F"/>
    <w:rsid w:val="0025756C"/>
    <w:rsid w:val="0036499A"/>
    <w:rsid w:val="006C4D09"/>
    <w:rsid w:val="009D57FF"/>
    <w:rsid w:val="00A754BD"/>
    <w:rsid w:val="00E93DA3"/>
    <w:rsid w:val="00EF6AB0"/>
    <w:rsid w:val="00F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2B98"/>
  <w15:chartTrackingRefBased/>
  <w15:docId w15:val="{52ACBD4B-2F1E-4FA1-B492-CF178131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chloe7</dc:creator>
  <cp:keywords/>
  <dc:description/>
  <cp:lastModifiedBy>joanne fairless</cp:lastModifiedBy>
  <cp:revision>4</cp:revision>
  <dcterms:created xsi:type="dcterms:W3CDTF">2018-12-15T23:04:00Z</dcterms:created>
  <dcterms:modified xsi:type="dcterms:W3CDTF">2019-01-14T15:43:00Z</dcterms:modified>
</cp:coreProperties>
</file>