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0A1E" w14:textId="66864DBF" w:rsidR="00F03009" w:rsidRDefault="003D0F0D" w:rsidP="003D0F0D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3D0F0D">
        <w:rPr>
          <w:rFonts w:ascii="Comic Sans MS" w:hAnsi="Comic Sans MS"/>
          <w:b/>
          <w:bCs/>
          <w:sz w:val="36"/>
          <w:szCs w:val="36"/>
          <w:u w:val="single"/>
        </w:rPr>
        <w:t>Long Term Plan – Year 1 and 2</w:t>
      </w: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– Cycle B</w:t>
      </w:r>
    </w:p>
    <w:tbl>
      <w:tblPr>
        <w:tblStyle w:val="TableGrid"/>
        <w:tblpPr w:leftFromText="180" w:rightFromText="180" w:vertAnchor="text" w:horzAnchor="margin" w:tblpY="320"/>
        <w:tblW w:w="14170" w:type="dxa"/>
        <w:tblLook w:val="04A0" w:firstRow="1" w:lastRow="0" w:firstColumn="1" w:lastColumn="0" w:noHBand="0" w:noVBand="1"/>
      </w:tblPr>
      <w:tblGrid>
        <w:gridCol w:w="1987"/>
        <w:gridCol w:w="2003"/>
        <w:gridCol w:w="30"/>
        <w:gridCol w:w="1097"/>
        <w:gridCol w:w="925"/>
        <w:gridCol w:w="1913"/>
        <w:gridCol w:w="2035"/>
        <w:gridCol w:w="790"/>
        <w:gridCol w:w="1193"/>
        <w:gridCol w:w="2197"/>
      </w:tblGrid>
      <w:tr w:rsidR="0094213D" w14:paraId="53467178" w14:textId="77777777" w:rsidTr="00477994">
        <w:tc>
          <w:tcPr>
            <w:tcW w:w="1987" w:type="dxa"/>
          </w:tcPr>
          <w:p w14:paraId="083DCA16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33" w:type="dxa"/>
            <w:gridSpan w:val="2"/>
          </w:tcPr>
          <w:p w14:paraId="457E5421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2C5F">
              <w:rPr>
                <w:rFonts w:ascii="Comic Sans MS" w:hAnsi="Comic Sans MS"/>
                <w:sz w:val="28"/>
                <w:szCs w:val="28"/>
              </w:rPr>
              <w:t>Autumn 1</w:t>
            </w:r>
          </w:p>
        </w:tc>
        <w:tc>
          <w:tcPr>
            <w:tcW w:w="2022" w:type="dxa"/>
            <w:gridSpan w:val="2"/>
          </w:tcPr>
          <w:p w14:paraId="1A6E614A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2C5F">
              <w:rPr>
                <w:rFonts w:ascii="Comic Sans MS" w:hAnsi="Comic Sans MS"/>
                <w:sz w:val="28"/>
                <w:szCs w:val="28"/>
              </w:rPr>
              <w:t>Autumn 2</w:t>
            </w:r>
          </w:p>
        </w:tc>
        <w:tc>
          <w:tcPr>
            <w:tcW w:w="1913" w:type="dxa"/>
          </w:tcPr>
          <w:p w14:paraId="17970B8F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2C5F">
              <w:rPr>
                <w:rFonts w:ascii="Comic Sans MS" w:hAnsi="Comic Sans MS"/>
                <w:sz w:val="28"/>
                <w:szCs w:val="28"/>
              </w:rPr>
              <w:t>Spring 1</w:t>
            </w:r>
          </w:p>
        </w:tc>
        <w:tc>
          <w:tcPr>
            <w:tcW w:w="2035" w:type="dxa"/>
          </w:tcPr>
          <w:p w14:paraId="18A31EDB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2C5F">
              <w:rPr>
                <w:rFonts w:ascii="Comic Sans MS" w:hAnsi="Comic Sans MS"/>
                <w:sz w:val="28"/>
                <w:szCs w:val="28"/>
              </w:rPr>
              <w:t>Spring 2</w:t>
            </w:r>
          </w:p>
        </w:tc>
        <w:tc>
          <w:tcPr>
            <w:tcW w:w="1983" w:type="dxa"/>
            <w:gridSpan w:val="2"/>
          </w:tcPr>
          <w:p w14:paraId="44E369FC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2C5F">
              <w:rPr>
                <w:rFonts w:ascii="Comic Sans MS" w:hAnsi="Comic Sans MS"/>
                <w:sz w:val="28"/>
                <w:szCs w:val="28"/>
              </w:rPr>
              <w:t>Summer 1</w:t>
            </w:r>
          </w:p>
        </w:tc>
        <w:tc>
          <w:tcPr>
            <w:tcW w:w="2197" w:type="dxa"/>
          </w:tcPr>
          <w:p w14:paraId="6365CBC0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2C5F">
              <w:rPr>
                <w:rFonts w:ascii="Comic Sans MS" w:hAnsi="Comic Sans MS"/>
                <w:sz w:val="28"/>
                <w:szCs w:val="28"/>
              </w:rPr>
              <w:t>Summer 2</w:t>
            </w:r>
          </w:p>
        </w:tc>
      </w:tr>
      <w:tr w:rsidR="003D0F0D" w14:paraId="017D0952" w14:textId="77777777" w:rsidTr="00477994">
        <w:tc>
          <w:tcPr>
            <w:tcW w:w="1987" w:type="dxa"/>
          </w:tcPr>
          <w:p w14:paraId="0ECBAF13" w14:textId="77777777" w:rsidR="003D0F0D" w:rsidRDefault="003D0F0D" w:rsidP="003D0F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English</w:t>
            </w:r>
          </w:p>
          <w:p w14:paraId="4CF0A630" w14:textId="77777777" w:rsidR="00B03253" w:rsidRDefault="00B03253" w:rsidP="003D0F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507BF7F0" w14:textId="54DE7449" w:rsidR="00B03253" w:rsidRPr="00BC6BDE" w:rsidRDefault="00B03253" w:rsidP="003D0F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Poetry</w:t>
            </w:r>
          </w:p>
        </w:tc>
        <w:tc>
          <w:tcPr>
            <w:tcW w:w="2003" w:type="dxa"/>
          </w:tcPr>
          <w:p w14:paraId="3EE388E1" w14:textId="77777777" w:rsidR="003D0F0D" w:rsidRPr="00ED2C5F" w:rsidRDefault="003D0F0D" w:rsidP="003D0F0D">
            <w:pPr>
              <w:rPr>
                <w:rFonts w:ascii="Comic Sans MS" w:hAnsi="Comic Sans MS"/>
                <w:sz w:val="28"/>
                <w:szCs w:val="28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Poetry (</w:t>
            </w:r>
            <w:r w:rsidRPr="00045804">
              <w:rPr>
                <w:rFonts w:ascii="Arial" w:hAnsi="Arial" w:cs="Arial"/>
                <w:b/>
                <w:bCs/>
                <w:color w:val="000000" w:themeColor="text1"/>
              </w:rPr>
              <w:t>Allan Ahlberg</w:t>
            </w:r>
            <w:r w:rsidRPr="00045804">
              <w:rPr>
                <w:rFonts w:ascii="Arial" w:hAnsi="Arial" w:cs="Arial"/>
                <w:bCs/>
                <w:color w:val="000000" w:themeColor="text1"/>
              </w:rPr>
              <w:t>: Scissors, Please Mrs Butler</w:t>
            </w:r>
          </w:p>
        </w:tc>
        <w:tc>
          <w:tcPr>
            <w:tcW w:w="2052" w:type="dxa"/>
            <w:gridSpan w:val="3"/>
            <w:shd w:val="clear" w:color="auto" w:fill="D0CECE" w:themeFill="background2" w:themeFillShade="E6"/>
          </w:tcPr>
          <w:p w14:paraId="3A06FFA6" w14:textId="77777777" w:rsidR="003D0F0D" w:rsidRPr="00ED2C5F" w:rsidRDefault="003D0F0D" w:rsidP="003D0F0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D0CECE" w:themeFill="background2" w:themeFillShade="E6"/>
          </w:tcPr>
          <w:p w14:paraId="398A49F6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35" w:type="dxa"/>
          </w:tcPr>
          <w:p w14:paraId="09444739" w14:textId="77777777" w:rsidR="003D0F0D" w:rsidRPr="00045804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Poetry (</w:t>
            </w:r>
            <w:r w:rsidRPr="00045804">
              <w:rPr>
                <w:rFonts w:ascii="Arial" w:hAnsi="Arial" w:cs="Arial"/>
                <w:b/>
                <w:bCs/>
                <w:color w:val="000000" w:themeColor="text1"/>
              </w:rPr>
              <w:t>Allan Ahlberg</w:t>
            </w:r>
            <w:r w:rsidRPr="00045804">
              <w:rPr>
                <w:rFonts w:ascii="Arial" w:hAnsi="Arial" w:cs="Arial"/>
                <w:bCs/>
                <w:color w:val="000000" w:themeColor="text1"/>
              </w:rPr>
              <w:t>: Billy McBone)</w:t>
            </w:r>
          </w:p>
          <w:p w14:paraId="1B6D1BEB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1 week</w:t>
            </w:r>
          </w:p>
        </w:tc>
        <w:tc>
          <w:tcPr>
            <w:tcW w:w="1983" w:type="dxa"/>
            <w:gridSpan w:val="2"/>
          </w:tcPr>
          <w:p w14:paraId="43D4C16A" w14:textId="77777777" w:rsidR="003D0F0D" w:rsidRPr="00045804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Poetry (</w:t>
            </w:r>
            <w:r w:rsidRPr="00045804">
              <w:rPr>
                <w:rFonts w:ascii="Arial" w:hAnsi="Arial" w:cs="Arial"/>
                <w:b/>
                <w:bCs/>
                <w:color w:val="000000" w:themeColor="text1"/>
              </w:rPr>
              <w:t>Allan Ahlberg</w:t>
            </w:r>
            <w:r w:rsidRPr="00045804">
              <w:rPr>
                <w:rFonts w:ascii="Arial" w:hAnsi="Arial" w:cs="Arial"/>
                <w:bCs/>
                <w:color w:val="000000" w:themeColor="text1"/>
              </w:rPr>
              <w:t>: The Slow man</w:t>
            </w:r>
          </w:p>
          <w:p w14:paraId="540CDE71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1 week</w:t>
            </w:r>
          </w:p>
        </w:tc>
        <w:tc>
          <w:tcPr>
            <w:tcW w:w="2197" w:type="dxa"/>
            <w:shd w:val="clear" w:color="auto" w:fill="D0CECE" w:themeFill="background2" w:themeFillShade="E6"/>
          </w:tcPr>
          <w:p w14:paraId="0CBE7437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D0F0D" w14:paraId="0BA52B86" w14:textId="77777777" w:rsidTr="00477994">
        <w:tc>
          <w:tcPr>
            <w:tcW w:w="1987" w:type="dxa"/>
          </w:tcPr>
          <w:p w14:paraId="34DB5021" w14:textId="77777777" w:rsidR="003D0F0D" w:rsidRPr="00BC6BDE" w:rsidRDefault="003D0F0D" w:rsidP="003D0F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Cornerstones Guided Reading</w:t>
            </w:r>
          </w:p>
        </w:tc>
        <w:tc>
          <w:tcPr>
            <w:tcW w:w="2003" w:type="dxa"/>
          </w:tcPr>
          <w:p w14:paraId="5C9DC473" w14:textId="77777777" w:rsidR="003D0F0D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Little People, Big Dreams: Rosa Parks</w:t>
            </w:r>
          </w:p>
          <w:p w14:paraId="2B86598A" w14:textId="77777777" w:rsidR="003D0F0D" w:rsidRPr="00045804" w:rsidRDefault="003D0F0D" w:rsidP="003D0F0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CB64FF">
              <w:rPr>
                <w:rFonts w:ascii="Arial" w:hAnsi="Arial" w:cs="Arial"/>
                <w:b/>
                <w:bCs/>
              </w:rPr>
              <w:t>5 weeks</w:t>
            </w:r>
          </w:p>
        </w:tc>
        <w:tc>
          <w:tcPr>
            <w:tcW w:w="2052" w:type="dxa"/>
            <w:gridSpan w:val="3"/>
          </w:tcPr>
          <w:p w14:paraId="5C25D88D" w14:textId="77777777" w:rsidR="003D0F0D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Greta and the Giants</w:t>
            </w:r>
          </w:p>
          <w:p w14:paraId="32F175C3" w14:textId="77777777" w:rsidR="003D0F0D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6 weeks</w:t>
            </w:r>
          </w:p>
          <w:p w14:paraId="743F79D3" w14:textId="77777777" w:rsidR="003D0F0D" w:rsidRPr="00ED2C5F" w:rsidRDefault="003D0F0D" w:rsidP="003D0F0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13" w:type="dxa"/>
          </w:tcPr>
          <w:p w14:paraId="42319880" w14:textId="77777777" w:rsidR="003D0F0D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Katie Morag and the New Pier</w:t>
            </w:r>
          </w:p>
          <w:p w14:paraId="03B4424B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4 weeks</w:t>
            </w:r>
          </w:p>
        </w:tc>
        <w:tc>
          <w:tcPr>
            <w:tcW w:w="2035" w:type="dxa"/>
          </w:tcPr>
          <w:p w14:paraId="355FD7EA" w14:textId="77777777" w:rsidR="003D0F0D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The Great Explorer</w:t>
            </w:r>
          </w:p>
          <w:p w14:paraId="38EB0D57" w14:textId="77777777" w:rsidR="003D0F0D" w:rsidRPr="00045804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4 weeks</w:t>
            </w:r>
          </w:p>
        </w:tc>
        <w:tc>
          <w:tcPr>
            <w:tcW w:w="1983" w:type="dxa"/>
            <w:gridSpan w:val="2"/>
          </w:tcPr>
          <w:p w14:paraId="2C6B9A93" w14:textId="77777777" w:rsidR="003D0F0D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Queen Victoria’s Bathing Machine</w:t>
            </w:r>
          </w:p>
          <w:p w14:paraId="3715B652" w14:textId="77777777" w:rsidR="003D0F0D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4 weeks</w:t>
            </w:r>
          </w:p>
          <w:p w14:paraId="5700351D" w14:textId="77777777" w:rsidR="003D0F0D" w:rsidRPr="00045804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97" w:type="dxa"/>
          </w:tcPr>
          <w:p w14:paraId="3E0284C2" w14:textId="77777777" w:rsidR="003D0F0D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The Queen’s Hat</w:t>
            </w:r>
          </w:p>
          <w:p w14:paraId="01ABDD8C" w14:textId="77777777" w:rsidR="003D0F0D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5 weeks</w:t>
            </w:r>
          </w:p>
          <w:p w14:paraId="395EF9E2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D0F0D" w14:paraId="364A0C12" w14:textId="77777777" w:rsidTr="00477994">
        <w:tc>
          <w:tcPr>
            <w:tcW w:w="1987" w:type="dxa"/>
          </w:tcPr>
          <w:p w14:paraId="5A8364AE" w14:textId="77777777" w:rsidR="003D0F0D" w:rsidRPr="00BC6BDE" w:rsidRDefault="003D0F0D" w:rsidP="003D0F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Class Reader Giles Andreae</w:t>
            </w:r>
          </w:p>
        </w:tc>
        <w:tc>
          <w:tcPr>
            <w:tcW w:w="2003" w:type="dxa"/>
          </w:tcPr>
          <w:p w14:paraId="7DBA5F78" w14:textId="77777777" w:rsidR="003D0F0D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Cock-a-doodle –Doo </w:t>
            </w:r>
          </w:p>
          <w:p w14:paraId="71ED6CE3" w14:textId="77777777" w:rsidR="003D0F0D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C7728B1" w14:textId="77777777" w:rsidR="003D0F0D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Barnyard Hullabaloo</w:t>
            </w:r>
          </w:p>
          <w:p w14:paraId="4260DB41" w14:textId="77777777" w:rsidR="003D0F0D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52" w:type="dxa"/>
            <w:gridSpan w:val="3"/>
          </w:tcPr>
          <w:p w14:paraId="18C814FF" w14:textId="77777777" w:rsidR="003D0F0D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Mad about Mega beasts, </w:t>
            </w:r>
          </w:p>
          <w:p w14:paraId="4EDA3FF2" w14:textId="77777777" w:rsidR="003D0F0D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5D4016E" w14:textId="77777777" w:rsidR="003D0F0D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Mad about Minibeasts</w:t>
            </w:r>
          </w:p>
        </w:tc>
        <w:tc>
          <w:tcPr>
            <w:tcW w:w="1913" w:type="dxa"/>
          </w:tcPr>
          <w:p w14:paraId="51479C9F" w14:textId="77777777" w:rsidR="003D0F0D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Commotion in the Ocean, </w:t>
            </w:r>
          </w:p>
          <w:p w14:paraId="43505A6D" w14:textId="77777777" w:rsidR="003D0F0D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CA9D931" w14:textId="77777777" w:rsidR="003D0F0D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Be Brave Little Penguin</w:t>
            </w:r>
          </w:p>
        </w:tc>
        <w:tc>
          <w:tcPr>
            <w:tcW w:w="2035" w:type="dxa"/>
          </w:tcPr>
          <w:p w14:paraId="1AFE2596" w14:textId="77777777" w:rsidR="003D0F0D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Captain Finn and the Pirate Dinosaurs (Smugglers Bay and the Magic Cutlass)</w:t>
            </w:r>
          </w:p>
        </w:tc>
        <w:tc>
          <w:tcPr>
            <w:tcW w:w="1983" w:type="dxa"/>
            <w:gridSpan w:val="2"/>
          </w:tcPr>
          <w:p w14:paraId="22F4BDD7" w14:textId="77777777" w:rsidR="003D0F0D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Winnie the Pooh- The Great Heffalump</w:t>
            </w:r>
          </w:p>
          <w:p w14:paraId="2223AC7C" w14:textId="77777777" w:rsidR="003D0F0D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Hunt</w:t>
            </w:r>
          </w:p>
          <w:p w14:paraId="4D9CE08C" w14:textId="77777777" w:rsidR="003D0F0D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65F29FD" w14:textId="77777777" w:rsidR="003D0F0D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Elephant Me</w:t>
            </w:r>
          </w:p>
        </w:tc>
        <w:tc>
          <w:tcPr>
            <w:tcW w:w="2197" w:type="dxa"/>
          </w:tcPr>
          <w:p w14:paraId="5BDA7B31" w14:textId="77777777" w:rsidR="003D0F0D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226AF">
              <w:rPr>
                <w:rFonts w:ascii="Arial" w:hAnsi="Arial" w:cs="Arial"/>
                <w:b/>
                <w:bCs/>
              </w:rPr>
              <w:t>Rumble in the Jungle</w:t>
            </w:r>
          </w:p>
          <w:p w14:paraId="67B4EE0D" w14:textId="77777777" w:rsidR="003D0F0D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231D4E1A" w14:textId="77777777" w:rsidR="003D0F0D" w:rsidRDefault="003D0F0D" w:rsidP="003D0F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226AF">
              <w:rPr>
                <w:rFonts w:ascii="Arial" w:hAnsi="Arial" w:cs="Arial"/>
                <w:b/>
                <w:bCs/>
              </w:rPr>
              <w:t>Giraffes can’t Dance</w:t>
            </w:r>
          </w:p>
        </w:tc>
      </w:tr>
      <w:tr w:rsidR="003D0F0D" w14:paraId="23F72D93" w14:textId="77777777" w:rsidTr="00477994">
        <w:tc>
          <w:tcPr>
            <w:tcW w:w="1987" w:type="dxa"/>
          </w:tcPr>
          <w:p w14:paraId="51BDD319" w14:textId="77777777" w:rsidR="003D0F0D" w:rsidRPr="00BC6BDE" w:rsidRDefault="003D0F0D" w:rsidP="003D0F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Writing Genre</w:t>
            </w:r>
          </w:p>
        </w:tc>
        <w:tc>
          <w:tcPr>
            <w:tcW w:w="4055" w:type="dxa"/>
            <w:gridSpan w:val="4"/>
          </w:tcPr>
          <w:p w14:paraId="7A5847A3" w14:textId="77777777" w:rsidR="003D0F0D" w:rsidRPr="0091454F" w:rsidRDefault="003D0F0D" w:rsidP="003D0F0D">
            <w:pPr>
              <w:rPr>
                <w:rFonts w:ascii="Comic Sans MS" w:hAnsi="Comic Sans MS"/>
                <w:sz w:val="20"/>
                <w:szCs w:val="20"/>
              </w:rPr>
            </w:pPr>
            <w:r w:rsidRPr="0091454F">
              <w:rPr>
                <w:rFonts w:ascii="Comic Sans MS" w:hAnsi="Comic Sans MS"/>
                <w:sz w:val="20"/>
                <w:szCs w:val="20"/>
              </w:rPr>
              <w:t>Information Text, Recount, Poetry – Shape, Letters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91454F">
              <w:rPr>
                <w:rFonts w:ascii="Comic Sans MS" w:hAnsi="Comic Sans MS"/>
                <w:sz w:val="20"/>
                <w:szCs w:val="20"/>
              </w:rPr>
              <w:t>Narrative (stories with familiar settings), Instructions</w:t>
            </w:r>
          </w:p>
          <w:p w14:paraId="27C12516" w14:textId="77777777" w:rsidR="003D0F0D" w:rsidRPr="0091454F" w:rsidRDefault="003D0F0D" w:rsidP="003D0F0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48" w:type="dxa"/>
            <w:gridSpan w:val="2"/>
          </w:tcPr>
          <w:p w14:paraId="37B893FC" w14:textId="77777777" w:rsidR="003D0F0D" w:rsidRPr="0091454F" w:rsidRDefault="003D0F0D" w:rsidP="003D0F0D">
            <w:pPr>
              <w:rPr>
                <w:rFonts w:ascii="Comic Sans MS" w:hAnsi="Comic Sans MS"/>
                <w:sz w:val="20"/>
                <w:szCs w:val="20"/>
              </w:rPr>
            </w:pPr>
            <w:r w:rsidRPr="0091454F">
              <w:rPr>
                <w:rFonts w:ascii="Comic Sans MS" w:hAnsi="Comic Sans MS"/>
                <w:sz w:val="20"/>
                <w:szCs w:val="20"/>
              </w:rPr>
              <w:t>Information Text, Recount, Poetry – Shape, Letters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91454F">
              <w:rPr>
                <w:rFonts w:ascii="Comic Sans MS" w:hAnsi="Comic Sans MS"/>
                <w:sz w:val="20"/>
                <w:szCs w:val="20"/>
              </w:rPr>
              <w:t>Narrative (stories with familiar settings), Instructions</w:t>
            </w:r>
          </w:p>
          <w:p w14:paraId="3F11FFF7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80" w:type="dxa"/>
            <w:gridSpan w:val="3"/>
          </w:tcPr>
          <w:p w14:paraId="30958345" w14:textId="77777777" w:rsidR="003D0F0D" w:rsidRPr="0091454F" w:rsidRDefault="003D0F0D" w:rsidP="003D0F0D">
            <w:pPr>
              <w:rPr>
                <w:rFonts w:ascii="Comic Sans MS" w:hAnsi="Comic Sans MS"/>
                <w:sz w:val="20"/>
                <w:szCs w:val="20"/>
              </w:rPr>
            </w:pPr>
            <w:r w:rsidRPr="0091454F">
              <w:rPr>
                <w:rFonts w:ascii="Comic Sans MS" w:hAnsi="Comic Sans MS"/>
                <w:sz w:val="20"/>
                <w:szCs w:val="20"/>
              </w:rPr>
              <w:t>Information Text, Recount, Poetry – Shape, Letters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91454F">
              <w:rPr>
                <w:rFonts w:ascii="Comic Sans MS" w:hAnsi="Comic Sans MS"/>
                <w:sz w:val="20"/>
                <w:szCs w:val="20"/>
              </w:rPr>
              <w:t>Narrative (stories with familiar settings), Instructions</w:t>
            </w:r>
          </w:p>
          <w:p w14:paraId="72D9AE0D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4213D" w14:paraId="6A64BC34" w14:textId="77777777" w:rsidTr="00477994">
        <w:trPr>
          <w:trHeight w:val="43"/>
        </w:trPr>
        <w:tc>
          <w:tcPr>
            <w:tcW w:w="1987" w:type="dxa"/>
          </w:tcPr>
          <w:p w14:paraId="5F725E8D" w14:textId="751A1711" w:rsidR="00CF21BC" w:rsidRDefault="003D0F0D" w:rsidP="003D0F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Maths</w:t>
            </w:r>
            <w:r w:rsidR="00CF21BC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  <w:p w14:paraId="04F3DEB1" w14:textId="77777777" w:rsidR="00806235" w:rsidRDefault="00806235" w:rsidP="003D0F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5C9C15D3" w14:textId="496FC200" w:rsidR="003D0F0D" w:rsidRPr="00BC6BDE" w:rsidRDefault="00CF21BC" w:rsidP="003D0F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Year 1</w:t>
            </w:r>
          </w:p>
        </w:tc>
        <w:tc>
          <w:tcPr>
            <w:tcW w:w="2033" w:type="dxa"/>
            <w:gridSpan w:val="2"/>
          </w:tcPr>
          <w:p w14:paraId="1FCBCF52" w14:textId="77777777" w:rsidR="00CF21BC" w:rsidRPr="00CF21BC" w:rsidRDefault="00D84F74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21BC">
              <w:rPr>
                <w:rFonts w:ascii="Comic Sans MS" w:hAnsi="Comic Sans MS"/>
                <w:sz w:val="20"/>
                <w:szCs w:val="20"/>
              </w:rPr>
              <w:t xml:space="preserve">Place Value </w:t>
            </w:r>
          </w:p>
          <w:p w14:paraId="6AFE2D0C" w14:textId="7A7CC62E" w:rsidR="003D0F0D" w:rsidRPr="00CF21BC" w:rsidRDefault="00D84F74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21BC">
              <w:rPr>
                <w:rFonts w:ascii="Comic Sans MS" w:hAnsi="Comic Sans MS"/>
                <w:sz w:val="20"/>
                <w:szCs w:val="20"/>
              </w:rPr>
              <w:t>within 10</w:t>
            </w:r>
          </w:p>
          <w:p w14:paraId="2445269F" w14:textId="77777777" w:rsidR="00D84F74" w:rsidRPr="00CF21BC" w:rsidRDefault="00D84F74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F5AD7FD" w14:textId="7CA7ABB8" w:rsidR="00D84F74" w:rsidRPr="00CF21BC" w:rsidRDefault="00D84F74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21BC">
              <w:rPr>
                <w:rFonts w:ascii="Comic Sans MS" w:hAnsi="Comic Sans MS"/>
                <w:sz w:val="20"/>
                <w:szCs w:val="20"/>
              </w:rPr>
              <w:t>Addition and Subtraction</w:t>
            </w:r>
          </w:p>
          <w:p w14:paraId="4773B4F8" w14:textId="6525CD51" w:rsidR="00D84F74" w:rsidRPr="00CF21BC" w:rsidRDefault="00D84F74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21BC">
              <w:rPr>
                <w:rFonts w:ascii="Comic Sans MS" w:hAnsi="Comic Sans MS"/>
                <w:sz w:val="20"/>
                <w:szCs w:val="20"/>
              </w:rPr>
              <w:t>within 10</w:t>
            </w:r>
          </w:p>
          <w:p w14:paraId="38B8CFDB" w14:textId="77777777" w:rsidR="003D0F0D" w:rsidRPr="00CF21BC" w:rsidRDefault="003D0F0D" w:rsidP="00CF21B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2" w:type="dxa"/>
            <w:gridSpan w:val="2"/>
          </w:tcPr>
          <w:p w14:paraId="22A92400" w14:textId="0BE774C9" w:rsidR="003D0F0D" w:rsidRPr="00CF21BC" w:rsidRDefault="00D84F74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21BC">
              <w:rPr>
                <w:rFonts w:ascii="Comic Sans MS" w:hAnsi="Comic Sans MS"/>
                <w:sz w:val="20"/>
                <w:szCs w:val="20"/>
              </w:rPr>
              <w:t>Addition and Subtraction</w:t>
            </w:r>
          </w:p>
          <w:p w14:paraId="49780063" w14:textId="77777777" w:rsidR="00D84F74" w:rsidRPr="00CF21BC" w:rsidRDefault="00D84F74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0110D31" w14:textId="094175CB" w:rsidR="00D84F74" w:rsidRPr="00CF21BC" w:rsidRDefault="00D84F74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21BC">
              <w:rPr>
                <w:rFonts w:ascii="Comic Sans MS" w:hAnsi="Comic Sans MS"/>
                <w:sz w:val="20"/>
                <w:szCs w:val="20"/>
              </w:rPr>
              <w:t>Yr1 – Geometry</w:t>
            </w:r>
          </w:p>
          <w:p w14:paraId="250ACDC4" w14:textId="3303CF37" w:rsidR="00D84F74" w:rsidRPr="00CF21BC" w:rsidRDefault="00D84F74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3" w:type="dxa"/>
          </w:tcPr>
          <w:p w14:paraId="27A14ADA" w14:textId="0E050A75" w:rsidR="00D84F74" w:rsidRPr="00CF21BC" w:rsidRDefault="00CF21BC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21BC">
              <w:rPr>
                <w:rFonts w:ascii="Comic Sans MS" w:hAnsi="Comic Sans MS"/>
                <w:sz w:val="20"/>
                <w:szCs w:val="20"/>
              </w:rPr>
              <w:t xml:space="preserve">Yr1 - </w:t>
            </w:r>
            <w:r w:rsidR="00D84F74" w:rsidRPr="00CF21BC">
              <w:rPr>
                <w:rFonts w:ascii="Comic Sans MS" w:hAnsi="Comic Sans MS"/>
                <w:sz w:val="20"/>
                <w:szCs w:val="20"/>
              </w:rPr>
              <w:t xml:space="preserve">Place value  </w:t>
            </w:r>
          </w:p>
          <w:p w14:paraId="2374FBDB" w14:textId="2C599ADE" w:rsidR="003D0F0D" w:rsidRDefault="00D84F74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21BC">
              <w:rPr>
                <w:rFonts w:ascii="Comic Sans MS" w:hAnsi="Comic Sans MS"/>
                <w:sz w:val="20"/>
                <w:szCs w:val="20"/>
              </w:rPr>
              <w:t xml:space="preserve"> within 20</w:t>
            </w:r>
          </w:p>
          <w:p w14:paraId="0496F54B" w14:textId="77777777" w:rsidR="00806235" w:rsidRPr="00CF21BC" w:rsidRDefault="00806235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9EEC125" w14:textId="658946F6" w:rsidR="00D84F74" w:rsidRPr="00CF21BC" w:rsidRDefault="00D84F74" w:rsidP="00D84F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21BC">
              <w:rPr>
                <w:rFonts w:ascii="Comic Sans MS" w:hAnsi="Comic Sans MS"/>
                <w:sz w:val="20"/>
                <w:szCs w:val="20"/>
              </w:rPr>
              <w:t xml:space="preserve">Addition and Subtraction </w:t>
            </w:r>
            <w:r w:rsidR="00CF21BC" w:rsidRPr="00CF21BC">
              <w:rPr>
                <w:rFonts w:ascii="Comic Sans MS" w:hAnsi="Comic Sans MS"/>
                <w:sz w:val="20"/>
                <w:szCs w:val="20"/>
              </w:rPr>
              <w:t>within 20</w:t>
            </w:r>
          </w:p>
          <w:p w14:paraId="2A849D70" w14:textId="512F6CFD" w:rsidR="00D84F74" w:rsidRPr="00CF21BC" w:rsidRDefault="00D84F74" w:rsidP="00CF21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35" w:type="dxa"/>
          </w:tcPr>
          <w:p w14:paraId="0397CDCC" w14:textId="71BEAAF4" w:rsidR="00CF21BC" w:rsidRDefault="00CF21BC" w:rsidP="00CF21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21BC">
              <w:rPr>
                <w:rFonts w:ascii="Comic Sans MS" w:hAnsi="Comic Sans MS"/>
                <w:sz w:val="20"/>
                <w:szCs w:val="20"/>
              </w:rPr>
              <w:t>Place value within 50</w:t>
            </w:r>
          </w:p>
          <w:p w14:paraId="3AB14B0B" w14:textId="77777777" w:rsidR="00CF21BC" w:rsidRPr="00CF21BC" w:rsidRDefault="00CF21BC" w:rsidP="00CF21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C079EC6" w14:textId="3E98ABA7" w:rsidR="00CF21BC" w:rsidRDefault="00CF21BC" w:rsidP="00CF21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21BC">
              <w:rPr>
                <w:rFonts w:ascii="Comic Sans MS" w:hAnsi="Comic Sans MS"/>
                <w:sz w:val="20"/>
                <w:szCs w:val="20"/>
              </w:rPr>
              <w:t>Height and length</w:t>
            </w:r>
          </w:p>
          <w:p w14:paraId="01FE0A87" w14:textId="77777777" w:rsidR="00CF21BC" w:rsidRPr="00CF21BC" w:rsidRDefault="00CF21BC" w:rsidP="00CF21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C98A53C" w14:textId="1805B031" w:rsidR="003D0F0D" w:rsidRPr="008978D4" w:rsidRDefault="00CF21BC" w:rsidP="008978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21BC">
              <w:rPr>
                <w:rFonts w:ascii="Comic Sans MS" w:hAnsi="Comic Sans MS"/>
                <w:sz w:val="20"/>
                <w:szCs w:val="20"/>
              </w:rPr>
              <w:t>Mass and volume</w:t>
            </w:r>
          </w:p>
        </w:tc>
        <w:tc>
          <w:tcPr>
            <w:tcW w:w="1983" w:type="dxa"/>
            <w:gridSpan w:val="2"/>
          </w:tcPr>
          <w:p w14:paraId="6EF8905E" w14:textId="77777777" w:rsidR="003D0F0D" w:rsidRPr="00806235" w:rsidRDefault="00402505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06235">
              <w:rPr>
                <w:rFonts w:ascii="Comic Sans MS" w:hAnsi="Comic Sans MS"/>
                <w:sz w:val="20"/>
                <w:szCs w:val="20"/>
              </w:rPr>
              <w:t>Multiplication and division</w:t>
            </w:r>
          </w:p>
          <w:p w14:paraId="093EC405" w14:textId="77777777" w:rsidR="00402505" w:rsidRPr="00806235" w:rsidRDefault="00402505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CB466BA" w14:textId="77777777" w:rsidR="00402505" w:rsidRPr="00806235" w:rsidRDefault="00402505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06235">
              <w:rPr>
                <w:rFonts w:ascii="Comic Sans MS" w:hAnsi="Comic Sans MS"/>
                <w:sz w:val="20"/>
                <w:szCs w:val="20"/>
              </w:rPr>
              <w:t>Fractions</w:t>
            </w:r>
          </w:p>
          <w:p w14:paraId="18470DB2" w14:textId="77777777" w:rsidR="00402505" w:rsidRPr="00806235" w:rsidRDefault="00402505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707B694" w14:textId="7A04B08F" w:rsidR="00402505" w:rsidRPr="00806235" w:rsidRDefault="00402505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06235">
              <w:rPr>
                <w:rFonts w:ascii="Comic Sans MS" w:hAnsi="Comic Sans MS"/>
                <w:sz w:val="20"/>
                <w:szCs w:val="20"/>
              </w:rPr>
              <w:t>Position and direction</w:t>
            </w:r>
          </w:p>
        </w:tc>
        <w:tc>
          <w:tcPr>
            <w:tcW w:w="2197" w:type="dxa"/>
          </w:tcPr>
          <w:p w14:paraId="1F339A52" w14:textId="77777777" w:rsidR="003D0F0D" w:rsidRPr="00806235" w:rsidRDefault="00402505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06235">
              <w:rPr>
                <w:rFonts w:ascii="Comic Sans MS" w:hAnsi="Comic Sans MS"/>
                <w:sz w:val="20"/>
                <w:szCs w:val="20"/>
              </w:rPr>
              <w:t>Place Value (within 100)</w:t>
            </w:r>
          </w:p>
          <w:p w14:paraId="2AC8C905" w14:textId="77777777" w:rsidR="00402505" w:rsidRPr="00806235" w:rsidRDefault="00402505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FD25A36" w14:textId="6661F44E" w:rsidR="00402505" w:rsidRPr="00806235" w:rsidRDefault="00402505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06235">
              <w:rPr>
                <w:rFonts w:ascii="Comic Sans MS" w:hAnsi="Comic Sans MS"/>
                <w:sz w:val="20"/>
                <w:szCs w:val="20"/>
              </w:rPr>
              <w:t>Money</w:t>
            </w:r>
          </w:p>
          <w:p w14:paraId="56E644BA" w14:textId="77777777" w:rsidR="00402505" w:rsidRPr="00806235" w:rsidRDefault="00402505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DF4260F" w14:textId="390DEDA0" w:rsidR="00402505" w:rsidRPr="00806235" w:rsidRDefault="00402505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06235">
              <w:rPr>
                <w:rFonts w:ascii="Comic Sans MS" w:hAnsi="Comic Sans MS"/>
                <w:sz w:val="20"/>
                <w:szCs w:val="20"/>
              </w:rPr>
              <w:t>Time</w:t>
            </w:r>
          </w:p>
        </w:tc>
      </w:tr>
      <w:tr w:rsidR="00CF21BC" w14:paraId="6CDB6FFB" w14:textId="77777777" w:rsidTr="00477994">
        <w:tc>
          <w:tcPr>
            <w:tcW w:w="1987" w:type="dxa"/>
          </w:tcPr>
          <w:p w14:paraId="1A69BA89" w14:textId="1AB2D4FD" w:rsidR="00CF21BC" w:rsidRDefault="00CF21BC" w:rsidP="003D0F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 xml:space="preserve">Maths </w:t>
            </w:r>
          </w:p>
          <w:p w14:paraId="59A1B996" w14:textId="77777777" w:rsidR="00806235" w:rsidRDefault="00806235" w:rsidP="003D0F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365243BB" w14:textId="0C725D16" w:rsidR="00CF21BC" w:rsidRPr="00BC6BDE" w:rsidRDefault="00CF21BC" w:rsidP="003D0F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Year 2</w:t>
            </w:r>
          </w:p>
        </w:tc>
        <w:tc>
          <w:tcPr>
            <w:tcW w:w="2033" w:type="dxa"/>
            <w:gridSpan w:val="2"/>
          </w:tcPr>
          <w:p w14:paraId="2FBBEBFE" w14:textId="77777777" w:rsidR="00CF21BC" w:rsidRPr="00CF21BC" w:rsidRDefault="00CF21BC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21BC">
              <w:rPr>
                <w:rFonts w:ascii="Comic Sans MS" w:hAnsi="Comic Sans MS"/>
                <w:sz w:val="20"/>
                <w:szCs w:val="20"/>
              </w:rPr>
              <w:t>Place Value</w:t>
            </w:r>
          </w:p>
          <w:p w14:paraId="17A44BB8" w14:textId="77777777" w:rsidR="00CF21BC" w:rsidRPr="00CF21BC" w:rsidRDefault="00CF21BC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CFD24A5" w14:textId="797E34D7" w:rsidR="00CF21BC" w:rsidRPr="00CF21BC" w:rsidRDefault="00CF21BC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21BC">
              <w:rPr>
                <w:rFonts w:ascii="Comic Sans MS" w:hAnsi="Comic Sans MS"/>
                <w:sz w:val="20"/>
                <w:szCs w:val="20"/>
              </w:rPr>
              <w:t>Addition and Subtraction</w:t>
            </w:r>
          </w:p>
        </w:tc>
        <w:tc>
          <w:tcPr>
            <w:tcW w:w="2022" w:type="dxa"/>
            <w:gridSpan w:val="2"/>
          </w:tcPr>
          <w:p w14:paraId="371887BF" w14:textId="77777777" w:rsidR="00402505" w:rsidRDefault="00402505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21BC">
              <w:rPr>
                <w:rFonts w:ascii="Comic Sans MS" w:hAnsi="Comic Sans MS"/>
                <w:sz w:val="20"/>
                <w:szCs w:val="20"/>
              </w:rPr>
              <w:t xml:space="preserve">Addition and Subtraction </w:t>
            </w:r>
          </w:p>
          <w:p w14:paraId="357CF41A" w14:textId="77777777" w:rsidR="00402505" w:rsidRDefault="00402505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6737AE5" w14:textId="431C7338" w:rsidR="00CF21BC" w:rsidRPr="00CF21BC" w:rsidRDefault="00CF21BC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21BC">
              <w:rPr>
                <w:rFonts w:ascii="Comic Sans MS" w:hAnsi="Comic Sans MS"/>
                <w:sz w:val="20"/>
                <w:szCs w:val="20"/>
              </w:rPr>
              <w:t>Shape</w:t>
            </w:r>
          </w:p>
        </w:tc>
        <w:tc>
          <w:tcPr>
            <w:tcW w:w="1913" w:type="dxa"/>
          </w:tcPr>
          <w:p w14:paraId="165518CC" w14:textId="77777777" w:rsidR="00CF21BC" w:rsidRPr="00402505" w:rsidRDefault="00402505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505">
              <w:rPr>
                <w:rFonts w:ascii="Comic Sans MS" w:hAnsi="Comic Sans MS"/>
                <w:sz w:val="20"/>
                <w:szCs w:val="20"/>
              </w:rPr>
              <w:t>Money</w:t>
            </w:r>
          </w:p>
          <w:p w14:paraId="2AC0B69A" w14:textId="77777777" w:rsidR="00402505" w:rsidRPr="00402505" w:rsidRDefault="00402505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73EA2CB" w14:textId="04390D39" w:rsidR="00402505" w:rsidRPr="00402505" w:rsidRDefault="00402505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505">
              <w:rPr>
                <w:rFonts w:ascii="Comic Sans MS" w:hAnsi="Comic Sans MS"/>
                <w:sz w:val="20"/>
                <w:szCs w:val="20"/>
              </w:rPr>
              <w:t>Multiplication and Division</w:t>
            </w:r>
          </w:p>
        </w:tc>
        <w:tc>
          <w:tcPr>
            <w:tcW w:w="2035" w:type="dxa"/>
          </w:tcPr>
          <w:p w14:paraId="5737E051" w14:textId="77777777" w:rsidR="00CF21BC" w:rsidRPr="00402505" w:rsidRDefault="00402505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505">
              <w:rPr>
                <w:rFonts w:ascii="Comic Sans MS" w:hAnsi="Comic Sans MS"/>
                <w:sz w:val="20"/>
                <w:szCs w:val="20"/>
              </w:rPr>
              <w:t>Height and Length</w:t>
            </w:r>
          </w:p>
          <w:p w14:paraId="03009680" w14:textId="77777777" w:rsidR="00402505" w:rsidRPr="00402505" w:rsidRDefault="00402505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8F82C66" w14:textId="5141302A" w:rsidR="00402505" w:rsidRPr="00402505" w:rsidRDefault="00402505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505">
              <w:rPr>
                <w:rFonts w:ascii="Comic Sans MS" w:hAnsi="Comic Sans MS"/>
                <w:sz w:val="20"/>
                <w:szCs w:val="20"/>
              </w:rPr>
              <w:t>Mass, Capacity and Temperature</w:t>
            </w:r>
          </w:p>
        </w:tc>
        <w:tc>
          <w:tcPr>
            <w:tcW w:w="1983" w:type="dxa"/>
            <w:gridSpan w:val="2"/>
          </w:tcPr>
          <w:p w14:paraId="3980AE4B" w14:textId="77777777" w:rsidR="00CF21BC" w:rsidRPr="00806235" w:rsidRDefault="00402505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06235">
              <w:rPr>
                <w:rFonts w:ascii="Comic Sans MS" w:hAnsi="Comic Sans MS"/>
                <w:sz w:val="20"/>
                <w:szCs w:val="20"/>
              </w:rPr>
              <w:t xml:space="preserve">Statistics </w:t>
            </w:r>
          </w:p>
          <w:p w14:paraId="7C7FF044" w14:textId="77777777" w:rsidR="00402505" w:rsidRPr="00806235" w:rsidRDefault="00402505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6F5F348" w14:textId="77777777" w:rsidR="00402505" w:rsidRPr="00806235" w:rsidRDefault="00402505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06235">
              <w:rPr>
                <w:rFonts w:ascii="Comic Sans MS" w:hAnsi="Comic Sans MS"/>
                <w:sz w:val="20"/>
                <w:szCs w:val="20"/>
              </w:rPr>
              <w:t>Fractions</w:t>
            </w:r>
          </w:p>
          <w:p w14:paraId="5A02F266" w14:textId="77777777" w:rsidR="00402505" w:rsidRPr="00806235" w:rsidRDefault="00402505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3CC1934" w14:textId="44D4AC9A" w:rsidR="00402505" w:rsidRPr="00806235" w:rsidRDefault="00402505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06235">
              <w:rPr>
                <w:rFonts w:ascii="Comic Sans MS" w:hAnsi="Comic Sans MS"/>
                <w:sz w:val="20"/>
                <w:szCs w:val="20"/>
              </w:rPr>
              <w:t>Position and direction</w:t>
            </w:r>
          </w:p>
        </w:tc>
        <w:tc>
          <w:tcPr>
            <w:tcW w:w="2197" w:type="dxa"/>
          </w:tcPr>
          <w:p w14:paraId="05712780" w14:textId="77777777" w:rsidR="00CF21BC" w:rsidRPr="00806235" w:rsidRDefault="00402505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06235">
              <w:rPr>
                <w:rFonts w:ascii="Comic Sans MS" w:hAnsi="Comic Sans MS"/>
                <w:sz w:val="20"/>
                <w:szCs w:val="20"/>
              </w:rPr>
              <w:t>Problem solving</w:t>
            </w:r>
          </w:p>
          <w:p w14:paraId="17825F02" w14:textId="77777777" w:rsidR="00402505" w:rsidRPr="00806235" w:rsidRDefault="00402505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7EF92B1" w14:textId="1EE7B086" w:rsidR="00402505" w:rsidRPr="00806235" w:rsidRDefault="00402505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06235">
              <w:rPr>
                <w:rFonts w:ascii="Comic Sans MS" w:hAnsi="Comic Sans MS"/>
                <w:sz w:val="20"/>
                <w:szCs w:val="20"/>
              </w:rPr>
              <w:t>Time</w:t>
            </w:r>
          </w:p>
        </w:tc>
      </w:tr>
      <w:tr w:rsidR="00424254" w14:paraId="1E6195B2" w14:textId="77777777" w:rsidTr="00477994">
        <w:tc>
          <w:tcPr>
            <w:tcW w:w="1987" w:type="dxa"/>
          </w:tcPr>
          <w:p w14:paraId="3594FDEB" w14:textId="77777777" w:rsidR="003D0F0D" w:rsidRPr="00BC6BDE" w:rsidRDefault="003D0F0D" w:rsidP="003D0F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3130" w:type="dxa"/>
            <w:gridSpan w:val="3"/>
            <w:shd w:val="clear" w:color="auto" w:fill="D0CECE" w:themeFill="background2" w:themeFillShade="E6"/>
          </w:tcPr>
          <w:p w14:paraId="2FDDF0D8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8" w:type="dxa"/>
            <w:gridSpan w:val="2"/>
          </w:tcPr>
          <w:p w14:paraId="706D6B74" w14:textId="124D06D5" w:rsidR="003D0F0D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Movers </w:t>
            </w:r>
            <w:r w:rsidR="00424254">
              <w:rPr>
                <w:rFonts w:ascii="Comic Sans MS" w:hAnsi="Comic Sans MS"/>
                <w:sz w:val="28"/>
                <w:szCs w:val="28"/>
              </w:rPr>
              <w:t>&amp;</w:t>
            </w:r>
            <w:r>
              <w:rPr>
                <w:rFonts w:ascii="Comic Sans MS" w:hAnsi="Comic Sans MS"/>
                <w:sz w:val="28"/>
                <w:szCs w:val="28"/>
              </w:rPr>
              <w:t xml:space="preserve">Shakers </w:t>
            </w:r>
          </w:p>
          <w:p w14:paraId="30C02AF1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(9 weeks)</w:t>
            </w:r>
          </w:p>
        </w:tc>
        <w:tc>
          <w:tcPr>
            <w:tcW w:w="2825" w:type="dxa"/>
            <w:gridSpan w:val="2"/>
          </w:tcPr>
          <w:p w14:paraId="573C254F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Marvellous Monarchs (9 weeks)</w:t>
            </w:r>
          </w:p>
        </w:tc>
        <w:tc>
          <w:tcPr>
            <w:tcW w:w="3390" w:type="dxa"/>
            <w:gridSpan w:val="2"/>
            <w:shd w:val="clear" w:color="auto" w:fill="D0CECE" w:themeFill="background2" w:themeFillShade="E6"/>
          </w:tcPr>
          <w:p w14:paraId="397025A9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B085E" w14:paraId="57BBE368" w14:textId="77777777" w:rsidTr="00477994">
        <w:tc>
          <w:tcPr>
            <w:tcW w:w="1987" w:type="dxa"/>
          </w:tcPr>
          <w:p w14:paraId="20B88437" w14:textId="77777777" w:rsidR="003D0F0D" w:rsidRPr="00BC6BDE" w:rsidRDefault="003D0F0D" w:rsidP="003D0F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Geography</w:t>
            </w:r>
          </w:p>
        </w:tc>
        <w:tc>
          <w:tcPr>
            <w:tcW w:w="3130" w:type="dxa"/>
            <w:gridSpan w:val="3"/>
          </w:tcPr>
          <w:p w14:paraId="61B4EE72" w14:textId="77777777" w:rsidR="003D0F0D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Coastline Geography</w:t>
            </w:r>
          </w:p>
          <w:p w14:paraId="752C7BA7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(9 weeks)</w:t>
            </w:r>
          </w:p>
        </w:tc>
        <w:tc>
          <w:tcPr>
            <w:tcW w:w="2838" w:type="dxa"/>
            <w:gridSpan w:val="2"/>
            <w:shd w:val="clear" w:color="auto" w:fill="D0CECE" w:themeFill="background2" w:themeFillShade="E6"/>
          </w:tcPr>
          <w:p w14:paraId="4690B99E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shd w:val="clear" w:color="auto" w:fill="D0CECE" w:themeFill="background2" w:themeFillShade="E6"/>
          </w:tcPr>
          <w:p w14:paraId="392DB74B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390" w:type="dxa"/>
            <w:gridSpan w:val="2"/>
          </w:tcPr>
          <w:p w14:paraId="29DD8A5F" w14:textId="77777777" w:rsidR="003D0F0D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Let’s Explore the World </w:t>
            </w:r>
          </w:p>
          <w:p w14:paraId="331214FC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(9 weeks)</w:t>
            </w:r>
          </w:p>
        </w:tc>
      </w:tr>
      <w:tr w:rsidR="0094213D" w14:paraId="0B96483B" w14:textId="77777777" w:rsidTr="00477994">
        <w:tc>
          <w:tcPr>
            <w:tcW w:w="1987" w:type="dxa"/>
          </w:tcPr>
          <w:p w14:paraId="5E100125" w14:textId="77777777" w:rsidR="003D0F0D" w:rsidRPr="00BC6BDE" w:rsidRDefault="003D0F0D" w:rsidP="003D0F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2033" w:type="dxa"/>
            <w:gridSpan w:val="2"/>
          </w:tcPr>
          <w:p w14:paraId="2708C5A7" w14:textId="5E29B550" w:rsidR="003D0F0D" w:rsidRPr="00ED2C5F" w:rsidRDefault="009F1BAE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Plants</w:t>
            </w:r>
          </w:p>
        </w:tc>
        <w:tc>
          <w:tcPr>
            <w:tcW w:w="2022" w:type="dxa"/>
            <w:gridSpan w:val="2"/>
          </w:tcPr>
          <w:p w14:paraId="16937003" w14:textId="63335D75" w:rsidR="003D0F0D" w:rsidRPr="00ED2C5F" w:rsidRDefault="009F1BAE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Working Scientifically</w:t>
            </w:r>
          </w:p>
        </w:tc>
        <w:tc>
          <w:tcPr>
            <w:tcW w:w="1913" w:type="dxa"/>
          </w:tcPr>
          <w:p w14:paraId="313CDC7C" w14:textId="4065752B" w:rsidR="003D0F0D" w:rsidRPr="00ED2C5F" w:rsidRDefault="009F1BAE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Animals Including humans</w:t>
            </w:r>
          </w:p>
        </w:tc>
        <w:tc>
          <w:tcPr>
            <w:tcW w:w="2035" w:type="dxa"/>
          </w:tcPr>
          <w:p w14:paraId="06E36022" w14:textId="4E35FDA6" w:rsidR="003D0F0D" w:rsidRPr="00ED2C5F" w:rsidRDefault="00DB085E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Everyday Materials </w:t>
            </w:r>
          </w:p>
        </w:tc>
        <w:tc>
          <w:tcPr>
            <w:tcW w:w="1983" w:type="dxa"/>
            <w:gridSpan w:val="2"/>
          </w:tcPr>
          <w:p w14:paraId="5BEBBF15" w14:textId="0850A04D" w:rsidR="003D0F0D" w:rsidRPr="00ED2C5F" w:rsidRDefault="00DB085E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Plants</w:t>
            </w:r>
          </w:p>
        </w:tc>
        <w:tc>
          <w:tcPr>
            <w:tcW w:w="2197" w:type="dxa"/>
          </w:tcPr>
          <w:p w14:paraId="7E0E7472" w14:textId="0E762ECC" w:rsidR="003D0F0D" w:rsidRPr="00ED2C5F" w:rsidRDefault="009F1BAE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Animals Including humans</w:t>
            </w:r>
          </w:p>
        </w:tc>
      </w:tr>
      <w:tr w:rsidR="00BC6BDE" w14:paraId="63E3707E" w14:textId="77777777" w:rsidTr="00477994">
        <w:tc>
          <w:tcPr>
            <w:tcW w:w="1987" w:type="dxa"/>
          </w:tcPr>
          <w:p w14:paraId="6E269730" w14:textId="77777777" w:rsidR="00BC6BDE" w:rsidRPr="00BC6BDE" w:rsidRDefault="00BC6BDE" w:rsidP="003D0F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2183" w:type="dxa"/>
            <w:gridSpan w:val="9"/>
          </w:tcPr>
          <w:p w14:paraId="0419912F" w14:textId="22A5C920" w:rsidR="00BC6BDE" w:rsidRDefault="00BC6BDE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Season</w:t>
            </w:r>
            <w:r w:rsidR="00424254">
              <w:rPr>
                <w:rFonts w:ascii="Comic Sans MS" w:hAnsi="Comic Sans MS"/>
                <w:sz w:val="28"/>
                <w:szCs w:val="28"/>
              </w:rPr>
              <w:t xml:space="preserve">al </w:t>
            </w:r>
            <w:r w:rsidR="0026152E">
              <w:rPr>
                <w:rFonts w:ascii="Comic Sans MS" w:hAnsi="Comic Sans MS"/>
                <w:sz w:val="28"/>
                <w:szCs w:val="28"/>
              </w:rPr>
              <w:t>C</w:t>
            </w:r>
            <w:r w:rsidR="00424254">
              <w:rPr>
                <w:rFonts w:ascii="Comic Sans MS" w:hAnsi="Comic Sans MS"/>
                <w:sz w:val="28"/>
                <w:szCs w:val="28"/>
              </w:rPr>
              <w:t xml:space="preserve">hanges </w:t>
            </w:r>
            <w:r>
              <w:rPr>
                <w:rFonts w:ascii="Comic Sans MS" w:hAnsi="Comic Sans MS"/>
                <w:sz w:val="28"/>
                <w:szCs w:val="28"/>
              </w:rPr>
              <w:t>- Weather</w:t>
            </w:r>
          </w:p>
        </w:tc>
      </w:tr>
      <w:tr w:rsidR="00DB085E" w14:paraId="35391F1B" w14:textId="77777777" w:rsidTr="00814155">
        <w:tc>
          <w:tcPr>
            <w:tcW w:w="1987" w:type="dxa"/>
          </w:tcPr>
          <w:p w14:paraId="1F5DBB01" w14:textId="77777777" w:rsidR="003D0F0D" w:rsidRPr="00BC6BDE" w:rsidRDefault="003D0F0D" w:rsidP="003D0F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2033" w:type="dxa"/>
            <w:gridSpan w:val="2"/>
            <w:shd w:val="clear" w:color="auto" w:fill="D0CECE" w:themeFill="background2" w:themeFillShade="E6"/>
          </w:tcPr>
          <w:p w14:paraId="69DBD859" w14:textId="334CCC3F" w:rsidR="00DA44D1" w:rsidRPr="00ED2C5F" w:rsidRDefault="00DA44D1" w:rsidP="00DB085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shd w:val="clear" w:color="auto" w:fill="D0CECE" w:themeFill="background2" w:themeFillShade="E6"/>
          </w:tcPr>
          <w:p w14:paraId="3207B702" w14:textId="464362EB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FFFFFF" w:themeFill="background1"/>
          </w:tcPr>
          <w:p w14:paraId="6D04980C" w14:textId="78B73339" w:rsidR="003D0F0D" w:rsidRPr="00ED2C5F" w:rsidRDefault="00DB085E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Still Life</w:t>
            </w:r>
          </w:p>
        </w:tc>
        <w:tc>
          <w:tcPr>
            <w:tcW w:w="2035" w:type="dxa"/>
          </w:tcPr>
          <w:p w14:paraId="6449F9C5" w14:textId="28DFF623" w:rsidR="003D0F0D" w:rsidRPr="00ED2C5F" w:rsidRDefault="00DB085E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Portraits and Poses</w:t>
            </w:r>
          </w:p>
        </w:tc>
        <w:tc>
          <w:tcPr>
            <w:tcW w:w="1983" w:type="dxa"/>
            <w:gridSpan w:val="2"/>
            <w:shd w:val="clear" w:color="auto" w:fill="D0CECE" w:themeFill="background2" w:themeFillShade="E6"/>
          </w:tcPr>
          <w:p w14:paraId="04FFECB0" w14:textId="37CB6EA5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14:paraId="6927C18D" w14:textId="12607ACC" w:rsidR="003D0F0D" w:rsidRPr="00ED2C5F" w:rsidRDefault="00814155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Flower Heads</w:t>
            </w:r>
          </w:p>
        </w:tc>
      </w:tr>
      <w:tr w:rsidR="00164D45" w14:paraId="1B530A64" w14:textId="77777777" w:rsidTr="00814155">
        <w:tc>
          <w:tcPr>
            <w:tcW w:w="1987" w:type="dxa"/>
          </w:tcPr>
          <w:p w14:paraId="6B6B2353" w14:textId="77777777" w:rsidR="003D0F0D" w:rsidRPr="00BC6BDE" w:rsidRDefault="003D0F0D" w:rsidP="003D0F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DT</w:t>
            </w:r>
          </w:p>
        </w:tc>
        <w:tc>
          <w:tcPr>
            <w:tcW w:w="2033" w:type="dxa"/>
            <w:gridSpan w:val="2"/>
          </w:tcPr>
          <w:p w14:paraId="0837232A" w14:textId="1CCB8459" w:rsidR="00DA44D1" w:rsidRPr="00ED2C5F" w:rsidRDefault="00A72543" w:rsidP="00521C6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Beech Hut</w:t>
            </w:r>
          </w:p>
        </w:tc>
        <w:tc>
          <w:tcPr>
            <w:tcW w:w="2022" w:type="dxa"/>
            <w:gridSpan w:val="2"/>
          </w:tcPr>
          <w:p w14:paraId="464CA70C" w14:textId="668F0679" w:rsidR="003D0F0D" w:rsidRPr="00ED2C5F" w:rsidRDefault="00A72543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Remarkable recipes</w:t>
            </w:r>
          </w:p>
        </w:tc>
        <w:tc>
          <w:tcPr>
            <w:tcW w:w="1913" w:type="dxa"/>
            <w:shd w:val="clear" w:color="auto" w:fill="D0CECE" w:themeFill="background2" w:themeFillShade="E6"/>
          </w:tcPr>
          <w:p w14:paraId="05B15852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D0CECE" w:themeFill="background2" w:themeFillShade="E6"/>
          </w:tcPr>
          <w:p w14:paraId="7F95F6E9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shd w:val="clear" w:color="auto" w:fill="FFFFFF" w:themeFill="background1"/>
          </w:tcPr>
          <w:p w14:paraId="372E4088" w14:textId="3119289B" w:rsidR="003D0F0D" w:rsidRPr="00ED2C5F" w:rsidRDefault="00814155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Cut, Stich and Join</w:t>
            </w:r>
          </w:p>
        </w:tc>
        <w:tc>
          <w:tcPr>
            <w:tcW w:w="2197" w:type="dxa"/>
            <w:shd w:val="clear" w:color="auto" w:fill="D0CECE" w:themeFill="background2" w:themeFillShade="E6"/>
          </w:tcPr>
          <w:p w14:paraId="046E6CDD" w14:textId="2F96906C" w:rsidR="00521C60" w:rsidRPr="00521C60" w:rsidRDefault="00521C60" w:rsidP="00521C6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C6BDE" w14:paraId="4A6605EE" w14:textId="77777777" w:rsidTr="00477994">
        <w:tc>
          <w:tcPr>
            <w:tcW w:w="1987" w:type="dxa"/>
          </w:tcPr>
          <w:p w14:paraId="14529EEC" w14:textId="27D028FD" w:rsidR="00BC6BDE" w:rsidRPr="00BC6BDE" w:rsidRDefault="00BC6BDE" w:rsidP="003D0F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RE</w:t>
            </w:r>
          </w:p>
        </w:tc>
        <w:tc>
          <w:tcPr>
            <w:tcW w:w="2033" w:type="dxa"/>
            <w:gridSpan w:val="2"/>
          </w:tcPr>
          <w:p w14:paraId="40A78526" w14:textId="1E900247" w:rsidR="00DA44D1" w:rsidRPr="00ED2C5F" w:rsidRDefault="00521C60" w:rsidP="00521C6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Creation</w:t>
            </w:r>
          </w:p>
        </w:tc>
        <w:tc>
          <w:tcPr>
            <w:tcW w:w="2022" w:type="dxa"/>
            <w:gridSpan w:val="2"/>
          </w:tcPr>
          <w:p w14:paraId="75ABE33C" w14:textId="263971D0" w:rsidR="00BC6BDE" w:rsidRPr="00ED2C5F" w:rsidRDefault="00521C60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Incarnation</w:t>
            </w:r>
          </w:p>
        </w:tc>
        <w:tc>
          <w:tcPr>
            <w:tcW w:w="1913" w:type="dxa"/>
          </w:tcPr>
          <w:p w14:paraId="5E396C3B" w14:textId="1B267619" w:rsidR="00BC6BDE" w:rsidRPr="00ED2C5F" w:rsidRDefault="00521C60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Judaism</w:t>
            </w:r>
          </w:p>
        </w:tc>
        <w:tc>
          <w:tcPr>
            <w:tcW w:w="2035" w:type="dxa"/>
          </w:tcPr>
          <w:p w14:paraId="5BFA01F4" w14:textId="6AEE7B42" w:rsidR="00BC6BDE" w:rsidRPr="00ED2C5F" w:rsidRDefault="00521C60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Salvation</w:t>
            </w:r>
          </w:p>
        </w:tc>
        <w:tc>
          <w:tcPr>
            <w:tcW w:w="1983" w:type="dxa"/>
            <w:gridSpan w:val="2"/>
          </w:tcPr>
          <w:p w14:paraId="2129C469" w14:textId="68E0B00A" w:rsidR="00BC6BDE" w:rsidRPr="00ED2C5F" w:rsidRDefault="00C856AE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Gospel</w:t>
            </w:r>
          </w:p>
        </w:tc>
        <w:tc>
          <w:tcPr>
            <w:tcW w:w="2197" w:type="dxa"/>
          </w:tcPr>
          <w:p w14:paraId="5A60B0A8" w14:textId="2BB4BEBE" w:rsidR="00BC6BDE" w:rsidRPr="00ED2C5F" w:rsidRDefault="00C856AE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Sacred Places</w:t>
            </w:r>
          </w:p>
        </w:tc>
      </w:tr>
      <w:tr w:rsidR="00DA44D1" w14:paraId="3C5DA6BA" w14:textId="77777777" w:rsidTr="00477994">
        <w:tc>
          <w:tcPr>
            <w:tcW w:w="1987" w:type="dxa"/>
          </w:tcPr>
          <w:p w14:paraId="1A942CAC" w14:textId="442E1DB9" w:rsidR="00DA44D1" w:rsidRPr="00BC6BDE" w:rsidRDefault="00DA44D1" w:rsidP="003D0F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4055" w:type="dxa"/>
            <w:gridSpan w:val="4"/>
          </w:tcPr>
          <w:p w14:paraId="4831639D" w14:textId="5DBDB74F" w:rsidR="00DA44D1" w:rsidRPr="00DA44D1" w:rsidRDefault="00DA44D1" w:rsidP="003D0F0D">
            <w:pPr>
              <w:jc w:val="center"/>
              <w:rPr>
                <w:rFonts w:ascii="Comic Sans MS" w:hAnsi="Comic Sans MS"/>
              </w:rPr>
            </w:pPr>
            <w:r w:rsidRPr="00DA44D1">
              <w:rPr>
                <w:rFonts w:ascii="Comic Sans MS" w:hAnsi="Comic Sans MS"/>
              </w:rPr>
              <w:t>In The Groove</w:t>
            </w:r>
          </w:p>
          <w:p w14:paraId="522E4371" w14:textId="737DB9D2" w:rsidR="00DA44D1" w:rsidRPr="00DA44D1" w:rsidRDefault="00DA44D1" w:rsidP="003D0F0D">
            <w:pPr>
              <w:jc w:val="center"/>
              <w:rPr>
                <w:rFonts w:ascii="Comic Sans MS" w:hAnsi="Comic Sans MS"/>
              </w:rPr>
            </w:pPr>
            <w:r w:rsidRPr="00DA44D1">
              <w:rPr>
                <w:rFonts w:ascii="Comic Sans MS" w:hAnsi="Comic Sans MS"/>
              </w:rPr>
              <w:t>Christmas and Harvest production</w:t>
            </w:r>
          </w:p>
          <w:p w14:paraId="49217FEE" w14:textId="77777777" w:rsidR="00DA44D1" w:rsidRPr="00ED2C5F" w:rsidRDefault="00DA44D1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13" w:type="dxa"/>
          </w:tcPr>
          <w:p w14:paraId="2535A85A" w14:textId="4FE0EF03" w:rsidR="00DA44D1" w:rsidRPr="00ED2C5F" w:rsidRDefault="00DA44D1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Round and Round</w:t>
            </w:r>
          </w:p>
        </w:tc>
        <w:tc>
          <w:tcPr>
            <w:tcW w:w="2035" w:type="dxa"/>
          </w:tcPr>
          <w:p w14:paraId="168844D6" w14:textId="7FBFB416" w:rsidR="00DA44D1" w:rsidRPr="00ED2C5F" w:rsidRDefault="00DA44D1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 </w:t>
            </w:r>
            <w:r w:rsidR="00C856AE">
              <w:rPr>
                <w:rFonts w:ascii="Comic Sans MS" w:hAnsi="Comic Sans MS"/>
                <w:sz w:val="28"/>
                <w:szCs w:val="28"/>
              </w:rPr>
              <w:t>W</w:t>
            </w:r>
            <w:r>
              <w:rPr>
                <w:rFonts w:ascii="Comic Sans MS" w:hAnsi="Comic Sans MS"/>
                <w:sz w:val="28"/>
                <w:szCs w:val="28"/>
              </w:rPr>
              <w:t xml:space="preserve">anna </w:t>
            </w:r>
            <w:r w:rsidR="00C856AE">
              <w:rPr>
                <w:rFonts w:ascii="Comic Sans MS" w:hAnsi="Comic Sans MS"/>
                <w:sz w:val="28"/>
                <w:szCs w:val="28"/>
              </w:rPr>
              <w:t>P</w:t>
            </w:r>
            <w:r>
              <w:rPr>
                <w:rFonts w:ascii="Comic Sans MS" w:hAnsi="Comic Sans MS"/>
                <w:sz w:val="28"/>
                <w:szCs w:val="28"/>
              </w:rPr>
              <w:t xml:space="preserve">lay in a </w:t>
            </w:r>
            <w:r w:rsidR="00C856AE">
              <w:rPr>
                <w:rFonts w:ascii="Comic Sans MS" w:hAnsi="Comic Sans MS"/>
                <w:sz w:val="28"/>
                <w:szCs w:val="28"/>
              </w:rPr>
              <w:t>B</w:t>
            </w:r>
            <w:r>
              <w:rPr>
                <w:rFonts w:ascii="Comic Sans MS" w:hAnsi="Comic Sans MS"/>
                <w:sz w:val="28"/>
                <w:szCs w:val="28"/>
              </w:rPr>
              <w:t>and</w:t>
            </w:r>
          </w:p>
        </w:tc>
        <w:tc>
          <w:tcPr>
            <w:tcW w:w="1983" w:type="dxa"/>
            <w:gridSpan w:val="2"/>
          </w:tcPr>
          <w:p w14:paraId="04C58BCE" w14:textId="023495A5" w:rsidR="00DA44D1" w:rsidRPr="00ED2C5F" w:rsidRDefault="00DA44D1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Zootime</w:t>
            </w:r>
          </w:p>
        </w:tc>
        <w:tc>
          <w:tcPr>
            <w:tcW w:w="2197" w:type="dxa"/>
          </w:tcPr>
          <w:p w14:paraId="29910AF2" w14:textId="7F69D7D8" w:rsidR="00DA44D1" w:rsidRPr="00ED2C5F" w:rsidRDefault="00DA44D1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Reflect, Rewind and Replay</w:t>
            </w:r>
          </w:p>
        </w:tc>
      </w:tr>
      <w:tr w:rsidR="00BC6BDE" w14:paraId="7F11F46D" w14:textId="77777777" w:rsidTr="00477994">
        <w:tc>
          <w:tcPr>
            <w:tcW w:w="1987" w:type="dxa"/>
          </w:tcPr>
          <w:p w14:paraId="6E8426FF" w14:textId="5CA7D123" w:rsidR="00BC6BDE" w:rsidRPr="00BC6BDE" w:rsidRDefault="00BC6BDE" w:rsidP="003D0F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PSHCE</w:t>
            </w:r>
          </w:p>
        </w:tc>
        <w:tc>
          <w:tcPr>
            <w:tcW w:w="2033" w:type="dxa"/>
            <w:gridSpan w:val="2"/>
          </w:tcPr>
          <w:p w14:paraId="0ECA40D3" w14:textId="7EB3ACAB" w:rsidR="00BC6BDE" w:rsidRDefault="00DA44D1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Being Me</w:t>
            </w:r>
          </w:p>
          <w:p w14:paraId="5ED90390" w14:textId="583BF246" w:rsidR="00DA44D1" w:rsidRPr="00ED2C5F" w:rsidRDefault="00DA44D1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22" w:type="dxa"/>
            <w:gridSpan w:val="2"/>
          </w:tcPr>
          <w:p w14:paraId="466AA020" w14:textId="4C877484" w:rsidR="00BC6BDE" w:rsidRPr="00ED2C5F" w:rsidRDefault="00DA44D1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Celebrating Differences</w:t>
            </w:r>
          </w:p>
        </w:tc>
        <w:tc>
          <w:tcPr>
            <w:tcW w:w="1913" w:type="dxa"/>
          </w:tcPr>
          <w:p w14:paraId="038DCC49" w14:textId="3FA434DF" w:rsidR="00BC6BDE" w:rsidRPr="00ED2C5F" w:rsidRDefault="00DA44D1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Dreams, Goals and </w:t>
            </w:r>
            <w:r w:rsidR="0026152E">
              <w:rPr>
                <w:rFonts w:ascii="Comic Sans MS" w:hAnsi="Comic Sans MS"/>
                <w:sz w:val="28"/>
                <w:szCs w:val="28"/>
              </w:rPr>
              <w:t>A</w:t>
            </w:r>
            <w:r>
              <w:rPr>
                <w:rFonts w:ascii="Comic Sans MS" w:hAnsi="Comic Sans MS"/>
                <w:sz w:val="28"/>
                <w:szCs w:val="28"/>
              </w:rPr>
              <w:t>spirations</w:t>
            </w:r>
          </w:p>
        </w:tc>
        <w:tc>
          <w:tcPr>
            <w:tcW w:w="2035" w:type="dxa"/>
          </w:tcPr>
          <w:p w14:paraId="71E2CC22" w14:textId="41BAE8E0" w:rsidR="00BC6BDE" w:rsidRPr="00ED2C5F" w:rsidRDefault="0026152E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Healthy Me</w:t>
            </w:r>
          </w:p>
        </w:tc>
        <w:tc>
          <w:tcPr>
            <w:tcW w:w="1983" w:type="dxa"/>
            <w:gridSpan w:val="2"/>
          </w:tcPr>
          <w:p w14:paraId="24BE165C" w14:textId="3AD001DB" w:rsidR="00BC6BDE" w:rsidRPr="00ED2C5F" w:rsidRDefault="0026152E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Relationships</w:t>
            </w:r>
          </w:p>
        </w:tc>
        <w:tc>
          <w:tcPr>
            <w:tcW w:w="2197" w:type="dxa"/>
          </w:tcPr>
          <w:p w14:paraId="2B6C9161" w14:textId="54B71BFA" w:rsidR="00BC6BDE" w:rsidRPr="00ED2C5F" w:rsidRDefault="0026152E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Changing Me</w:t>
            </w:r>
          </w:p>
        </w:tc>
      </w:tr>
      <w:tr w:rsidR="00C856AE" w14:paraId="7ADD2AAF" w14:textId="77777777" w:rsidTr="00477994">
        <w:tc>
          <w:tcPr>
            <w:tcW w:w="1987" w:type="dxa"/>
          </w:tcPr>
          <w:p w14:paraId="341A0CD2" w14:textId="2AB6174D" w:rsidR="00C856AE" w:rsidRPr="00BC6BDE" w:rsidRDefault="00C856AE" w:rsidP="00C856AE">
            <w:pPr>
              <w:tabs>
                <w:tab w:val="left" w:pos="316"/>
              </w:tabs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PE</w:t>
            </w:r>
            <w:r w:rsidR="00164D4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33" w:type="dxa"/>
            <w:gridSpan w:val="2"/>
          </w:tcPr>
          <w:p w14:paraId="78FD90C1" w14:textId="77777777" w:rsidR="00C856AE" w:rsidRDefault="00215760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Dance</w:t>
            </w:r>
          </w:p>
          <w:p w14:paraId="52661C55" w14:textId="77777777" w:rsidR="00215760" w:rsidRDefault="00215760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66AB671" w14:textId="1F34C4D1" w:rsidR="00215760" w:rsidRDefault="00215760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Commando Joes </w:t>
            </w:r>
          </w:p>
        </w:tc>
        <w:tc>
          <w:tcPr>
            <w:tcW w:w="2022" w:type="dxa"/>
            <w:gridSpan w:val="2"/>
          </w:tcPr>
          <w:p w14:paraId="27B4FE44" w14:textId="77777777" w:rsidR="00C856AE" w:rsidRDefault="00215760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Gymnastics</w:t>
            </w:r>
          </w:p>
          <w:p w14:paraId="29399D3A" w14:textId="77777777" w:rsidR="00215760" w:rsidRDefault="00215760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6E60B4F" w14:textId="0DE093DF" w:rsidR="00215760" w:rsidRDefault="00215760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Team games (NUFC)</w:t>
            </w:r>
          </w:p>
        </w:tc>
        <w:tc>
          <w:tcPr>
            <w:tcW w:w="1913" w:type="dxa"/>
          </w:tcPr>
          <w:p w14:paraId="0763FCDB" w14:textId="77777777" w:rsidR="00C856AE" w:rsidRDefault="00215760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Dance</w:t>
            </w:r>
          </w:p>
          <w:p w14:paraId="616EDA95" w14:textId="77777777" w:rsidR="00215760" w:rsidRDefault="00215760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24C8BA5" w14:textId="40F77A56" w:rsidR="00215760" w:rsidRDefault="00215760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Commando Joes </w:t>
            </w:r>
          </w:p>
        </w:tc>
        <w:tc>
          <w:tcPr>
            <w:tcW w:w="2035" w:type="dxa"/>
          </w:tcPr>
          <w:p w14:paraId="75EE5F06" w14:textId="77777777" w:rsidR="00215760" w:rsidRDefault="00215760" w:rsidP="0021576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Gymnastics</w:t>
            </w:r>
          </w:p>
          <w:p w14:paraId="6381E40E" w14:textId="77777777" w:rsidR="00215760" w:rsidRDefault="00215760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B755147" w14:textId="77777777" w:rsidR="00215760" w:rsidRDefault="00215760" w:rsidP="003D0F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D9630C1" w14:textId="4D107DAA" w:rsidR="00215760" w:rsidRPr="00164D45" w:rsidRDefault="00215760" w:rsidP="00164D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15760">
              <w:rPr>
                <w:rFonts w:ascii="Comic Sans MS" w:hAnsi="Comic Sans MS"/>
                <w:sz w:val="20"/>
                <w:szCs w:val="20"/>
              </w:rPr>
              <w:t>Outdoor Adventure Activities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(NUFC)</w:t>
            </w:r>
          </w:p>
        </w:tc>
        <w:tc>
          <w:tcPr>
            <w:tcW w:w="1983" w:type="dxa"/>
            <w:gridSpan w:val="2"/>
          </w:tcPr>
          <w:p w14:paraId="54DE6440" w14:textId="77777777" w:rsidR="00C856AE" w:rsidRDefault="00215760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Team Games</w:t>
            </w:r>
          </w:p>
          <w:p w14:paraId="36B86628" w14:textId="77777777" w:rsidR="00215760" w:rsidRDefault="00215760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5D92098" w14:textId="77BD040F" w:rsidR="00215760" w:rsidRDefault="00215760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Commando Joes </w:t>
            </w:r>
          </w:p>
        </w:tc>
        <w:tc>
          <w:tcPr>
            <w:tcW w:w="2197" w:type="dxa"/>
          </w:tcPr>
          <w:p w14:paraId="3F7C7967" w14:textId="77777777" w:rsidR="00C856AE" w:rsidRDefault="00215760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Team Games</w:t>
            </w:r>
          </w:p>
          <w:p w14:paraId="28FEC149" w14:textId="77777777" w:rsidR="00164D45" w:rsidRDefault="00164D45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5C4682C" w14:textId="2F222C76" w:rsidR="00164D45" w:rsidRDefault="00164D45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Athletics (NUFC)</w:t>
            </w:r>
          </w:p>
        </w:tc>
      </w:tr>
      <w:tr w:rsidR="00BC6BDE" w14:paraId="78A6CC99" w14:textId="77777777" w:rsidTr="00477994">
        <w:tc>
          <w:tcPr>
            <w:tcW w:w="1987" w:type="dxa"/>
          </w:tcPr>
          <w:p w14:paraId="76FF1769" w14:textId="0480FC5B" w:rsidR="00BC6BDE" w:rsidRPr="00BC6BDE" w:rsidRDefault="00BC6BDE" w:rsidP="003D0F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Computing</w:t>
            </w:r>
          </w:p>
        </w:tc>
        <w:tc>
          <w:tcPr>
            <w:tcW w:w="2033" w:type="dxa"/>
            <w:gridSpan w:val="2"/>
          </w:tcPr>
          <w:p w14:paraId="33320C8F" w14:textId="6AECC9B0" w:rsidR="00BC6BDE" w:rsidRPr="00ED2C5F" w:rsidRDefault="00275E14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75E14">
              <w:rPr>
                <w:rFonts w:ascii="Comic Sans MS" w:hAnsi="Comic Sans MS"/>
                <w:sz w:val="28"/>
                <w:szCs w:val="28"/>
              </w:rPr>
              <w:t>Technology around us</w:t>
            </w:r>
          </w:p>
        </w:tc>
        <w:tc>
          <w:tcPr>
            <w:tcW w:w="2022" w:type="dxa"/>
            <w:gridSpan w:val="2"/>
          </w:tcPr>
          <w:p w14:paraId="221895B4" w14:textId="7A70B05E" w:rsidR="00BC6BDE" w:rsidRPr="00ED2C5F" w:rsidRDefault="00275E14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75E14">
              <w:rPr>
                <w:rFonts w:ascii="Comic Sans MS" w:hAnsi="Comic Sans MS"/>
                <w:sz w:val="28"/>
                <w:szCs w:val="28"/>
              </w:rPr>
              <w:t>Digital painting</w:t>
            </w:r>
          </w:p>
        </w:tc>
        <w:tc>
          <w:tcPr>
            <w:tcW w:w="1913" w:type="dxa"/>
          </w:tcPr>
          <w:p w14:paraId="2433E65F" w14:textId="050E52FE" w:rsidR="00BC6BDE" w:rsidRPr="00ED2C5F" w:rsidRDefault="00275E14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75E14">
              <w:rPr>
                <w:rFonts w:ascii="Comic Sans MS" w:hAnsi="Comic Sans MS"/>
                <w:sz w:val="28"/>
                <w:szCs w:val="28"/>
              </w:rPr>
              <w:t>Moving a robot</w:t>
            </w:r>
          </w:p>
        </w:tc>
        <w:tc>
          <w:tcPr>
            <w:tcW w:w="2035" w:type="dxa"/>
          </w:tcPr>
          <w:p w14:paraId="76198507" w14:textId="1B6BB981" w:rsidR="00BC6BDE" w:rsidRPr="00ED2C5F" w:rsidRDefault="00275E14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75E14">
              <w:rPr>
                <w:rFonts w:ascii="Comic Sans MS" w:hAnsi="Comic Sans MS"/>
                <w:sz w:val="28"/>
                <w:szCs w:val="28"/>
              </w:rPr>
              <w:t>Grouping data</w:t>
            </w:r>
          </w:p>
        </w:tc>
        <w:tc>
          <w:tcPr>
            <w:tcW w:w="1983" w:type="dxa"/>
            <w:gridSpan w:val="2"/>
          </w:tcPr>
          <w:p w14:paraId="4C11586D" w14:textId="4B0B46FE" w:rsidR="00BC6BDE" w:rsidRPr="00ED2C5F" w:rsidRDefault="00275E14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75E14">
              <w:rPr>
                <w:rFonts w:ascii="Comic Sans MS" w:hAnsi="Comic Sans MS"/>
                <w:sz w:val="28"/>
                <w:szCs w:val="28"/>
              </w:rPr>
              <w:t>Digital writing</w:t>
            </w:r>
          </w:p>
        </w:tc>
        <w:tc>
          <w:tcPr>
            <w:tcW w:w="2197" w:type="dxa"/>
          </w:tcPr>
          <w:p w14:paraId="507A233D" w14:textId="7D29EDB2" w:rsidR="00BC6BDE" w:rsidRPr="00ED2C5F" w:rsidRDefault="00275E14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75E14">
              <w:rPr>
                <w:rFonts w:ascii="Comic Sans MS" w:hAnsi="Comic Sans MS"/>
                <w:sz w:val="28"/>
                <w:szCs w:val="28"/>
              </w:rPr>
              <w:t>Programming animations</w:t>
            </w:r>
          </w:p>
        </w:tc>
      </w:tr>
      <w:tr w:rsidR="0094213D" w14:paraId="0B38878C" w14:textId="77777777" w:rsidTr="00477994">
        <w:tc>
          <w:tcPr>
            <w:tcW w:w="1987" w:type="dxa"/>
          </w:tcPr>
          <w:p w14:paraId="7380913A" w14:textId="19EF444F" w:rsidR="0094213D" w:rsidRPr="00BC6BDE" w:rsidRDefault="0094213D" w:rsidP="003D0F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Focus Days linked to our drivers</w:t>
            </w:r>
          </w:p>
        </w:tc>
        <w:tc>
          <w:tcPr>
            <w:tcW w:w="2033" w:type="dxa"/>
            <w:gridSpan w:val="2"/>
          </w:tcPr>
          <w:p w14:paraId="46788805" w14:textId="4EBBE293" w:rsidR="0094213D" w:rsidRDefault="0094213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Science Fair</w:t>
            </w:r>
          </w:p>
          <w:p w14:paraId="3DF3EEE6" w14:textId="77777777" w:rsidR="0094213D" w:rsidRDefault="0094213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650604C" w14:textId="19070913" w:rsidR="0094213D" w:rsidRPr="00275E14" w:rsidRDefault="0094213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Harvest Festival</w:t>
            </w:r>
          </w:p>
        </w:tc>
        <w:tc>
          <w:tcPr>
            <w:tcW w:w="2022" w:type="dxa"/>
            <w:gridSpan w:val="2"/>
          </w:tcPr>
          <w:p w14:paraId="56EBA61D" w14:textId="18F0135F" w:rsidR="0094213D" w:rsidRDefault="0094213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Remembrance Day</w:t>
            </w:r>
          </w:p>
          <w:p w14:paraId="4D23E18D" w14:textId="77777777" w:rsidR="0094213D" w:rsidRDefault="0094213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48B11C2" w14:textId="27591244" w:rsidR="0094213D" w:rsidRPr="00275E14" w:rsidRDefault="0094213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Christmas</w:t>
            </w:r>
          </w:p>
        </w:tc>
        <w:tc>
          <w:tcPr>
            <w:tcW w:w="1913" w:type="dxa"/>
          </w:tcPr>
          <w:p w14:paraId="1CE4BCAF" w14:textId="1BEFFB80" w:rsidR="0094213D" w:rsidRDefault="0094213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Fairtrade</w:t>
            </w:r>
          </w:p>
          <w:p w14:paraId="60902BCC" w14:textId="77777777" w:rsidR="0094213D" w:rsidRDefault="0094213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6352AA0" w14:textId="716DD080" w:rsidR="0094213D" w:rsidRPr="00275E14" w:rsidRDefault="0094213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World Culture Day</w:t>
            </w:r>
          </w:p>
        </w:tc>
        <w:tc>
          <w:tcPr>
            <w:tcW w:w="2035" w:type="dxa"/>
          </w:tcPr>
          <w:p w14:paraId="6E10E566" w14:textId="0D01194E" w:rsidR="0094213D" w:rsidRDefault="0094213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Art Gallery </w:t>
            </w:r>
          </w:p>
          <w:p w14:paraId="61DC3D85" w14:textId="77777777" w:rsidR="0094213D" w:rsidRDefault="0094213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13C7519" w14:textId="77777777" w:rsidR="0094213D" w:rsidRDefault="0094213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0B10C60" w14:textId="7490C758" w:rsidR="0094213D" w:rsidRPr="00275E14" w:rsidRDefault="0094213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Easter</w:t>
            </w:r>
          </w:p>
        </w:tc>
        <w:tc>
          <w:tcPr>
            <w:tcW w:w="1983" w:type="dxa"/>
            <w:gridSpan w:val="2"/>
          </w:tcPr>
          <w:p w14:paraId="52D41181" w14:textId="77777777" w:rsidR="0094213D" w:rsidRDefault="00401659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Environment Day</w:t>
            </w:r>
          </w:p>
          <w:p w14:paraId="074A3C94" w14:textId="77777777" w:rsidR="00401659" w:rsidRDefault="00401659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33486F4" w14:textId="4602C046" w:rsidR="00401659" w:rsidRPr="00275E14" w:rsidRDefault="00401659" w:rsidP="0040165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97" w:type="dxa"/>
          </w:tcPr>
          <w:p w14:paraId="3D86CD28" w14:textId="77777777" w:rsidR="0094213D" w:rsidRDefault="0094213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Sports Day</w:t>
            </w:r>
          </w:p>
          <w:p w14:paraId="00BE2305" w14:textId="77777777" w:rsidR="00401659" w:rsidRDefault="00401659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12A34CE" w14:textId="0E8DA512" w:rsidR="00401659" w:rsidRPr="00275E14" w:rsidRDefault="00401659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Local History Day</w:t>
            </w:r>
          </w:p>
        </w:tc>
      </w:tr>
    </w:tbl>
    <w:p w14:paraId="570CFCB0" w14:textId="78F031EA" w:rsidR="006F3449" w:rsidRPr="006F3449" w:rsidRDefault="006F3449" w:rsidP="006F3449">
      <w:pPr>
        <w:jc w:val="center"/>
        <w:rPr>
          <w:rFonts w:ascii="Comic Sans MS" w:hAnsi="Comic Sans MS"/>
          <w:sz w:val="32"/>
          <w:szCs w:val="32"/>
        </w:rPr>
      </w:pPr>
    </w:p>
    <w:sectPr w:rsidR="006F3449" w:rsidRPr="006F3449" w:rsidSect="00ED2C5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01AD1" w14:textId="77777777" w:rsidR="000E1F99" w:rsidRDefault="000E1F99" w:rsidP="006F3449">
      <w:pPr>
        <w:spacing w:after="0" w:line="240" w:lineRule="auto"/>
      </w:pPr>
      <w:r>
        <w:separator/>
      </w:r>
    </w:p>
  </w:endnote>
  <w:endnote w:type="continuationSeparator" w:id="0">
    <w:p w14:paraId="6CBA464A" w14:textId="77777777" w:rsidR="000E1F99" w:rsidRDefault="000E1F99" w:rsidP="006F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851D" w14:textId="77777777" w:rsidR="000E1F99" w:rsidRDefault="000E1F99" w:rsidP="006F3449">
      <w:pPr>
        <w:spacing w:after="0" w:line="240" w:lineRule="auto"/>
      </w:pPr>
      <w:r>
        <w:separator/>
      </w:r>
    </w:p>
  </w:footnote>
  <w:footnote w:type="continuationSeparator" w:id="0">
    <w:p w14:paraId="5E04C23C" w14:textId="77777777" w:rsidR="000E1F99" w:rsidRDefault="000E1F99" w:rsidP="006F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2C60" w14:textId="740D5288" w:rsidR="006F3449" w:rsidRDefault="006F3449" w:rsidP="006F3449">
    <w:pPr>
      <w:pStyle w:val="Header"/>
      <w:jc w:val="center"/>
    </w:pPr>
    <w:r>
      <w:rPr>
        <w:noProof/>
      </w:rPr>
      <w:drawing>
        <wp:inline distT="0" distB="0" distL="0" distR="0" wp14:anchorId="513A7DDB" wp14:editId="562567D6">
          <wp:extent cx="1781175" cy="607695"/>
          <wp:effectExtent l="0" t="0" r="9525" b="1905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3D06D" w14:textId="77777777" w:rsidR="006F3449" w:rsidRDefault="006F34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5F"/>
    <w:rsid w:val="000E1F99"/>
    <w:rsid w:val="00164D45"/>
    <w:rsid w:val="00212C85"/>
    <w:rsid w:val="00215760"/>
    <w:rsid w:val="0026152E"/>
    <w:rsid w:val="00275E14"/>
    <w:rsid w:val="0028031B"/>
    <w:rsid w:val="003D0F0D"/>
    <w:rsid w:val="00401659"/>
    <w:rsid w:val="00402505"/>
    <w:rsid w:val="00424254"/>
    <w:rsid w:val="00477994"/>
    <w:rsid w:val="00521C60"/>
    <w:rsid w:val="00591141"/>
    <w:rsid w:val="006F3449"/>
    <w:rsid w:val="00806235"/>
    <w:rsid w:val="00814155"/>
    <w:rsid w:val="008978D4"/>
    <w:rsid w:val="0091454F"/>
    <w:rsid w:val="0094213D"/>
    <w:rsid w:val="009F1BAE"/>
    <w:rsid w:val="00A72543"/>
    <w:rsid w:val="00B03253"/>
    <w:rsid w:val="00BC6BDE"/>
    <w:rsid w:val="00C856AE"/>
    <w:rsid w:val="00CF21BC"/>
    <w:rsid w:val="00D84F74"/>
    <w:rsid w:val="00DA44D1"/>
    <w:rsid w:val="00DB085E"/>
    <w:rsid w:val="00ED2C5F"/>
    <w:rsid w:val="00F03009"/>
    <w:rsid w:val="00F078CB"/>
    <w:rsid w:val="00F3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282F"/>
  <w15:chartTrackingRefBased/>
  <w15:docId w15:val="{7D165369-7256-4110-8B27-9EE7A7E1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3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449"/>
  </w:style>
  <w:style w:type="paragraph" w:styleId="Footer">
    <w:name w:val="footer"/>
    <w:basedOn w:val="Normal"/>
    <w:link w:val="FooterChar"/>
    <w:uiPriority w:val="99"/>
    <w:unhideWhenUsed/>
    <w:rsid w:val="006F3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Glenton</dc:creator>
  <cp:keywords/>
  <dc:description/>
  <cp:lastModifiedBy>Mike Glenton</cp:lastModifiedBy>
  <cp:revision>8</cp:revision>
  <dcterms:created xsi:type="dcterms:W3CDTF">2022-07-19T19:07:00Z</dcterms:created>
  <dcterms:modified xsi:type="dcterms:W3CDTF">2022-07-24T21:20:00Z</dcterms:modified>
</cp:coreProperties>
</file>