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370F" w14:textId="72AF71A2" w:rsidR="00B80ECA" w:rsidRDefault="00595DAD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Maths</w:t>
      </w:r>
      <w:r w:rsidR="00A01AEC">
        <w:rPr>
          <w:rFonts w:ascii="Comic Sans MS" w:hAnsi="Comic Sans MS"/>
          <w:sz w:val="32"/>
          <w:szCs w:val="32"/>
          <w:u w:val="single"/>
        </w:rPr>
        <w:t xml:space="preserve"> linked to the Curriculum Drivers </w:t>
      </w:r>
    </w:p>
    <w:p w14:paraId="3F43448F" w14:textId="12A9F6EC" w:rsidR="00A01AEC" w:rsidRDefault="00A01AEC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0399"/>
      </w:tblGrid>
      <w:tr w:rsidR="00A01AEC" w:rsidRPr="00A01AEC" w14:paraId="60D275A0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47D95" w14:textId="77777777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Curriculum Driver</w:t>
            </w: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2995E" w14:textId="316F053E" w:rsidR="00A01AEC" w:rsidRPr="00A01AEC" w:rsidRDefault="00A01AEC" w:rsidP="00A01A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Links </w:t>
            </w:r>
            <w:r w:rsidR="0090622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to </w:t>
            </w:r>
            <w:r w:rsidR="00D80DE7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Maths</w:t>
            </w:r>
            <w:r w:rsidR="00906224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A01AEC" w:rsidRPr="00A01AEC" w14:paraId="4F36DAFB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04F76A19" w14:textId="37B1770E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Christianity and Faith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1A3F5566" w14:textId="77777777" w:rsidR="00F87446" w:rsidRDefault="00DF2837" w:rsidP="003E685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</w:t>
            </w:r>
            <w:r w:rsidR="00D80DE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Maths </w:t>
            </w: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we promote spiritual awareness by asking the children </w:t>
            </w:r>
            <w:r w:rsidR="003E6853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 bigger questions to allow them to be more engaged and motivated within their learning. This will help the children flourish and have a more positive approach to their learning. </w:t>
            </w:r>
          </w:p>
          <w:p w14:paraId="654B0F46" w14:textId="77777777" w:rsidR="00F87446" w:rsidRDefault="00F87446" w:rsidP="003E685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14:paraId="2A31AFED" w14:textId="0ABBE4F4" w:rsidR="00A01AEC" w:rsidRPr="00A01AEC" w:rsidRDefault="003E6853" w:rsidP="003E685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You will also see Christian values within </w:t>
            </w:r>
            <w:r w:rsidR="002E71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Maths</w:t>
            </w: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lessons such as teamwork (working together on a </w:t>
            </w:r>
            <w:r w:rsidR="002E71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Maths </w:t>
            </w: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investigation), trust, respect (respect each other’s views and ideas) and creation (creating ideas on how to answer the bigger questions or how to present their findings in different ways). </w:t>
            </w:r>
          </w:p>
        </w:tc>
      </w:tr>
      <w:tr w:rsidR="00A01AEC" w:rsidRPr="00A01AEC" w14:paraId="623EAF9A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67BBEC1" w14:textId="2E31143A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Our Local Area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46EB0B8B" w14:textId="77777777" w:rsidR="00BA254B" w:rsidRDefault="00A01AEC" w:rsidP="00B548C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</w:t>
            </w:r>
            <w:r w:rsidR="00B548C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Maths we can explore the local environment to help with counting</w:t>
            </w:r>
            <w:r w:rsidR="00183B4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</w:t>
            </w:r>
            <w:r w:rsidR="00B548C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identifying patterns</w:t>
            </w:r>
            <w:r w:rsidR="00183B4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within the natural environment which surrounds the school.</w:t>
            </w:r>
          </w:p>
          <w:p w14:paraId="67091384" w14:textId="606CE494" w:rsidR="00183B42" w:rsidRPr="00A01AEC" w:rsidRDefault="00355A4A" w:rsidP="00B548C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We can use our understanding of money</w:t>
            </w:r>
            <w:r w:rsidR="00EF50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to visit</w:t>
            </w:r>
            <w:r w:rsidR="00183B4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the local village</w:t>
            </w:r>
            <w:r w:rsidR="00085DF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shops </w:t>
            </w:r>
            <w:r w:rsidR="00183B4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</w:t>
            </w:r>
            <w:r w:rsidR="002E225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buy items and count</w:t>
            </w:r>
            <w:r w:rsidR="00EF50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E225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change. </w:t>
            </w:r>
            <w:r w:rsidR="00E2778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We can </w:t>
            </w:r>
            <w:r w:rsidR="00916AD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view</w:t>
            </w:r>
            <w:r w:rsidR="00E2778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timetables </w:t>
            </w:r>
            <w:r w:rsidR="00916AD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 identify</w:t>
            </w:r>
            <w:r w:rsidR="00E2778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when shops and even the school is open. </w:t>
            </w:r>
          </w:p>
        </w:tc>
      </w:tr>
      <w:tr w:rsidR="00A01AEC" w:rsidRPr="00A01AEC" w14:paraId="74872413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19E3A26E" w14:textId="2BE1BB21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Outdoor Growing, Learning and Environment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19B0E7A" w14:textId="4D543A06" w:rsidR="00A749E3" w:rsidRPr="00A01AEC" w:rsidRDefault="002E2252" w:rsidP="007D4287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 Maths we can m</w:t>
            </w:r>
            <w:r w:rsidR="00E51E86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ak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e </w:t>
            </w:r>
            <w:r w:rsidR="00E51E86"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observations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by comparing the height and length of objects all around us</w:t>
            </w:r>
            <w:r w:rsidR="00EF50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in and outside of school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We can link maths to science and measure and record the growth of plants when </w:t>
            </w:r>
            <w:r w:rsidR="00E35E5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working on experiments linked to plants and life cycles</w:t>
            </w:r>
            <w:r w:rsidR="009459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investigating how to improve the growth of </w:t>
            </w:r>
            <w:proofErr w:type="gramStart"/>
            <w:r w:rsidR="009459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plants</w:t>
            </w:r>
            <w:proofErr w:type="gramEnd"/>
            <w:r w:rsidR="009459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observing their experiment over time.</w:t>
            </w:r>
          </w:p>
        </w:tc>
      </w:tr>
      <w:tr w:rsidR="00A01AEC" w:rsidRPr="00A01AEC" w14:paraId="4A780E55" w14:textId="77777777" w:rsidTr="00B42121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A560F84" w14:textId="73449F69" w:rsidR="00A01AEC" w:rsidRPr="00A01AEC" w:rsidRDefault="00A01AEC" w:rsidP="00595DAD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A01AEC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Wider World and Diversity</w:t>
            </w:r>
          </w:p>
        </w:tc>
        <w:tc>
          <w:tcPr>
            <w:tcW w:w="10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81FE3EF" w14:textId="14AEF130" w:rsidR="00A52841" w:rsidRPr="00A01AEC" w:rsidRDefault="00E51E86" w:rsidP="00E51E86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B4212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In </w:t>
            </w:r>
            <w:r w:rsidR="007D428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Maths we can </w:t>
            </w:r>
            <w:r w:rsidR="00BE534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look at dates 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and special events </w:t>
            </w:r>
            <w:r w:rsidR="00BE534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that occur yearly. 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We can </w:t>
            </w:r>
            <w:r w:rsidR="002B621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think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about how long special event </w:t>
            </w:r>
            <w:r w:rsidR="000A162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proofErr w:type="gramStart"/>
            <w:r w:rsidR="000A162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eg</w:t>
            </w:r>
            <w:proofErr w:type="spellEnd"/>
            <w:proofErr w:type="gramEnd"/>
            <w:r w:rsidR="000A162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Christmas, Ramada) 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last and when </w:t>
            </w:r>
            <w:r w:rsidR="000A162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they 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start</w:t>
            </w:r>
            <w:r w:rsidR="00FF45D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end,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linking </w:t>
            </w:r>
            <w:r w:rsidR="00FF45D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their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understanding of time </w:t>
            </w:r>
            <w:r w:rsidR="00FF45D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 their</w:t>
            </w:r>
            <w:r w:rsidR="00DC189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Maths curriculum. </w:t>
            </w:r>
            <w:r w:rsidR="00BE534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We can develop a greater understanding of times lines linked with history. </w:t>
            </w:r>
          </w:p>
        </w:tc>
      </w:tr>
    </w:tbl>
    <w:p w14:paraId="1D726E77" w14:textId="77777777" w:rsidR="00A01AEC" w:rsidRPr="00B42121" w:rsidRDefault="00A01AEC" w:rsidP="00A01AEC">
      <w:pPr>
        <w:jc w:val="center"/>
        <w:rPr>
          <w:rFonts w:ascii="Comic Sans MS" w:hAnsi="Comic Sans MS"/>
          <w:sz w:val="32"/>
          <w:szCs w:val="32"/>
          <w:u w:val="single"/>
        </w:rPr>
      </w:pPr>
    </w:p>
    <w:sectPr w:rsidR="00A01AEC" w:rsidRPr="00B42121" w:rsidSect="00A01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8FE"/>
    <w:multiLevelType w:val="multilevel"/>
    <w:tmpl w:val="C756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07AD6"/>
    <w:multiLevelType w:val="multilevel"/>
    <w:tmpl w:val="7D2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64313"/>
    <w:multiLevelType w:val="multilevel"/>
    <w:tmpl w:val="D47E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E3271A"/>
    <w:multiLevelType w:val="multilevel"/>
    <w:tmpl w:val="A61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C"/>
    <w:rsid w:val="00016C42"/>
    <w:rsid w:val="000722F9"/>
    <w:rsid w:val="00085DF3"/>
    <w:rsid w:val="000A1624"/>
    <w:rsid w:val="00183B42"/>
    <w:rsid w:val="002B6219"/>
    <w:rsid w:val="002E2252"/>
    <w:rsid w:val="002E71F8"/>
    <w:rsid w:val="00355A4A"/>
    <w:rsid w:val="003E6853"/>
    <w:rsid w:val="00595DAD"/>
    <w:rsid w:val="006240AC"/>
    <w:rsid w:val="00667B6E"/>
    <w:rsid w:val="006E6895"/>
    <w:rsid w:val="007D4287"/>
    <w:rsid w:val="008814EE"/>
    <w:rsid w:val="00906224"/>
    <w:rsid w:val="00916AD0"/>
    <w:rsid w:val="00916F8F"/>
    <w:rsid w:val="00936972"/>
    <w:rsid w:val="00945995"/>
    <w:rsid w:val="00A01AEC"/>
    <w:rsid w:val="00A5070B"/>
    <w:rsid w:val="00A52841"/>
    <w:rsid w:val="00A749E3"/>
    <w:rsid w:val="00AE53AF"/>
    <w:rsid w:val="00B42121"/>
    <w:rsid w:val="00B548C3"/>
    <w:rsid w:val="00BA254B"/>
    <w:rsid w:val="00BE534A"/>
    <w:rsid w:val="00D162AA"/>
    <w:rsid w:val="00D309B3"/>
    <w:rsid w:val="00D80DE7"/>
    <w:rsid w:val="00DC1890"/>
    <w:rsid w:val="00DF2837"/>
    <w:rsid w:val="00E2778A"/>
    <w:rsid w:val="00E35E50"/>
    <w:rsid w:val="00E51E86"/>
    <w:rsid w:val="00EF5021"/>
    <w:rsid w:val="00F87446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70E5"/>
  <w15:chartTrackingRefBased/>
  <w15:docId w15:val="{DE4BF430-7027-44CA-B32F-92AF01B2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6" ma:contentTypeDescription="Create a new document." ma:contentTypeScope="" ma:versionID="0b11e91451b6cd9f3af1e1d401b7f4de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f0c3a56975819b35dd0803645515d86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8D97F-C768-4990-9147-E548CFE4A927}"/>
</file>

<file path=customXml/itemProps2.xml><?xml version="1.0" encoding="utf-8"?>
<ds:datastoreItem xmlns:ds="http://schemas.openxmlformats.org/officeDocument/2006/customXml" ds:itemID="{53C6D078-C9A7-45F7-A852-63609D47F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brown</dc:creator>
  <cp:keywords/>
  <dc:description/>
  <cp:lastModifiedBy>Michelle Munro</cp:lastModifiedBy>
  <cp:revision>25</cp:revision>
  <cp:lastPrinted>2022-09-14T11:22:00Z</cp:lastPrinted>
  <dcterms:created xsi:type="dcterms:W3CDTF">2022-09-14T18:43:00Z</dcterms:created>
  <dcterms:modified xsi:type="dcterms:W3CDTF">2022-09-14T22:05:00Z</dcterms:modified>
</cp:coreProperties>
</file>