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C0BCF" w14:textId="77777777" w:rsidR="00CC44BA" w:rsidRPr="00CC44BA" w:rsidRDefault="00CC44BA" w:rsidP="00CC44BA">
      <w:r w:rsidRPr="00CC44BA">
        <w:rPr>
          <w:b/>
          <w:bCs/>
        </w:rPr>
        <w:t>Autumn 1: Plants</w:t>
      </w:r>
    </w:p>
    <w:p w14:paraId="387E0D8B" w14:textId="77777777" w:rsidR="00CC44BA" w:rsidRPr="00CC44BA" w:rsidRDefault="00CC44BA" w:rsidP="00CC44BA">
      <w:r w:rsidRPr="00CC44BA">
        <w:rPr>
          <w:b/>
          <w:bCs/>
        </w:rPr>
        <w:t>Year 1: Foundational Skills</w:t>
      </w:r>
    </w:p>
    <w:p w14:paraId="56DA6563" w14:textId="77777777" w:rsidR="00CC44BA" w:rsidRPr="00CC44BA" w:rsidRDefault="00CC44BA" w:rsidP="00CC44BA">
      <w:pPr>
        <w:numPr>
          <w:ilvl w:val="0"/>
          <w:numId w:val="33"/>
        </w:numPr>
      </w:pPr>
      <w:r w:rsidRPr="00CC44BA">
        <w:rPr>
          <w:b/>
          <w:bCs/>
        </w:rPr>
        <w:t>Plant Health:</w:t>
      </w:r>
      <w:r w:rsidRPr="00CC44BA">
        <w:t xml:space="preserve"> I can identify the basic things a plant needs to stay healthy, such as water and light.</w:t>
      </w:r>
    </w:p>
    <w:p w14:paraId="13706348" w14:textId="77777777" w:rsidR="00CC44BA" w:rsidRPr="00CC44BA" w:rsidRDefault="00CC44BA" w:rsidP="00CC44BA">
      <w:pPr>
        <w:numPr>
          <w:ilvl w:val="0"/>
          <w:numId w:val="33"/>
        </w:numPr>
      </w:pPr>
      <w:r w:rsidRPr="00CC44BA">
        <w:rPr>
          <w:b/>
          <w:bCs/>
        </w:rPr>
        <w:t>Plant Structure:</w:t>
      </w:r>
      <w:r w:rsidRPr="00CC44BA">
        <w:t xml:space="preserve"> I can identify the basic parts of a common flowering plant using a </w:t>
      </w:r>
      <w:proofErr w:type="spellStart"/>
      <w:r w:rsidRPr="00CC44BA">
        <w:t>labeled</w:t>
      </w:r>
      <w:proofErr w:type="spellEnd"/>
      <w:r w:rsidRPr="00CC44BA">
        <w:t xml:space="preserve"> diagram.</w:t>
      </w:r>
    </w:p>
    <w:p w14:paraId="599D6C3D" w14:textId="77777777" w:rsidR="00CC44BA" w:rsidRPr="00CC44BA" w:rsidRDefault="00CC44BA" w:rsidP="00CC44BA">
      <w:pPr>
        <w:numPr>
          <w:ilvl w:val="0"/>
          <w:numId w:val="33"/>
        </w:numPr>
      </w:pPr>
      <w:r w:rsidRPr="00CC44BA">
        <w:rPr>
          <w:b/>
          <w:bCs/>
        </w:rPr>
        <w:t>Part Functions:</w:t>
      </w:r>
      <w:r w:rsidRPr="00CC44BA">
        <w:t xml:space="preserve"> I can describe what the main parts of a flowering plant do.</w:t>
      </w:r>
    </w:p>
    <w:p w14:paraId="074E4B03" w14:textId="77777777" w:rsidR="00CC44BA" w:rsidRPr="00CC44BA" w:rsidRDefault="00CC44BA" w:rsidP="00CC44BA">
      <w:pPr>
        <w:numPr>
          <w:ilvl w:val="0"/>
          <w:numId w:val="33"/>
        </w:numPr>
      </w:pPr>
      <w:r w:rsidRPr="00CC44BA">
        <w:rPr>
          <w:b/>
          <w:bCs/>
        </w:rPr>
        <w:t>Survival:</w:t>
      </w:r>
      <w:r w:rsidRPr="00CC44BA">
        <w:t xml:space="preserve"> I can describe how certain plants, like sunflowers and evergreens, manage to survive.</w:t>
      </w:r>
    </w:p>
    <w:p w14:paraId="61A06650" w14:textId="77777777" w:rsidR="00CC44BA" w:rsidRPr="00CC44BA" w:rsidRDefault="00CC44BA" w:rsidP="00CC44BA">
      <w:pPr>
        <w:numPr>
          <w:ilvl w:val="0"/>
          <w:numId w:val="33"/>
        </w:numPr>
      </w:pPr>
      <w:r w:rsidRPr="00CC44BA">
        <w:rPr>
          <w:b/>
          <w:bCs/>
        </w:rPr>
        <w:t>Legacy:</w:t>
      </w:r>
      <w:r w:rsidRPr="00CC44BA">
        <w:t xml:space="preserve"> I know who </w:t>
      </w:r>
      <w:r w:rsidRPr="00CC44BA">
        <w:rPr>
          <w:b/>
          <w:bCs/>
        </w:rPr>
        <w:t>Mary Seacole</w:t>
      </w:r>
      <w:r w:rsidRPr="00CC44BA">
        <w:t xml:space="preserve"> was and can identify that she used plants in her past medical work.</w:t>
      </w:r>
    </w:p>
    <w:p w14:paraId="6181FC0D" w14:textId="77777777" w:rsidR="00CC44BA" w:rsidRPr="00CC44BA" w:rsidRDefault="00CC44BA" w:rsidP="00CC44BA">
      <w:r w:rsidRPr="00CC44BA">
        <w:rPr>
          <w:b/>
          <w:bCs/>
        </w:rPr>
        <w:t>Year 2: Developing Skills</w:t>
      </w:r>
    </w:p>
    <w:p w14:paraId="52AF7BA1" w14:textId="77777777" w:rsidR="00CC44BA" w:rsidRPr="00CC44BA" w:rsidRDefault="00CC44BA" w:rsidP="00CC44BA">
      <w:pPr>
        <w:numPr>
          <w:ilvl w:val="0"/>
          <w:numId w:val="34"/>
        </w:numPr>
      </w:pPr>
      <w:r w:rsidRPr="00CC44BA">
        <w:rPr>
          <w:b/>
          <w:bCs/>
        </w:rPr>
        <w:t>Plant Health:</w:t>
      </w:r>
      <w:r w:rsidRPr="00CC44BA">
        <w:t xml:space="preserve"> I can explain exactly why a plant needs water, light, air, soil, and a suitable temperature to grow and stay healthy.</w:t>
      </w:r>
    </w:p>
    <w:p w14:paraId="3126A176" w14:textId="77777777" w:rsidR="00CC44BA" w:rsidRPr="00CC44BA" w:rsidRDefault="00CC44BA" w:rsidP="00CC44BA">
      <w:pPr>
        <w:numPr>
          <w:ilvl w:val="0"/>
          <w:numId w:val="34"/>
        </w:numPr>
      </w:pPr>
      <w:r w:rsidRPr="00CC44BA">
        <w:rPr>
          <w:b/>
          <w:bCs/>
        </w:rPr>
        <w:t>Structure Comparison:</w:t>
      </w:r>
      <w:r w:rsidRPr="00CC44BA">
        <w:t xml:space="preserve"> I can </w:t>
      </w:r>
      <w:proofErr w:type="gramStart"/>
      <w:r w:rsidRPr="00CC44BA">
        <w:t>compare and contrast</w:t>
      </w:r>
      <w:proofErr w:type="gramEnd"/>
      <w:r w:rsidRPr="00CC44BA">
        <w:t xml:space="preserve"> the physical structures of different plants, such as a </w:t>
      </w:r>
      <w:r w:rsidRPr="00CC44BA">
        <w:rPr>
          <w:b/>
          <w:bCs/>
        </w:rPr>
        <w:t>marigold plant</w:t>
      </w:r>
      <w:r w:rsidRPr="00CC44BA">
        <w:t xml:space="preserve"> and an </w:t>
      </w:r>
      <w:r w:rsidRPr="00CC44BA">
        <w:rPr>
          <w:b/>
          <w:bCs/>
        </w:rPr>
        <w:t>apple tree</w:t>
      </w:r>
      <w:r w:rsidRPr="00CC44BA">
        <w:t>.</w:t>
      </w:r>
    </w:p>
    <w:p w14:paraId="320CFAC5" w14:textId="77777777" w:rsidR="00CC44BA" w:rsidRPr="00CC44BA" w:rsidRDefault="00CC44BA" w:rsidP="00CC44BA">
      <w:pPr>
        <w:numPr>
          <w:ilvl w:val="0"/>
          <w:numId w:val="34"/>
        </w:numPr>
      </w:pPr>
      <w:r w:rsidRPr="00CC44BA">
        <w:rPr>
          <w:b/>
          <w:bCs/>
        </w:rPr>
        <w:t>Part Functions:</w:t>
      </w:r>
      <w:r w:rsidRPr="00CC44BA">
        <w:t xml:space="preserve"> I can explain the specific functions of each main part of a plant and how they support its life.</w:t>
      </w:r>
    </w:p>
    <w:p w14:paraId="36FD154F" w14:textId="77777777" w:rsidR="00CC44BA" w:rsidRPr="00CC44BA" w:rsidRDefault="00CC44BA" w:rsidP="00CC44BA">
      <w:pPr>
        <w:numPr>
          <w:ilvl w:val="0"/>
          <w:numId w:val="34"/>
        </w:numPr>
      </w:pPr>
      <w:r w:rsidRPr="00CC44BA">
        <w:rPr>
          <w:b/>
          <w:bCs/>
        </w:rPr>
        <w:t>Legacy:</w:t>
      </w:r>
      <w:r w:rsidRPr="00CC44BA">
        <w:t xml:space="preserve"> I can explain the historical importance of </w:t>
      </w:r>
      <w:r w:rsidRPr="00CC44BA">
        <w:rPr>
          <w:b/>
          <w:bCs/>
        </w:rPr>
        <w:t>Mary Seacole’s</w:t>
      </w:r>
      <w:r w:rsidRPr="00CC44BA">
        <w:t xml:space="preserve"> work and evaluate how her knowledge of herbal plant remedies helped people during her lifetime.</w:t>
      </w:r>
    </w:p>
    <w:p w14:paraId="262744F4" w14:textId="77777777" w:rsidR="00CC44BA" w:rsidRPr="00CC44BA" w:rsidRDefault="00CC44BA" w:rsidP="00CC44BA">
      <w:r w:rsidRPr="00CC44BA">
        <w:pict w14:anchorId="692C0D37">
          <v:rect id="_x0000_i1055" style="width:0;height:1.5pt" o:hralign="center" o:hrstd="t" o:hr="t" fillcolor="#a0a0a0" stroked="f"/>
        </w:pict>
      </w:r>
    </w:p>
    <w:p w14:paraId="4B8D0288" w14:textId="77777777" w:rsidR="00CC44BA" w:rsidRPr="00CC44BA" w:rsidRDefault="00CC44BA" w:rsidP="00CC44BA">
      <w:r w:rsidRPr="00CC44BA">
        <w:rPr>
          <w:b/>
          <w:bCs/>
        </w:rPr>
        <w:t>Autumn 2: Working Scientifically</w:t>
      </w:r>
    </w:p>
    <w:p w14:paraId="7BA6F697" w14:textId="77777777" w:rsidR="00CC44BA" w:rsidRPr="00CC44BA" w:rsidRDefault="00CC44BA" w:rsidP="00CC44BA">
      <w:r w:rsidRPr="00CC44BA">
        <w:rPr>
          <w:b/>
          <w:bCs/>
        </w:rPr>
        <w:t>Year 1: Foundational Skills</w:t>
      </w:r>
    </w:p>
    <w:p w14:paraId="4F4F013B" w14:textId="77777777" w:rsidR="00CC44BA" w:rsidRPr="00CC44BA" w:rsidRDefault="00CC44BA" w:rsidP="00CC44BA">
      <w:pPr>
        <w:numPr>
          <w:ilvl w:val="0"/>
          <w:numId w:val="35"/>
        </w:numPr>
      </w:pPr>
      <w:r w:rsidRPr="00CC44BA">
        <w:rPr>
          <w:b/>
          <w:bCs/>
        </w:rPr>
        <w:t>Asking Questions:</w:t>
      </w:r>
      <w:r w:rsidRPr="00CC44BA">
        <w:t xml:space="preserve"> I can ask simple questions about the world around me and think of ways to find answers.</w:t>
      </w:r>
    </w:p>
    <w:p w14:paraId="24EF105F" w14:textId="77777777" w:rsidR="00CC44BA" w:rsidRPr="00CC44BA" w:rsidRDefault="00CC44BA" w:rsidP="00CC44BA">
      <w:pPr>
        <w:numPr>
          <w:ilvl w:val="0"/>
          <w:numId w:val="35"/>
        </w:numPr>
      </w:pPr>
      <w:r w:rsidRPr="00CC44BA">
        <w:rPr>
          <w:b/>
          <w:bCs/>
        </w:rPr>
        <w:t>Observation:</w:t>
      </w:r>
      <w:r w:rsidRPr="00CC44BA">
        <w:t xml:space="preserve"> I can use simple equipment, like magnifying glasses, to make careful observations.</w:t>
      </w:r>
    </w:p>
    <w:p w14:paraId="0253E17C" w14:textId="77777777" w:rsidR="00CC44BA" w:rsidRPr="00CC44BA" w:rsidRDefault="00CC44BA" w:rsidP="00CC44BA">
      <w:pPr>
        <w:numPr>
          <w:ilvl w:val="0"/>
          <w:numId w:val="35"/>
        </w:numPr>
      </w:pPr>
      <w:r w:rsidRPr="00CC44BA">
        <w:rPr>
          <w:b/>
          <w:bCs/>
        </w:rPr>
        <w:t>Testing:</w:t>
      </w:r>
      <w:r w:rsidRPr="00CC44BA">
        <w:t xml:space="preserve"> I can take part in simple tests and experiments with support.</w:t>
      </w:r>
    </w:p>
    <w:p w14:paraId="66FE04C5" w14:textId="77777777" w:rsidR="00CC44BA" w:rsidRPr="00CC44BA" w:rsidRDefault="00CC44BA" w:rsidP="00CC44BA">
      <w:pPr>
        <w:numPr>
          <w:ilvl w:val="0"/>
          <w:numId w:val="35"/>
        </w:numPr>
      </w:pPr>
      <w:r w:rsidRPr="00CC44BA">
        <w:rPr>
          <w:b/>
          <w:bCs/>
        </w:rPr>
        <w:t>Vocabulary:</w:t>
      </w:r>
      <w:r w:rsidRPr="00CC44BA">
        <w:t xml:space="preserve"> I can use basic scientific language to talk about what I see and observe.</w:t>
      </w:r>
    </w:p>
    <w:p w14:paraId="3A09F8A6" w14:textId="77777777" w:rsidR="00CC44BA" w:rsidRPr="00CC44BA" w:rsidRDefault="00CC44BA" w:rsidP="00CC44BA">
      <w:r w:rsidRPr="00CC44BA">
        <w:rPr>
          <w:b/>
          <w:bCs/>
        </w:rPr>
        <w:t>Year 2: Developing Skills</w:t>
      </w:r>
    </w:p>
    <w:p w14:paraId="2B94C52F" w14:textId="77777777" w:rsidR="00CC44BA" w:rsidRPr="00CC44BA" w:rsidRDefault="00CC44BA" w:rsidP="00CC44BA">
      <w:pPr>
        <w:numPr>
          <w:ilvl w:val="0"/>
          <w:numId w:val="36"/>
        </w:numPr>
      </w:pPr>
      <w:r w:rsidRPr="00CC44BA">
        <w:rPr>
          <w:b/>
          <w:bCs/>
        </w:rPr>
        <w:lastRenderedPageBreak/>
        <w:t>Enquiry &amp; Variables:</w:t>
      </w:r>
      <w:r w:rsidRPr="00CC44BA">
        <w:t xml:space="preserve"> I can explain what a </w:t>
      </w:r>
      <w:r w:rsidRPr="00CC44BA">
        <w:rPr>
          <w:b/>
          <w:bCs/>
        </w:rPr>
        <w:t>variable</w:t>
      </w:r>
      <w:r w:rsidRPr="00CC44BA">
        <w:t xml:space="preserve"> is and how to keep a test fair when answering scientific questions.</w:t>
      </w:r>
    </w:p>
    <w:p w14:paraId="055D5D7E" w14:textId="77777777" w:rsidR="00CC44BA" w:rsidRPr="00CC44BA" w:rsidRDefault="00CC44BA" w:rsidP="00CC44BA">
      <w:pPr>
        <w:numPr>
          <w:ilvl w:val="0"/>
          <w:numId w:val="36"/>
        </w:numPr>
      </w:pPr>
      <w:r w:rsidRPr="00CC44BA">
        <w:rPr>
          <w:b/>
          <w:bCs/>
        </w:rPr>
        <w:t>Data Representation:</w:t>
      </w:r>
      <w:r w:rsidRPr="00CC44BA">
        <w:t xml:space="preserve"> I can independently gather, record, and organize my observation data, showing my results in a clear </w:t>
      </w:r>
      <w:r w:rsidRPr="00CC44BA">
        <w:rPr>
          <w:b/>
          <w:bCs/>
        </w:rPr>
        <w:t>bar chart</w:t>
      </w:r>
      <w:r w:rsidRPr="00CC44BA">
        <w:t>.</w:t>
      </w:r>
    </w:p>
    <w:p w14:paraId="69D84DD6" w14:textId="77777777" w:rsidR="00CC44BA" w:rsidRPr="00CC44BA" w:rsidRDefault="00CC44BA" w:rsidP="00CC44BA">
      <w:pPr>
        <w:numPr>
          <w:ilvl w:val="0"/>
          <w:numId w:val="36"/>
        </w:numPr>
      </w:pPr>
      <w:r w:rsidRPr="00CC44BA">
        <w:rPr>
          <w:b/>
          <w:bCs/>
        </w:rPr>
        <w:t>Scientific Talk:</w:t>
      </w:r>
      <w:r w:rsidRPr="00CC44BA">
        <w:t xml:space="preserve"> I can use advanced scientific vocabulary to describe my observations and explain my findings clearly.</w:t>
      </w:r>
    </w:p>
    <w:p w14:paraId="2A2F0B3F" w14:textId="77777777" w:rsidR="00CC44BA" w:rsidRPr="00CC44BA" w:rsidRDefault="00CC44BA" w:rsidP="00CC44BA">
      <w:pPr>
        <w:numPr>
          <w:ilvl w:val="0"/>
          <w:numId w:val="36"/>
        </w:numPr>
      </w:pPr>
      <w:r w:rsidRPr="00CC44BA">
        <w:rPr>
          <w:b/>
          <w:bCs/>
        </w:rPr>
        <w:t>Legacy:</w:t>
      </w:r>
      <w:r w:rsidRPr="00CC44BA">
        <w:t xml:space="preserve"> I know who </w:t>
      </w:r>
      <w:r w:rsidRPr="00CC44BA">
        <w:rPr>
          <w:b/>
          <w:bCs/>
        </w:rPr>
        <w:t>Stephen Hawking</w:t>
      </w:r>
      <w:r w:rsidRPr="00CC44BA">
        <w:t xml:space="preserve"> was and can describe his most famous work and lasting scientific legacy.</w:t>
      </w:r>
    </w:p>
    <w:p w14:paraId="69CF3711" w14:textId="77777777" w:rsidR="00CC44BA" w:rsidRPr="00CC44BA" w:rsidRDefault="00CC44BA" w:rsidP="00CC44BA">
      <w:r w:rsidRPr="00CC44BA">
        <w:pict w14:anchorId="5A03DCBB">
          <v:rect id="_x0000_i1056" style="width:0;height:1.5pt" o:hralign="center" o:hrstd="t" o:hr="t" fillcolor="#a0a0a0" stroked="f"/>
        </w:pict>
      </w:r>
    </w:p>
    <w:p w14:paraId="4D807672" w14:textId="77777777" w:rsidR="00CC44BA" w:rsidRPr="00CC44BA" w:rsidRDefault="00CC44BA" w:rsidP="00CC44BA">
      <w:r w:rsidRPr="00CC44BA">
        <w:rPr>
          <w:b/>
          <w:bCs/>
        </w:rPr>
        <w:t>Spring 1: Animals (Including Humans)</w:t>
      </w:r>
    </w:p>
    <w:p w14:paraId="544CC323" w14:textId="77777777" w:rsidR="00CC44BA" w:rsidRPr="00CC44BA" w:rsidRDefault="00CC44BA" w:rsidP="00CC44BA">
      <w:r w:rsidRPr="00CC44BA">
        <w:rPr>
          <w:b/>
          <w:bCs/>
        </w:rPr>
        <w:t>Year 1: Foundational Skills</w:t>
      </w:r>
    </w:p>
    <w:p w14:paraId="1FE6F9BF" w14:textId="77777777" w:rsidR="00CC44BA" w:rsidRPr="00CC44BA" w:rsidRDefault="00CC44BA" w:rsidP="00CC44BA">
      <w:pPr>
        <w:numPr>
          <w:ilvl w:val="0"/>
          <w:numId w:val="37"/>
        </w:numPr>
      </w:pPr>
      <w:r w:rsidRPr="00CC44BA">
        <w:rPr>
          <w:b/>
          <w:bCs/>
        </w:rPr>
        <w:t xml:space="preserve">Living vs. </w:t>
      </w:r>
      <w:proofErr w:type="gramStart"/>
      <w:r w:rsidRPr="00CC44BA">
        <w:rPr>
          <w:b/>
          <w:bCs/>
        </w:rPr>
        <w:t>Non-Living</w:t>
      </w:r>
      <w:proofErr w:type="gramEnd"/>
      <w:r w:rsidRPr="00CC44BA">
        <w:rPr>
          <w:b/>
          <w:bCs/>
        </w:rPr>
        <w:t>:</w:t>
      </w:r>
      <w:r w:rsidRPr="00CC44BA">
        <w:t xml:space="preserve"> I know what an organism is and can tell the difference between living and non-living things.</w:t>
      </w:r>
    </w:p>
    <w:p w14:paraId="7B07DAAB" w14:textId="77777777" w:rsidR="00CC44BA" w:rsidRPr="00CC44BA" w:rsidRDefault="00CC44BA" w:rsidP="00CC44BA">
      <w:pPr>
        <w:numPr>
          <w:ilvl w:val="0"/>
          <w:numId w:val="37"/>
        </w:numPr>
      </w:pPr>
      <w:r w:rsidRPr="00CC44BA">
        <w:rPr>
          <w:b/>
          <w:bCs/>
        </w:rPr>
        <w:t>Body Parts:</w:t>
      </w:r>
      <w:r w:rsidRPr="00CC44BA">
        <w:t xml:space="preserve"> I can name and label at least seven different parts of the human body.</w:t>
      </w:r>
    </w:p>
    <w:p w14:paraId="775CBA7E" w14:textId="77777777" w:rsidR="00CC44BA" w:rsidRPr="00CC44BA" w:rsidRDefault="00CC44BA" w:rsidP="00CC44BA">
      <w:pPr>
        <w:numPr>
          <w:ilvl w:val="0"/>
          <w:numId w:val="37"/>
        </w:numPr>
      </w:pPr>
      <w:r w:rsidRPr="00CC44BA">
        <w:rPr>
          <w:b/>
          <w:bCs/>
        </w:rPr>
        <w:t>Senses:</w:t>
      </w:r>
      <w:r w:rsidRPr="00CC44BA">
        <w:t xml:space="preserve"> I can name the five senses and match them to the correct body parts.</w:t>
      </w:r>
    </w:p>
    <w:p w14:paraId="3B6B7506" w14:textId="77777777" w:rsidR="00CC44BA" w:rsidRPr="00CC44BA" w:rsidRDefault="00CC44BA" w:rsidP="00CC44BA">
      <w:pPr>
        <w:numPr>
          <w:ilvl w:val="0"/>
          <w:numId w:val="37"/>
        </w:numPr>
      </w:pPr>
      <w:r w:rsidRPr="00CC44BA">
        <w:rPr>
          <w:b/>
          <w:bCs/>
        </w:rPr>
        <w:t>Offspring:</w:t>
      </w:r>
      <w:r w:rsidRPr="00CC44BA">
        <w:t xml:space="preserve"> I can identify and match different animal babies, such as lambs, chicks, and tadpoles, to their parent animals.</w:t>
      </w:r>
    </w:p>
    <w:p w14:paraId="24754DC2" w14:textId="77777777" w:rsidR="00CC44BA" w:rsidRPr="00CC44BA" w:rsidRDefault="00CC44BA" w:rsidP="00CC44BA">
      <w:pPr>
        <w:numPr>
          <w:ilvl w:val="0"/>
          <w:numId w:val="37"/>
        </w:numPr>
      </w:pPr>
      <w:r w:rsidRPr="00CC44BA">
        <w:rPr>
          <w:b/>
          <w:bCs/>
        </w:rPr>
        <w:t>Healthy Living:</w:t>
      </w:r>
      <w:r w:rsidRPr="00CC44BA">
        <w:t xml:space="preserve"> I can describe simple ways to keep myself healthy, like washing my hands, eating fruit, and exercising.</w:t>
      </w:r>
    </w:p>
    <w:p w14:paraId="4334D881" w14:textId="77777777" w:rsidR="00CC44BA" w:rsidRPr="00CC44BA" w:rsidRDefault="00CC44BA" w:rsidP="00CC44BA">
      <w:r w:rsidRPr="00CC44BA">
        <w:rPr>
          <w:b/>
          <w:bCs/>
        </w:rPr>
        <w:t>Year 2: Developing Skills</w:t>
      </w:r>
    </w:p>
    <w:p w14:paraId="5D629C36" w14:textId="77777777" w:rsidR="00CC44BA" w:rsidRPr="00CC44BA" w:rsidRDefault="00CC44BA" w:rsidP="00CC44BA">
      <w:pPr>
        <w:numPr>
          <w:ilvl w:val="0"/>
          <w:numId w:val="38"/>
        </w:numPr>
      </w:pPr>
      <w:r w:rsidRPr="00CC44BA">
        <w:rPr>
          <w:b/>
          <w:bCs/>
        </w:rPr>
        <w:t xml:space="preserve">Living vs. </w:t>
      </w:r>
      <w:proofErr w:type="gramStart"/>
      <w:r w:rsidRPr="00CC44BA">
        <w:rPr>
          <w:b/>
          <w:bCs/>
        </w:rPr>
        <w:t>Non-Living</w:t>
      </w:r>
      <w:proofErr w:type="gramEnd"/>
      <w:r w:rsidRPr="00CC44BA">
        <w:rPr>
          <w:b/>
          <w:bCs/>
        </w:rPr>
        <w:t>:</w:t>
      </w:r>
      <w:r w:rsidRPr="00CC44BA">
        <w:t xml:space="preserve"> I can explain the characteristics that define a living organism and distinguish it from a non-living thing.</w:t>
      </w:r>
    </w:p>
    <w:p w14:paraId="2B0FAB2B" w14:textId="77777777" w:rsidR="00CC44BA" w:rsidRPr="00CC44BA" w:rsidRDefault="00CC44BA" w:rsidP="00CC44BA">
      <w:pPr>
        <w:numPr>
          <w:ilvl w:val="0"/>
          <w:numId w:val="38"/>
        </w:numPr>
      </w:pPr>
      <w:r w:rsidRPr="00CC44BA">
        <w:rPr>
          <w:b/>
          <w:bCs/>
        </w:rPr>
        <w:t>Senses Analysis:</w:t>
      </w:r>
      <w:r w:rsidRPr="00CC44BA">
        <w:t xml:space="preserve"> I can explain how our five senses work and describe how they link to specific parts of our bodies.</w:t>
      </w:r>
    </w:p>
    <w:p w14:paraId="13266B83" w14:textId="77777777" w:rsidR="00CC44BA" w:rsidRPr="00CC44BA" w:rsidRDefault="00CC44BA" w:rsidP="00CC44BA">
      <w:pPr>
        <w:numPr>
          <w:ilvl w:val="0"/>
          <w:numId w:val="38"/>
        </w:numPr>
      </w:pPr>
      <w:r w:rsidRPr="00CC44BA">
        <w:rPr>
          <w:b/>
          <w:bCs/>
        </w:rPr>
        <w:t>Life Cycles:</w:t>
      </w:r>
      <w:r w:rsidRPr="00CC44BA">
        <w:t xml:space="preserve"> I can describe and compare the progressive growth stages and </w:t>
      </w:r>
      <w:r w:rsidRPr="00CC44BA">
        <w:rPr>
          <w:b/>
          <w:bCs/>
        </w:rPr>
        <w:t>life cycles</w:t>
      </w:r>
      <w:r w:rsidRPr="00CC44BA">
        <w:t xml:space="preserve"> of a bee, a tadpole, and a human.</w:t>
      </w:r>
    </w:p>
    <w:p w14:paraId="43F740BB" w14:textId="77777777" w:rsidR="00CC44BA" w:rsidRPr="00CC44BA" w:rsidRDefault="00CC44BA" w:rsidP="00CC44BA">
      <w:pPr>
        <w:numPr>
          <w:ilvl w:val="0"/>
          <w:numId w:val="38"/>
        </w:numPr>
      </w:pPr>
      <w:r w:rsidRPr="00CC44BA">
        <w:rPr>
          <w:b/>
          <w:bCs/>
        </w:rPr>
        <w:t>Hygiene &amp; Nutrition:</w:t>
      </w:r>
      <w:r w:rsidRPr="00CC44BA">
        <w:t xml:space="preserve"> I can explain the scientific reasons why regular exercise, a balanced diet, and good personal hygiene are necessary for human survival and health.</w:t>
      </w:r>
    </w:p>
    <w:p w14:paraId="7F7B0BFD" w14:textId="77777777" w:rsidR="00CC44BA" w:rsidRPr="00CC44BA" w:rsidRDefault="00CC44BA" w:rsidP="00CC44BA">
      <w:pPr>
        <w:numPr>
          <w:ilvl w:val="0"/>
          <w:numId w:val="38"/>
        </w:numPr>
      </w:pPr>
      <w:r w:rsidRPr="00CC44BA">
        <w:rPr>
          <w:b/>
          <w:bCs/>
        </w:rPr>
        <w:t>Legacy:</w:t>
      </w:r>
      <w:r w:rsidRPr="00CC44BA">
        <w:t xml:space="preserve"> I can explain who </w:t>
      </w:r>
      <w:r w:rsidRPr="00CC44BA">
        <w:rPr>
          <w:b/>
          <w:bCs/>
        </w:rPr>
        <w:t>Linda Buck</w:t>
      </w:r>
      <w:r w:rsidRPr="00CC44BA">
        <w:t xml:space="preserve"> is and describe her major scientific discovery regarding our sense of smell.</w:t>
      </w:r>
    </w:p>
    <w:p w14:paraId="2E87E2BF" w14:textId="77777777" w:rsidR="00CC44BA" w:rsidRPr="00CC44BA" w:rsidRDefault="00CC44BA" w:rsidP="00CC44BA">
      <w:r w:rsidRPr="00CC44BA">
        <w:lastRenderedPageBreak/>
        <w:pict w14:anchorId="6137E565">
          <v:rect id="_x0000_i1057" style="width:0;height:1.5pt" o:hralign="center" o:hrstd="t" o:hr="t" fillcolor="#a0a0a0" stroked="f"/>
        </w:pict>
      </w:r>
    </w:p>
    <w:p w14:paraId="2E127A5A" w14:textId="77777777" w:rsidR="00CC44BA" w:rsidRPr="00CC44BA" w:rsidRDefault="00CC44BA" w:rsidP="00CC44BA">
      <w:r w:rsidRPr="00CC44BA">
        <w:rPr>
          <w:b/>
          <w:bCs/>
        </w:rPr>
        <w:t>Spring 2: Everyday Materials</w:t>
      </w:r>
    </w:p>
    <w:p w14:paraId="15EC94AE" w14:textId="77777777" w:rsidR="00CC44BA" w:rsidRPr="00CC44BA" w:rsidRDefault="00CC44BA" w:rsidP="00CC44BA">
      <w:r w:rsidRPr="00CC44BA">
        <w:rPr>
          <w:b/>
          <w:bCs/>
        </w:rPr>
        <w:t>Year 1: Foundational Skills</w:t>
      </w:r>
    </w:p>
    <w:p w14:paraId="3010A3B7" w14:textId="77777777" w:rsidR="00CC44BA" w:rsidRPr="00CC44BA" w:rsidRDefault="00CC44BA" w:rsidP="00CC44BA">
      <w:pPr>
        <w:numPr>
          <w:ilvl w:val="0"/>
          <w:numId w:val="39"/>
        </w:numPr>
      </w:pPr>
      <w:r w:rsidRPr="00CC44BA">
        <w:rPr>
          <w:b/>
          <w:bCs/>
        </w:rPr>
        <w:t>Grouping:</w:t>
      </w:r>
      <w:r w:rsidRPr="00CC44BA">
        <w:t xml:space="preserve"> I can group everyday materials into simple categories based on what they are like, such as whether they are hard or soft.</w:t>
      </w:r>
    </w:p>
    <w:p w14:paraId="0965686B" w14:textId="77777777" w:rsidR="00CC44BA" w:rsidRPr="00CC44BA" w:rsidRDefault="00CC44BA" w:rsidP="00CC44BA">
      <w:pPr>
        <w:numPr>
          <w:ilvl w:val="0"/>
          <w:numId w:val="39"/>
        </w:numPr>
      </w:pPr>
      <w:r w:rsidRPr="00CC44BA">
        <w:rPr>
          <w:b/>
          <w:bCs/>
        </w:rPr>
        <w:t>Comparison:</w:t>
      </w:r>
      <w:r w:rsidRPr="00CC44BA">
        <w:t xml:space="preserve"> I can look at two materials, like wool and plastic, and name some differences between them.</w:t>
      </w:r>
    </w:p>
    <w:p w14:paraId="1263888C" w14:textId="77777777" w:rsidR="00CC44BA" w:rsidRPr="00CC44BA" w:rsidRDefault="00CC44BA" w:rsidP="00CC44BA">
      <w:pPr>
        <w:numPr>
          <w:ilvl w:val="0"/>
          <w:numId w:val="39"/>
        </w:numPr>
      </w:pPr>
      <w:r w:rsidRPr="00CC44BA">
        <w:rPr>
          <w:b/>
          <w:bCs/>
        </w:rPr>
        <w:t>Uses of Materials:</w:t>
      </w:r>
      <w:r w:rsidRPr="00CC44BA">
        <w:t xml:space="preserve"> I can identify simple uses for common materials like metal, wool, and glass.</w:t>
      </w:r>
    </w:p>
    <w:p w14:paraId="0F7A14C4" w14:textId="77777777" w:rsidR="00CC44BA" w:rsidRPr="00CC44BA" w:rsidRDefault="00CC44BA" w:rsidP="00CC44BA">
      <w:pPr>
        <w:numPr>
          <w:ilvl w:val="0"/>
          <w:numId w:val="39"/>
        </w:numPr>
      </w:pPr>
      <w:r w:rsidRPr="00CC44BA">
        <w:rPr>
          <w:b/>
          <w:bCs/>
        </w:rPr>
        <w:t>Appropriate Choice:</w:t>
      </w:r>
      <w:r w:rsidRPr="00CC44BA">
        <w:t xml:space="preserve"> I can choose which material is best for a simple job, like picking a plastic or wooden toy knife instead of a metal one.</w:t>
      </w:r>
    </w:p>
    <w:p w14:paraId="597B55A1" w14:textId="77777777" w:rsidR="00CC44BA" w:rsidRPr="00CC44BA" w:rsidRDefault="00CC44BA" w:rsidP="00CC44BA">
      <w:r w:rsidRPr="00CC44BA">
        <w:rPr>
          <w:b/>
          <w:bCs/>
        </w:rPr>
        <w:t>Year 2: Developing Skills</w:t>
      </w:r>
    </w:p>
    <w:p w14:paraId="6B90E4B1" w14:textId="77777777" w:rsidR="00CC44BA" w:rsidRPr="00CC44BA" w:rsidRDefault="00CC44BA" w:rsidP="00CC44BA">
      <w:pPr>
        <w:numPr>
          <w:ilvl w:val="0"/>
          <w:numId w:val="40"/>
        </w:numPr>
      </w:pPr>
      <w:r w:rsidRPr="00CC44BA">
        <w:rPr>
          <w:b/>
          <w:bCs/>
        </w:rPr>
        <w:t>Properties Grouping:</w:t>
      </w:r>
      <w:r w:rsidRPr="00CC44BA">
        <w:t xml:space="preserve"> I can group and classify a variety of everyday materials based on advanced properties, such as whether they are </w:t>
      </w:r>
      <w:r w:rsidRPr="00CC44BA">
        <w:rPr>
          <w:b/>
          <w:bCs/>
        </w:rPr>
        <w:t>transparent or opaque</w:t>
      </w:r>
      <w:r w:rsidRPr="00CC44BA">
        <w:t>, or if they melt easily.</w:t>
      </w:r>
    </w:p>
    <w:p w14:paraId="30A24706" w14:textId="77777777" w:rsidR="00CC44BA" w:rsidRPr="00CC44BA" w:rsidRDefault="00CC44BA" w:rsidP="00CC44BA">
      <w:pPr>
        <w:numPr>
          <w:ilvl w:val="0"/>
          <w:numId w:val="40"/>
        </w:numPr>
      </w:pPr>
      <w:r w:rsidRPr="00CC44BA">
        <w:rPr>
          <w:b/>
          <w:bCs/>
        </w:rPr>
        <w:t>Material Comparison:</w:t>
      </w:r>
      <w:r w:rsidRPr="00CC44BA">
        <w:t xml:space="preserve"> I can compare the specific properties of materials like wool, metal, cotton, and plastic to explain why they feel and behave differently.</w:t>
      </w:r>
    </w:p>
    <w:p w14:paraId="5C8B7A3C" w14:textId="77777777" w:rsidR="00CC44BA" w:rsidRPr="00CC44BA" w:rsidRDefault="00CC44BA" w:rsidP="00CC44BA">
      <w:pPr>
        <w:numPr>
          <w:ilvl w:val="0"/>
          <w:numId w:val="40"/>
        </w:numPr>
      </w:pPr>
      <w:r w:rsidRPr="00CC44BA">
        <w:rPr>
          <w:b/>
          <w:bCs/>
        </w:rPr>
        <w:t>Suitability Evaluation:</w:t>
      </w:r>
      <w:r w:rsidRPr="00CC44BA">
        <w:t xml:space="preserve"> I can evaluate and justify why certain materials are chosen for specific products, explaining why a metal knife is used for cooking or why fabric is best for shopping bags.</w:t>
      </w:r>
    </w:p>
    <w:p w14:paraId="6DDD2D74" w14:textId="77777777" w:rsidR="00CC44BA" w:rsidRPr="00CC44BA" w:rsidRDefault="00CC44BA" w:rsidP="00CC44BA">
      <w:pPr>
        <w:numPr>
          <w:ilvl w:val="0"/>
          <w:numId w:val="40"/>
        </w:numPr>
      </w:pPr>
      <w:r w:rsidRPr="00CC44BA">
        <w:rPr>
          <w:b/>
          <w:bCs/>
        </w:rPr>
        <w:t>Legacy:</w:t>
      </w:r>
      <w:r w:rsidRPr="00CC44BA">
        <w:t xml:space="preserve"> I can explain what the </w:t>
      </w:r>
      <w:proofErr w:type="gramStart"/>
      <w:r w:rsidRPr="00CC44BA">
        <w:rPr>
          <w:b/>
          <w:bCs/>
        </w:rPr>
        <w:t>Fair Trade</w:t>
      </w:r>
      <w:proofErr w:type="gramEnd"/>
      <w:r w:rsidRPr="00CC44BA">
        <w:rPr>
          <w:b/>
          <w:bCs/>
        </w:rPr>
        <w:t xml:space="preserve"> symbol</w:t>
      </w:r>
      <w:r w:rsidRPr="00CC44BA">
        <w:t xml:space="preserve"> represents and describe where </w:t>
      </w:r>
      <w:proofErr w:type="gramStart"/>
      <w:r w:rsidRPr="00CC44BA">
        <w:t>Fair Trade</w:t>
      </w:r>
      <w:proofErr w:type="gramEnd"/>
      <w:r w:rsidRPr="00CC44BA">
        <w:t xml:space="preserve"> cotton is grown.</w:t>
      </w:r>
    </w:p>
    <w:p w14:paraId="5925BD4A" w14:textId="77777777" w:rsidR="00CC44BA" w:rsidRPr="00CC44BA" w:rsidRDefault="00CC44BA" w:rsidP="00CC44BA">
      <w:r w:rsidRPr="00CC44BA">
        <w:pict w14:anchorId="3868505F">
          <v:rect id="_x0000_i1058" style="width:0;height:1.5pt" o:hralign="center" o:hrstd="t" o:hr="t" fillcolor="#a0a0a0" stroked="f"/>
        </w:pict>
      </w:r>
    </w:p>
    <w:p w14:paraId="17DBAD5B" w14:textId="77777777" w:rsidR="00CC44BA" w:rsidRPr="00CC44BA" w:rsidRDefault="00CC44BA" w:rsidP="00CC44BA">
      <w:r w:rsidRPr="00CC44BA">
        <w:rPr>
          <w:b/>
          <w:bCs/>
        </w:rPr>
        <w:t>Summer 1: Habitats</w:t>
      </w:r>
    </w:p>
    <w:p w14:paraId="61963DFE" w14:textId="77777777" w:rsidR="00CC44BA" w:rsidRPr="00CC44BA" w:rsidRDefault="00CC44BA" w:rsidP="00CC44BA">
      <w:r w:rsidRPr="00CC44BA">
        <w:rPr>
          <w:b/>
          <w:bCs/>
        </w:rPr>
        <w:t>Year 1: Foundational Skills</w:t>
      </w:r>
    </w:p>
    <w:p w14:paraId="5BD5337B" w14:textId="77777777" w:rsidR="00CC44BA" w:rsidRPr="00CC44BA" w:rsidRDefault="00CC44BA" w:rsidP="00CC44BA">
      <w:pPr>
        <w:numPr>
          <w:ilvl w:val="0"/>
          <w:numId w:val="41"/>
        </w:numPr>
      </w:pPr>
      <w:r w:rsidRPr="00CC44BA">
        <w:rPr>
          <w:b/>
          <w:bCs/>
        </w:rPr>
        <w:t>Identifying Habitats:</w:t>
      </w:r>
      <w:r w:rsidRPr="00CC44BA">
        <w:t xml:space="preserve"> I can name and describe simple habitats like a river, a rainforest, or a seashore.</w:t>
      </w:r>
    </w:p>
    <w:p w14:paraId="1D24D957" w14:textId="77777777" w:rsidR="00CC44BA" w:rsidRPr="00CC44BA" w:rsidRDefault="00CC44BA" w:rsidP="00CC44BA">
      <w:pPr>
        <w:numPr>
          <w:ilvl w:val="0"/>
          <w:numId w:val="41"/>
        </w:numPr>
      </w:pPr>
      <w:r w:rsidRPr="00CC44BA">
        <w:rPr>
          <w:b/>
          <w:bCs/>
        </w:rPr>
        <w:t>Microhabitats:</w:t>
      </w:r>
      <w:r w:rsidRPr="00CC44BA">
        <w:t xml:space="preserve"> I can find a microhabitat, like a rock pool or under a rotten log, and name what lives there.</w:t>
      </w:r>
    </w:p>
    <w:p w14:paraId="29B2A869" w14:textId="77777777" w:rsidR="00CC44BA" w:rsidRPr="00CC44BA" w:rsidRDefault="00CC44BA" w:rsidP="00CC44BA">
      <w:pPr>
        <w:numPr>
          <w:ilvl w:val="0"/>
          <w:numId w:val="41"/>
        </w:numPr>
      </w:pPr>
      <w:r w:rsidRPr="00CC44BA">
        <w:rPr>
          <w:b/>
          <w:bCs/>
        </w:rPr>
        <w:t>Food Sources:</w:t>
      </w:r>
      <w:r w:rsidRPr="00CC44BA">
        <w:t xml:space="preserve"> I can identify that animals get their food from plants or other animals.</w:t>
      </w:r>
    </w:p>
    <w:p w14:paraId="45F39AC3" w14:textId="77777777" w:rsidR="00CC44BA" w:rsidRPr="00CC44BA" w:rsidRDefault="00CC44BA" w:rsidP="00CC44BA">
      <w:pPr>
        <w:numPr>
          <w:ilvl w:val="0"/>
          <w:numId w:val="41"/>
        </w:numPr>
      </w:pPr>
      <w:r w:rsidRPr="00CC44BA">
        <w:rPr>
          <w:b/>
          <w:bCs/>
        </w:rPr>
        <w:lastRenderedPageBreak/>
        <w:t>Food Chains:</w:t>
      </w:r>
      <w:r w:rsidRPr="00CC44BA">
        <w:t xml:space="preserve"> I can put three living things together to make a simple, short food chain.</w:t>
      </w:r>
    </w:p>
    <w:p w14:paraId="2D8503C8" w14:textId="77777777" w:rsidR="00CC44BA" w:rsidRPr="00CC44BA" w:rsidRDefault="00CC44BA" w:rsidP="00CC44BA">
      <w:r w:rsidRPr="00CC44BA">
        <w:rPr>
          <w:b/>
          <w:bCs/>
        </w:rPr>
        <w:t>Year 2: Developing Skills</w:t>
      </w:r>
    </w:p>
    <w:p w14:paraId="62EEDA6F" w14:textId="77777777" w:rsidR="00CC44BA" w:rsidRPr="00CC44BA" w:rsidRDefault="00CC44BA" w:rsidP="00CC44BA">
      <w:pPr>
        <w:numPr>
          <w:ilvl w:val="0"/>
          <w:numId w:val="42"/>
        </w:numPr>
      </w:pPr>
      <w:r w:rsidRPr="00CC44BA">
        <w:rPr>
          <w:b/>
          <w:bCs/>
        </w:rPr>
        <w:t>Habitat Comparison:</w:t>
      </w:r>
      <w:r w:rsidRPr="00CC44BA">
        <w:t xml:space="preserve"> I can describe the differences between a large habitat and a </w:t>
      </w:r>
      <w:r w:rsidRPr="00CC44BA">
        <w:rPr>
          <w:b/>
          <w:bCs/>
        </w:rPr>
        <w:t>microhabitat</w:t>
      </w:r>
      <w:r w:rsidRPr="00CC44BA">
        <w:t>, explaining how different environmental conditions suit different plants and animals.</w:t>
      </w:r>
    </w:p>
    <w:p w14:paraId="003EB8CF" w14:textId="77777777" w:rsidR="00CC44BA" w:rsidRPr="00CC44BA" w:rsidRDefault="00CC44BA" w:rsidP="00CC44BA">
      <w:pPr>
        <w:numPr>
          <w:ilvl w:val="0"/>
          <w:numId w:val="42"/>
        </w:numPr>
      </w:pPr>
      <w:r w:rsidRPr="00CC44BA">
        <w:rPr>
          <w:b/>
          <w:bCs/>
        </w:rPr>
        <w:t>Interdependence:</w:t>
      </w:r>
      <w:r w:rsidRPr="00CC44BA">
        <w:t xml:space="preserve"> I can explain how animals obtain their food by designing and explaining a detailed </w:t>
      </w:r>
      <w:r w:rsidRPr="00CC44BA">
        <w:rPr>
          <w:b/>
          <w:bCs/>
        </w:rPr>
        <w:t>food chain</w:t>
      </w:r>
      <w:r w:rsidRPr="00CC44BA">
        <w:t xml:space="preserve"> with three clear connections.</w:t>
      </w:r>
    </w:p>
    <w:p w14:paraId="01448092" w14:textId="77777777" w:rsidR="00CC44BA" w:rsidRPr="00CC44BA" w:rsidRDefault="00CC44BA" w:rsidP="00CC44BA">
      <w:pPr>
        <w:numPr>
          <w:ilvl w:val="0"/>
          <w:numId w:val="42"/>
        </w:numPr>
      </w:pPr>
      <w:r w:rsidRPr="00CC44BA">
        <w:rPr>
          <w:b/>
          <w:bCs/>
        </w:rPr>
        <w:t>Legacy:</w:t>
      </w:r>
      <w:r w:rsidRPr="00CC44BA">
        <w:t xml:space="preserve"> I know who </w:t>
      </w:r>
      <w:r w:rsidRPr="00CC44BA">
        <w:rPr>
          <w:b/>
          <w:bCs/>
        </w:rPr>
        <w:t>Jacques Piccard</w:t>
      </w:r>
      <w:r w:rsidRPr="00CC44BA">
        <w:t xml:space="preserve"> was and can describe the extreme deep-sea habitat that he successfully explored.</w:t>
      </w:r>
    </w:p>
    <w:p w14:paraId="3C050A54" w14:textId="77777777" w:rsidR="00CC44BA" w:rsidRPr="00CC44BA" w:rsidRDefault="00CC44BA" w:rsidP="00CC44BA">
      <w:r w:rsidRPr="00CC44BA">
        <w:pict w14:anchorId="14E02FF2">
          <v:rect id="_x0000_i1059" style="width:0;height:1.5pt" o:hralign="center" o:hrstd="t" o:hr="t" fillcolor="#a0a0a0" stroked="f"/>
        </w:pict>
      </w:r>
    </w:p>
    <w:p w14:paraId="2869FD97" w14:textId="77777777" w:rsidR="00CC44BA" w:rsidRPr="00CC44BA" w:rsidRDefault="00CC44BA" w:rsidP="00CC44BA">
      <w:r w:rsidRPr="00CC44BA">
        <w:rPr>
          <w:b/>
          <w:bCs/>
        </w:rPr>
        <w:t>Summer 2: Seasonal Changes</w:t>
      </w:r>
    </w:p>
    <w:p w14:paraId="05324414" w14:textId="77777777" w:rsidR="00CC44BA" w:rsidRPr="00CC44BA" w:rsidRDefault="00CC44BA" w:rsidP="00CC44BA">
      <w:r w:rsidRPr="00CC44BA">
        <w:rPr>
          <w:b/>
          <w:bCs/>
        </w:rPr>
        <w:t>Year 1: Foundational Skills</w:t>
      </w:r>
    </w:p>
    <w:p w14:paraId="746A6BE9" w14:textId="77777777" w:rsidR="00CC44BA" w:rsidRPr="00CC44BA" w:rsidRDefault="00CC44BA" w:rsidP="00CC44BA">
      <w:pPr>
        <w:numPr>
          <w:ilvl w:val="0"/>
          <w:numId w:val="43"/>
        </w:numPr>
      </w:pPr>
      <w:r w:rsidRPr="00CC44BA">
        <w:rPr>
          <w:b/>
          <w:bCs/>
        </w:rPr>
        <w:t>Winter Impact:</w:t>
      </w:r>
      <w:r w:rsidRPr="00CC44BA">
        <w:t xml:space="preserve"> I can describe how cold winter weather affects plants and animals, like causing some animals to hibernate.</w:t>
      </w:r>
    </w:p>
    <w:p w14:paraId="31BAAFC6" w14:textId="77777777" w:rsidR="00CC44BA" w:rsidRPr="00CC44BA" w:rsidRDefault="00CC44BA" w:rsidP="00CC44BA">
      <w:pPr>
        <w:numPr>
          <w:ilvl w:val="0"/>
          <w:numId w:val="43"/>
        </w:numPr>
      </w:pPr>
      <w:r w:rsidRPr="00CC44BA">
        <w:rPr>
          <w:b/>
          <w:bCs/>
        </w:rPr>
        <w:t>Animal Changes:</w:t>
      </w:r>
      <w:r w:rsidRPr="00CC44BA">
        <w:t xml:space="preserve"> I can name the four seasons and describe how animals change what they do when the weather changes.</w:t>
      </w:r>
    </w:p>
    <w:p w14:paraId="61F60895" w14:textId="77777777" w:rsidR="00CC44BA" w:rsidRPr="00CC44BA" w:rsidRDefault="00CC44BA" w:rsidP="00CC44BA">
      <w:pPr>
        <w:numPr>
          <w:ilvl w:val="0"/>
          <w:numId w:val="43"/>
        </w:numPr>
      </w:pPr>
      <w:r w:rsidRPr="00CC44BA">
        <w:rPr>
          <w:b/>
          <w:bCs/>
        </w:rPr>
        <w:t>Plant Changes:</w:t>
      </w:r>
      <w:r w:rsidRPr="00CC44BA">
        <w:t xml:space="preserve"> I can draw simple pictures to show how trees change across the four seasons.</w:t>
      </w:r>
    </w:p>
    <w:p w14:paraId="36B42B2C" w14:textId="77777777" w:rsidR="00CC44BA" w:rsidRPr="00CC44BA" w:rsidRDefault="00CC44BA" w:rsidP="00CC44BA">
      <w:pPr>
        <w:numPr>
          <w:ilvl w:val="0"/>
          <w:numId w:val="43"/>
        </w:numPr>
      </w:pPr>
      <w:r w:rsidRPr="00CC44BA">
        <w:rPr>
          <w:b/>
          <w:bCs/>
        </w:rPr>
        <w:t>Environmental Changes:</w:t>
      </w:r>
      <w:r w:rsidRPr="00CC44BA">
        <w:t xml:space="preserve"> I can list at least one major environmental change for each of the four seasons.</w:t>
      </w:r>
    </w:p>
    <w:p w14:paraId="38E9182B" w14:textId="77777777" w:rsidR="00CC44BA" w:rsidRPr="00CC44BA" w:rsidRDefault="00CC44BA" w:rsidP="00CC44BA">
      <w:r w:rsidRPr="00CC44BA">
        <w:rPr>
          <w:b/>
          <w:bCs/>
        </w:rPr>
        <w:t>Year 2: Developing Skills</w:t>
      </w:r>
    </w:p>
    <w:p w14:paraId="6150F3A6" w14:textId="77777777" w:rsidR="00CC44BA" w:rsidRPr="00CC44BA" w:rsidRDefault="00CC44BA" w:rsidP="00CC44BA">
      <w:pPr>
        <w:numPr>
          <w:ilvl w:val="0"/>
          <w:numId w:val="44"/>
        </w:numPr>
      </w:pPr>
      <w:r w:rsidRPr="00CC44BA">
        <w:rPr>
          <w:b/>
          <w:bCs/>
        </w:rPr>
        <w:t>Animal Adaptation:</w:t>
      </w:r>
      <w:r w:rsidRPr="00CC44BA">
        <w:t xml:space="preserve"> I can explain the detailed </w:t>
      </w:r>
      <w:proofErr w:type="spellStart"/>
      <w:r w:rsidRPr="00CC44BA">
        <w:t>behavioral</w:t>
      </w:r>
      <w:proofErr w:type="spellEnd"/>
      <w:r w:rsidRPr="00CC44BA">
        <w:t xml:space="preserve"> adaptations of animals across all four seasons, including collecting food in autumn, </w:t>
      </w:r>
      <w:r w:rsidRPr="00CC44BA">
        <w:rPr>
          <w:b/>
          <w:bCs/>
        </w:rPr>
        <w:t>hibernation</w:t>
      </w:r>
      <w:r w:rsidRPr="00CC44BA">
        <w:t xml:space="preserve"> in winter, migration in spring, and hunting in summer.</w:t>
      </w:r>
    </w:p>
    <w:p w14:paraId="79A012D3" w14:textId="77777777" w:rsidR="00CC44BA" w:rsidRPr="00CC44BA" w:rsidRDefault="00CC44BA" w:rsidP="00CC44BA">
      <w:pPr>
        <w:numPr>
          <w:ilvl w:val="0"/>
          <w:numId w:val="44"/>
        </w:numPr>
      </w:pPr>
      <w:r w:rsidRPr="00CC44BA">
        <w:rPr>
          <w:b/>
          <w:bCs/>
        </w:rPr>
        <w:t>Plant Comparison:</w:t>
      </w:r>
      <w:r w:rsidRPr="00CC44BA">
        <w:t xml:space="preserve"> I can create a detailed </w:t>
      </w:r>
      <w:r w:rsidRPr="00CC44BA">
        <w:rPr>
          <w:b/>
          <w:bCs/>
        </w:rPr>
        <w:t>cyclic diagram</w:t>
      </w:r>
      <w:r w:rsidRPr="00CC44BA">
        <w:t xml:space="preserve"> to compare how deciduous trees and evergreen trees change throughout the year.</w:t>
      </w:r>
    </w:p>
    <w:p w14:paraId="0CFF1B99" w14:textId="77777777" w:rsidR="00CC44BA" w:rsidRPr="00CC44BA" w:rsidRDefault="00CC44BA" w:rsidP="00CC44BA">
      <w:pPr>
        <w:numPr>
          <w:ilvl w:val="0"/>
          <w:numId w:val="44"/>
        </w:numPr>
      </w:pPr>
      <w:r w:rsidRPr="00CC44BA">
        <w:rPr>
          <w:b/>
          <w:bCs/>
        </w:rPr>
        <w:t>Legacy:</w:t>
      </w:r>
      <w:r w:rsidRPr="00CC44BA">
        <w:t xml:space="preserve"> I know who </w:t>
      </w:r>
      <w:r w:rsidRPr="00CC44BA">
        <w:rPr>
          <w:b/>
          <w:bCs/>
        </w:rPr>
        <w:t>Vice-Admiral Robert FitzRoy</w:t>
      </w:r>
      <w:r w:rsidRPr="00CC44BA">
        <w:t xml:space="preserve"> was and can explain how his early work started modern weather forecasting.</w:t>
      </w:r>
    </w:p>
    <w:p w14:paraId="79696149" w14:textId="77777777" w:rsidR="00CC44BA" w:rsidRDefault="00CC44BA" w:rsidP="009624D8"/>
    <w:p w14:paraId="39DC3C9B" w14:textId="01C18DCB" w:rsidR="009624D8" w:rsidRDefault="009624D8" w:rsidP="009624D8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D4CAC2E" wp14:editId="21761B75">
            <wp:simplePos x="0" y="0"/>
            <wp:positionH relativeFrom="column">
              <wp:posOffset>2019868</wp:posOffset>
            </wp:positionH>
            <wp:positionV relativeFrom="paragraph">
              <wp:posOffset>1351128</wp:posOffset>
            </wp:positionV>
            <wp:extent cx="2111484" cy="1173707"/>
            <wp:effectExtent l="0" t="0" r="3175" b="7620"/>
            <wp:wrapNone/>
            <wp:docPr id="846572865" name="Picture 1" descr="375+ Thousand Plant Clip Art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75+ Thousand Plant Clip Art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84" cy="117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081A90" wp14:editId="10EFF5F5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6A4F4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65AD1CC" wp14:editId="552F5C05">
                                  <wp:extent cx="1937982" cy="660281"/>
                                  <wp:effectExtent l="0" t="0" r="5715" b="6985"/>
                                  <wp:docPr id="187495993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02E5FB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143D90A6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8E2E834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3F2D9B2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Plants</w:t>
                            </w:r>
                          </w:p>
                          <w:p w14:paraId="26967475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identify what plants need to stay healthy (water, light, suitable temperature, air, soil) </w:t>
                            </w:r>
                          </w:p>
                          <w:p w14:paraId="74FE6A77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describe how certain plants survive (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examples of 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sunflower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and 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evergreens) </w:t>
                            </w:r>
                          </w:p>
                          <w:p w14:paraId="5F475FC0" w14:textId="77777777" w:rsidR="009624D8" w:rsidRDefault="009624D8" w:rsidP="009624D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identify the basic structure of common flowering plants (show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n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using a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labelled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diagram) </w:t>
                            </w:r>
                          </w:p>
                          <w:p w14:paraId="503120CA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describe what each of the main parts of a flowering plant does.</w:t>
                            </w:r>
                          </w:p>
                          <w:p w14:paraId="07C3CFA3" w14:textId="77777777" w:rsidR="009624D8" w:rsidRDefault="009624D8" w:rsidP="009624D8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compare the structures of at least two variety of common flowering plants. (Marigold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plant and an 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apple tree) </w:t>
                            </w:r>
                          </w:p>
                          <w:p w14:paraId="7E01430E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LEGACY – I know who Mary Seacole was and how she used plants in her work in the past. </w:t>
                            </w:r>
                          </w:p>
                          <w:p w14:paraId="11765BB0" w14:textId="77777777" w:rsidR="009624D8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4A81C20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04B990B" w14:textId="77777777" w:rsidR="009624D8" w:rsidRPr="00BC12FF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F3B1549" w14:textId="77777777" w:rsidR="009624D8" w:rsidRPr="003915F8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08AC66A4" w14:textId="77777777" w:rsidR="009624D8" w:rsidRPr="00BC12FF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58EA623D" w14:textId="77777777" w:rsidR="009624D8" w:rsidRPr="00402449" w:rsidRDefault="009624D8" w:rsidP="009624D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2C7B4FF" w14:textId="77777777" w:rsidR="009624D8" w:rsidRPr="00310E0E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7777A0" w14:textId="77777777" w:rsidR="009624D8" w:rsidRPr="00402449" w:rsidRDefault="009624D8" w:rsidP="009624D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C34F890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7307213" w14:textId="77777777" w:rsidR="009624D8" w:rsidRDefault="009624D8" w:rsidP="009624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81A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9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XcpgZ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3756A4F4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65AD1CC" wp14:editId="552F5C05">
                            <wp:extent cx="1937982" cy="660281"/>
                            <wp:effectExtent l="0" t="0" r="5715" b="6985"/>
                            <wp:docPr id="187495993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02E5FB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143D90A6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8E2E834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3F2D9B2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Plants</w:t>
                      </w:r>
                    </w:p>
                    <w:p w14:paraId="26967475" w14:textId="77777777" w:rsidR="009624D8" w:rsidRPr="004342D4" w:rsidRDefault="009624D8" w:rsidP="009624D8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identify what plants need to stay healthy (water, light, suitable temperature, air, soil) </w:t>
                      </w:r>
                    </w:p>
                    <w:p w14:paraId="74FE6A77" w14:textId="77777777" w:rsidR="009624D8" w:rsidRPr="004342D4" w:rsidRDefault="009624D8" w:rsidP="009624D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describe how certain plants survive (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examples of 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sunflower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and 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evergreens) </w:t>
                      </w:r>
                    </w:p>
                    <w:p w14:paraId="5F475FC0" w14:textId="77777777" w:rsidR="009624D8" w:rsidRDefault="009624D8" w:rsidP="009624D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identify the basic structure of common flowering plants (show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n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 xml:space="preserve"> using a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labelled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 xml:space="preserve"> diagram) </w:t>
                      </w:r>
                    </w:p>
                    <w:p w14:paraId="503120CA" w14:textId="77777777" w:rsidR="009624D8" w:rsidRPr="004342D4" w:rsidRDefault="009624D8" w:rsidP="009624D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I can describe what each of the main parts of a flowering plant does.</w:t>
                      </w:r>
                    </w:p>
                    <w:p w14:paraId="07C3CFA3" w14:textId="77777777" w:rsidR="009624D8" w:rsidRDefault="009624D8" w:rsidP="009624D8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compare the structures of at least two variety of common flowering plants. (Marigold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plant and an 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apple tree) </w:t>
                      </w:r>
                    </w:p>
                    <w:p w14:paraId="7E01430E" w14:textId="77777777" w:rsidR="009624D8" w:rsidRPr="004342D4" w:rsidRDefault="009624D8" w:rsidP="009624D8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LEGACY – I know who Mary Seacole was and how she used plants in her work in the past. </w:t>
                      </w:r>
                    </w:p>
                    <w:p w14:paraId="11765BB0" w14:textId="77777777" w:rsidR="009624D8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4A81C20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04B990B" w14:textId="77777777" w:rsidR="009624D8" w:rsidRPr="00BC12FF" w:rsidRDefault="009624D8" w:rsidP="009624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42D4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F3B1549" w14:textId="77777777" w:rsidR="009624D8" w:rsidRPr="003915F8" w:rsidRDefault="009624D8" w:rsidP="009624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42D4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08AC66A4" w14:textId="77777777" w:rsidR="009624D8" w:rsidRPr="00BC12FF" w:rsidRDefault="009624D8" w:rsidP="009624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42D4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58EA623D" w14:textId="77777777" w:rsidR="009624D8" w:rsidRPr="00402449" w:rsidRDefault="009624D8" w:rsidP="009624D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2C7B4FF" w14:textId="77777777" w:rsidR="009624D8" w:rsidRPr="00310E0E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7777A0" w14:textId="77777777" w:rsidR="009624D8" w:rsidRPr="00402449" w:rsidRDefault="009624D8" w:rsidP="009624D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C34F890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7307213" w14:textId="77777777" w:rsidR="009624D8" w:rsidRDefault="009624D8" w:rsidP="009624D8"/>
                  </w:txbxContent>
                </v:textbox>
                <w10:wrap type="square" anchorx="margin"/>
              </v:shape>
            </w:pict>
          </mc:Fallback>
        </mc:AlternateContent>
      </w:r>
    </w:p>
    <w:p w14:paraId="510DD834" w14:textId="77777777" w:rsidR="009624D8" w:rsidRDefault="009624D8" w:rsidP="009624D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BB8434" wp14:editId="14CBB4AE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926595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A0EA6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F1AC7ED" wp14:editId="61748C9D">
                                  <wp:extent cx="1937982" cy="660281"/>
                                  <wp:effectExtent l="0" t="0" r="5715" b="6985"/>
                                  <wp:docPr id="139635358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40C02E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919A8A9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4341BE" wp14:editId="623E06A4">
                                  <wp:extent cx="2620370" cy="1059974"/>
                                  <wp:effectExtent l="0" t="0" r="8890" b="6985"/>
                                  <wp:docPr id="1393385081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68304A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40115901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ask simple questions and find different ways to answer them.  </w:t>
                            </w:r>
                          </w:p>
                          <w:p w14:paraId="74905832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use simple equipment to make observations.  </w:t>
                            </w:r>
                          </w:p>
                          <w:p w14:paraId="60947863" w14:textId="77777777" w:rsidR="009624D8" w:rsidRDefault="009624D8" w:rsidP="009624D8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perform simple tests.  </w:t>
                            </w:r>
                          </w:p>
                          <w:p w14:paraId="3ADB627B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I can explain what a variable is.</w:t>
                            </w:r>
                          </w:p>
                          <w:p w14:paraId="0D5DCD79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use scientific language to talk about my observations and ideas.  </w:t>
                            </w:r>
                          </w:p>
                          <w:p w14:paraId="62A044B1" w14:textId="77777777" w:rsidR="009624D8" w:rsidRDefault="009624D8" w:rsidP="009624D8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gather and record data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, showing this in a bar chart.</w:t>
                            </w:r>
                          </w:p>
                          <w:p w14:paraId="39781ACF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LEGACY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–</w:t>
                            </w:r>
                            <w:r w:rsidRPr="00304A4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Who was Stephen Hawkings and what was his most famous work?</w:t>
                            </w:r>
                          </w:p>
                          <w:p w14:paraId="4FA94F3D" w14:textId="77777777" w:rsidR="009624D8" w:rsidRPr="00E60EC6" w:rsidRDefault="009624D8" w:rsidP="009624D8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2D51C169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3475A25A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1FE21BEE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0564D02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9D50D82" w14:textId="77777777" w:rsidR="009624D8" w:rsidRPr="00402449" w:rsidRDefault="009624D8" w:rsidP="009624D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D740E85" w14:textId="77777777" w:rsidR="009624D8" w:rsidRPr="00310E0E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5DB313" w14:textId="77777777" w:rsidR="009624D8" w:rsidRPr="00402449" w:rsidRDefault="009624D8" w:rsidP="009624D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DABA090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C3BAB26" w14:textId="77777777" w:rsidR="009624D8" w:rsidRDefault="009624D8" w:rsidP="009624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B8434" id="_x0000_s1027" type="#_x0000_t202" style="position:absolute;margin-left:-18.95pt;margin-top:1.5pt;width:509.7pt;height:724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qIXe3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14EA0EA6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F1AC7ED" wp14:editId="61748C9D">
                            <wp:extent cx="1937982" cy="660281"/>
                            <wp:effectExtent l="0" t="0" r="5715" b="6985"/>
                            <wp:docPr id="139635358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40C02E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919A8A9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F4341BE" wp14:editId="623E06A4">
                            <wp:extent cx="2620370" cy="1059974"/>
                            <wp:effectExtent l="0" t="0" r="8890" b="6985"/>
                            <wp:docPr id="1393385081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68304A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40115901" w14:textId="77777777" w:rsidR="009624D8" w:rsidRPr="004342D4" w:rsidRDefault="009624D8" w:rsidP="009624D8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ask simple questions and find different ways to answer them.  </w:t>
                      </w:r>
                    </w:p>
                    <w:p w14:paraId="74905832" w14:textId="77777777" w:rsidR="009624D8" w:rsidRPr="004342D4" w:rsidRDefault="009624D8" w:rsidP="009624D8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use simple equipment to make observations.  </w:t>
                      </w:r>
                    </w:p>
                    <w:p w14:paraId="60947863" w14:textId="77777777" w:rsidR="009624D8" w:rsidRDefault="009624D8" w:rsidP="009624D8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perform simple tests.  </w:t>
                      </w:r>
                    </w:p>
                    <w:p w14:paraId="3ADB627B" w14:textId="77777777" w:rsidR="009624D8" w:rsidRPr="004342D4" w:rsidRDefault="009624D8" w:rsidP="009624D8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I can explain what a variable is.</w:t>
                      </w:r>
                    </w:p>
                    <w:p w14:paraId="0D5DCD79" w14:textId="77777777" w:rsidR="009624D8" w:rsidRPr="004342D4" w:rsidRDefault="009624D8" w:rsidP="009624D8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use scientific language to talk about my observations and ideas.  </w:t>
                      </w:r>
                    </w:p>
                    <w:p w14:paraId="62A044B1" w14:textId="77777777" w:rsidR="009624D8" w:rsidRDefault="009624D8" w:rsidP="009624D8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gather and record data</w:t>
                      </w:r>
                      <w:r>
                        <w:rPr>
                          <w:rFonts w:ascii="Comic Sans MS" w:hAnsi="Comic Sans MS"/>
                        </w:rPr>
                        <w:t>, showing this in a bar chart.</w:t>
                      </w:r>
                    </w:p>
                    <w:p w14:paraId="39781ACF" w14:textId="77777777" w:rsidR="009624D8" w:rsidRPr="004342D4" w:rsidRDefault="009624D8" w:rsidP="009624D8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304A4A">
                        <w:rPr>
                          <w:rFonts w:ascii="Comic Sans MS" w:hAnsi="Comic Sans MS"/>
                          <w:color w:val="000000" w:themeColor="text1"/>
                        </w:rPr>
                        <w:t xml:space="preserve">LEGACY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–</w:t>
                      </w:r>
                      <w:r w:rsidRPr="00304A4A">
                        <w:rPr>
                          <w:rFonts w:ascii="Comic Sans MS" w:hAnsi="Comic Sans MS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Who was Stephen Hawkings and what was his most famous work?</w:t>
                      </w:r>
                    </w:p>
                    <w:p w14:paraId="4FA94F3D" w14:textId="77777777" w:rsidR="009624D8" w:rsidRPr="00E60EC6" w:rsidRDefault="009624D8" w:rsidP="009624D8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2D51C169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3475A25A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1FE21BEE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0564D02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9D50D82" w14:textId="77777777" w:rsidR="009624D8" w:rsidRPr="00402449" w:rsidRDefault="009624D8" w:rsidP="009624D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D740E85" w14:textId="77777777" w:rsidR="009624D8" w:rsidRPr="00310E0E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85DB313" w14:textId="77777777" w:rsidR="009624D8" w:rsidRPr="00402449" w:rsidRDefault="009624D8" w:rsidP="009624D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DABA090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C3BAB26" w14:textId="77777777" w:rsidR="009624D8" w:rsidRDefault="009624D8" w:rsidP="009624D8"/>
                  </w:txbxContent>
                </v:textbox>
                <w10:wrap type="square" anchorx="margin"/>
              </v:shape>
            </w:pict>
          </mc:Fallback>
        </mc:AlternateContent>
      </w:r>
    </w:p>
    <w:p w14:paraId="1B2C3130" w14:textId="77777777" w:rsidR="009624D8" w:rsidRDefault="009624D8" w:rsidP="009624D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DF3F5D" wp14:editId="408ECFEA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131580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19BA5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3942EE2" wp14:editId="16D785D8">
                                  <wp:extent cx="1937982" cy="660281"/>
                                  <wp:effectExtent l="0" t="0" r="5715" b="6985"/>
                                  <wp:docPr id="207269530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0CC927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1E8DD090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367F1E" wp14:editId="76B77EF5">
                                  <wp:extent cx="1828800" cy="1246498"/>
                                  <wp:effectExtent l="0" t="0" r="0" b="0"/>
                                  <wp:docPr id="565867910" name="Picture 3" descr="black silhouette vector Stock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lack silhouette vector Stock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93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139" cy="1252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186D8D6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(Including humans)</w:t>
                            </w:r>
                          </w:p>
                          <w:p w14:paraId="6D39703E" w14:textId="77777777" w:rsidR="009624D8" w:rsidRDefault="009624D8" w:rsidP="009624D8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I know what an organism is &amp; the difference between living and non-living things.</w:t>
                            </w:r>
                          </w:p>
                          <w:p w14:paraId="4F93E6F2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name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label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 at least seven different parts of the human body. </w:t>
                            </w:r>
                          </w:p>
                          <w:p w14:paraId="780FA575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name the five senses and identify the part of the human body it is linked with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B4B67A7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I can identify offspring for a variety of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organisms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 (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human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baby, lamb, chick, tadpole, hatchling)   </w:t>
                            </w:r>
                          </w:p>
                          <w:p w14:paraId="66D425BE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I can describe how an offspring grows into a full growing animal (life cycle of a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bee,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tadpole and a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human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) </w:t>
                            </w:r>
                          </w:p>
                          <w:p w14:paraId="73B8CD13" w14:textId="77777777" w:rsidR="009624D8" w:rsidRDefault="009624D8" w:rsidP="009624D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describe why it is important for humans to exercise, eat healthily and have good hygiene.  </w:t>
                            </w:r>
                          </w:p>
                          <w:p w14:paraId="13A0570E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83431">
                              <w:rPr>
                                <w:rFonts w:ascii="Comic Sans MS" w:hAnsi="Comic Sans MS"/>
                              </w:rPr>
                              <w:t xml:space="preserve">LEGACY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– I know who</w:t>
                            </w:r>
                            <w:r w:rsidRPr="00D8343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Linda Buck is and what she discovered about our sense of smell.</w:t>
                            </w:r>
                          </w:p>
                          <w:p w14:paraId="09385F06" w14:textId="77777777" w:rsidR="009624D8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A21FBA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30A80567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8E40A4C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F6BE332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08F7C9FD" w14:textId="77777777" w:rsidR="009624D8" w:rsidRPr="00402449" w:rsidRDefault="009624D8" w:rsidP="009624D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50C93B4" w14:textId="77777777" w:rsidR="009624D8" w:rsidRPr="00310E0E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E8B1AFB" w14:textId="77777777" w:rsidR="009624D8" w:rsidRPr="00402449" w:rsidRDefault="009624D8" w:rsidP="009624D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9971108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37557DD" w14:textId="77777777" w:rsidR="009624D8" w:rsidRDefault="009624D8" w:rsidP="009624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F3F5D" id="_x0000_s1028" type="#_x0000_t202" style="position:absolute;margin-left:-18.95pt;margin-top:1.5pt;width:509.7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Hf+1dicCAAA8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00919BA5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3942EE2" wp14:editId="16D785D8">
                            <wp:extent cx="1937982" cy="660281"/>
                            <wp:effectExtent l="0" t="0" r="5715" b="6985"/>
                            <wp:docPr id="207269530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0CC927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1E8DD090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367F1E" wp14:editId="76B77EF5">
                            <wp:extent cx="1828800" cy="1246498"/>
                            <wp:effectExtent l="0" t="0" r="0" b="0"/>
                            <wp:docPr id="565867910" name="Picture 3" descr="black silhouette vector Stock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lack silhouette vector Stock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93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8139" cy="1252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186D8D6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(Including humans)</w:t>
                      </w:r>
                    </w:p>
                    <w:p w14:paraId="6D39703E" w14:textId="77777777" w:rsidR="009624D8" w:rsidRDefault="009624D8" w:rsidP="009624D8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I know what an organism is &amp; the difference between living and non-living things.</w:t>
                      </w:r>
                    </w:p>
                    <w:p w14:paraId="4F93E6F2" w14:textId="77777777" w:rsidR="009624D8" w:rsidRPr="004342D4" w:rsidRDefault="009624D8" w:rsidP="009624D8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name</w:t>
                      </w:r>
                      <w:r>
                        <w:rPr>
                          <w:rFonts w:ascii="Comic Sans MS" w:hAnsi="Comic Sans MS"/>
                        </w:rPr>
                        <w:t xml:space="preserve"> and label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 at least seven different parts of the human body. </w:t>
                      </w:r>
                    </w:p>
                    <w:p w14:paraId="780FA575" w14:textId="77777777" w:rsidR="009624D8" w:rsidRPr="004342D4" w:rsidRDefault="009624D8" w:rsidP="009624D8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name the five senses and identify the part of the human body it is linked with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B4B67A7" w14:textId="77777777" w:rsidR="009624D8" w:rsidRPr="004342D4" w:rsidRDefault="009624D8" w:rsidP="009624D8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 xml:space="preserve">I can identify offspring for a variety of </w:t>
                      </w:r>
                      <w:r>
                        <w:rPr>
                          <w:rFonts w:ascii="Comic Sans MS" w:hAnsi="Comic Sans MS"/>
                        </w:rPr>
                        <w:t>organisms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 (</w:t>
                      </w:r>
                      <w:r>
                        <w:rPr>
                          <w:rFonts w:ascii="Comic Sans MS" w:hAnsi="Comic Sans MS"/>
                        </w:rPr>
                        <w:t xml:space="preserve">human </w:t>
                      </w:r>
                      <w:r w:rsidRPr="004342D4">
                        <w:rPr>
                          <w:rFonts w:ascii="Comic Sans MS" w:hAnsi="Comic Sans MS"/>
                        </w:rPr>
                        <w:t>baby, lamb, chick, tadpole, hatchling)   </w:t>
                      </w:r>
                    </w:p>
                    <w:p w14:paraId="66D425BE" w14:textId="77777777" w:rsidR="009624D8" w:rsidRPr="004342D4" w:rsidRDefault="009624D8" w:rsidP="009624D8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 xml:space="preserve">I can describe how an offspring grows into a full growing animal (life cycle of a </w:t>
                      </w:r>
                      <w:r>
                        <w:rPr>
                          <w:rFonts w:ascii="Comic Sans MS" w:hAnsi="Comic Sans MS"/>
                        </w:rPr>
                        <w:t xml:space="preserve">bee, 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tadpole and a </w:t>
                      </w:r>
                      <w:r>
                        <w:rPr>
                          <w:rFonts w:ascii="Comic Sans MS" w:hAnsi="Comic Sans MS"/>
                        </w:rPr>
                        <w:t>human</w:t>
                      </w:r>
                      <w:r w:rsidRPr="004342D4">
                        <w:rPr>
                          <w:rFonts w:ascii="Comic Sans MS" w:hAnsi="Comic Sans MS"/>
                        </w:rPr>
                        <w:t>) </w:t>
                      </w:r>
                    </w:p>
                    <w:p w14:paraId="73B8CD13" w14:textId="77777777" w:rsidR="009624D8" w:rsidRDefault="009624D8" w:rsidP="009624D8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describe why it is important for humans to exercise, eat healthily and have good hygiene.  </w:t>
                      </w:r>
                    </w:p>
                    <w:p w14:paraId="13A0570E" w14:textId="77777777" w:rsidR="009624D8" w:rsidRPr="004342D4" w:rsidRDefault="009624D8" w:rsidP="009624D8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D83431">
                        <w:rPr>
                          <w:rFonts w:ascii="Comic Sans MS" w:hAnsi="Comic Sans MS"/>
                        </w:rPr>
                        <w:t xml:space="preserve">LEGACY </w:t>
                      </w:r>
                      <w:r>
                        <w:rPr>
                          <w:rFonts w:ascii="Comic Sans MS" w:hAnsi="Comic Sans MS"/>
                        </w:rPr>
                        <w:t>– I know who</w:t>
                      </w:r>
                      <w:r w:rsidRPr="00D83431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>Linda Buck is and what she discovered about our sense of smell.</w:t>
                      </w:r>
                    </w:p>
                    <w:p w14:paraId="09385F06" w14:textId="77777777" w:rsidR="009624D8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2A21FBA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30A80567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8E40A4C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F6BE332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08F7C9FD" w14:textId="77777777" w:rsidR="009624D8" w:rsidRPr="00402449" w:rsidRDefault="009624D8" w:rsidP="009624D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50C93B4" w14:textId="77777777" w:rsidR="009624D8" w:rsidRPr="00310E0E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E8B1AFB" w14:textId="77777777" w:rsidR="009624D8" w:rsidRPr="00402449" w:rsidRDefault="009624D8" w:rsidP="009624D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9971108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37557DD" w14:textId="77777777" w:rsidR="009624D8" w:rsidRDefault="009624D8" w:rsidP="009624D8"/>
                  </w:txbxContent>
                </v:textbox>
                <w10:wrap type="square" anchorx="margin"/>
              </v:shape>
            </w:pict>
          </mc:Fallback>
        </mc:AlternateContent>
      </w:r>
    </w:p>
    <w:p w14:paraId="0967C04E" w14:textId="77777777" w:rsidR="009624D8" w:rsidRDefault="009624D8" w:rsidP="009624D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1CB2AE2" wp14:editId="2A39090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455937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E6DC5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AB8C4C0" wp14:editId="4D60F049">
                                  <wp:extent cx="1937982" cy="660281"/>
                                  <wp:effectExtent l="0" t="0" r="5715" b="6985"/>
                                  <wp:docPr id="48924382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1606A5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6709A6F4" w14:textId="77777777" w:rsidR="009624D8" w:rsidRPr="00C9745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087F74">
                              <w:rPr>
                                <w:noProof/>
                              </w:rPr>
                              <w:drawing>
                                <wp:inline distT="0" distB="0" distL="0" distR="0" wp14:anchorId="1AEF0800" wp14:editId="5F12958E">
                                  <wp:extent cx="1937982" cy="968991"/>
                                  <wp:effectExtent l="0" t="0" r="5715" b="3175"/>
                                  <wp:docPr id="1696683832" name="Picture 1" descr="A green background with text overla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9582059" name="Picture 1" descr="A green background with text overla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3658" cy="9718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56D5A0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Everyday Materials</w:t>
                            </w:r>
                          </w:p>
                          <w:p w14:paraId="364E460C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group a variety of materials based on their properties (transparent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/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opaque, melt easily or not melt easily)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73E21BFD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compare at least two everyday materials based on their properties (wool, metal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, cotton, plastic).</w:t>
                            </w:r>
                          </w:p>
                          <w:p w14:paraId="4458ACC0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I can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explain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at least three different uses for everyday materials (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u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ses for wool, metal, glass)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  </w:t>
                            </w:r>
                          </w:p>
                          <w:p w14:paraId="18E814B3" w14:textId="77777777" w:rsidR="009624D8" w:rsidRDefault="009624D8" w:rsidP="009624D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describe which everyday material is more appropriate for a particular use.  (knife: plastic, metal or wood shopping: plastic, paper, fabric) </w:t>
                            </w:r>
                          </w:p>
                          <w:p w14:paraId="1A6ECD6E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LEGACY: I know what the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Fair Trade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symbol is, what it means and where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Fair Trade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cotton comes from. </w:t>
                            </w:r>
                          </w:p>
                          <w:p w14:paraId="27CBA37E" w14:textId="77777777" w:rsidR="009624D8" w:rsidRPr="00EA53F2" w:rsidRDefault="009624D8" w:rsidP="009624D8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4BEAE5" w14:textId="77777777" w:rsidR="009624D8" w:rsidRPr="00E216D7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5D7F3007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60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3625867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60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EE65BC9" w14:textId="77777777" w:rsidR="009624D8" w:rsidRPr="00304A4A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60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065BE4F2" w14:textId="77777777" w:rsidR="009624D8" w:rsidRPr="00402449" w:rsidRDefault="009624D8" w:rsidP="009624D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E6AD0DD" w14:textId="77777777" w:rsidR="009624D8" w:rsidRPr="00310E0E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DB638F" w14:textId="77777777" w:rsidR="009624D8" w:rsidRPr="00402449" w:rsidRDefault="009624D8" w:rsidP="009624D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5874469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158335B" w14:textId="77777777" w:rsidR="009624D8" w:rsidRDefault="009624D8" w:rsidP="009624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B2AE2" id="_x0000_s1029" type="#_x0000_t202" style="position:absolute;margin-left:-18.95pt;margin-top:1.5pt;width:509.7pt;height:724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uA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1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PSNuA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788E6DC5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AB8C4C0" wp14:editId="4D60F049">
                            <wp:extent cx="1937982" cy="660281"/>
                            <wp:effectExtent l="0" t="0" r="5715" b="6985"/>
                            <wp:docPr id="48924382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1606A5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6709A6F4" w14:textId="77777777" w:rsidR="009624D8" w:rsidRPr="00C9745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087F74">
                        <w:rPr>
                          <w:noProof/>
                        </w:rPr>
                        <w:drawing>
                          <wp:inline distT="0" distB="0" distL="0" distR="0" wp14:anchorId="1AEF0800" wp14:editId="5F12958E">
                            <wp:extent cx="1937982" cy="968991"/>
                            <wp:effectExtent l="0" t="0" r="5715" b="3175"/>
                            <wp:docPr id="1696683832" name="Picture 1" descr="A green background with text overla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9582059" name="Picture 1" descr="A green background with text overlay&#10;&#10;AI-generated content may be incorrect.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3658" cy="9718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56D5A0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Everyday Materials</w:t>
                      </w:r>
                    </w:p>
                    <w:p w14:paraId="364E460C" w14:textId="77777777" w:rsidR="009624D8" w:rsidRPr="004342D4" w:rsidRDefault="009624D8" w:rsidP="009624D8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group a variety of materials based on their properties (transparent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/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opaque, melt easily or not melt easily)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73E21BFD" w14:textId="77777777" w:rsidR="009624D8" w:rsidRPr="004342D4" w:rsidRDefault="009624D8" w:rsidP="009624D8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compare at least two everyday materials based on their properties (wool, metal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, cotton, plastic).</w:t>
                      </w:r>
                    </w:p>
                    <w:p w14:paraId="4458ACC0" w14:textId="77777777" w:rsidR="009624D8" w:rsidRPr="004342D4" w:rsidRDefault="009624D8" w:rsidP="009624D8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 xml:space="preserve">I can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explain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 xml:space="preserve"> at least three different uses for everyday materials (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u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ses for wool, metal, glass)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  </w:t>
                      </w:r>
                    </w:p>
                    <w:p w14:paraId="18E814B3" w14:textId="77777777" w:rsidR="009624D8" w:rsidRDefault="009624D8" w:rsidP="009624D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4342D4">
                        <w:rPr>
                          <w:rFonts w:ascii="Comic Sans MS" w:hAnsi="Comic Sans MS"/>
                          <w:color w:val="000000" w:themeColor="text1"/>
                        </w:rPr>
                        <w:t>I can describe which everyday material is more appropriate for a particular use.  (knife: plastic, metal or wood shopping: plastic, paper, fabric) </w:t>
                      </w:r>
                    </w:p>
                    <w:p w14:paraId="1A6ECD6E" w14:textId="77777777" w:rsidR="009624D8" w:rsidRPr="004342D4" w:rsidRDefault="009624D8" w:rsidP="009624D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LEGACY: I know what the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Fair Trade</w:t>
                      </w:r>
                      <w:proofErr w:type="gramEnd"/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symbol is, what it means and where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Fair Trade</w:t>
                      </w:r>
                      <w:proofErr w:type="gramEnd"/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cotton comes from. </w:t>
                      </w:r>
                    </w:p>
                    <w:p w14:paraId="27CBA37E" w14:textId="77777777" w:rsidR="009624D8" w:rsidRPr="00EA53F2" w:rsidRDefault="009624D8" w:rsidP="009624D8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</w:p>
                    <w:p w14:paraId="4A4BEAE5" w14:textId="77777777" w:rsidR="009624D8" w:rsidRPr="00E216D7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5D7F3007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tabs>
                          <w:tab w:val="left" w:pos="360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3625867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tabs>
                          <w:tab w:val="left" w:pos="360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EE65BC9" w14:textId="77777777" w:rsidR="009624D8" w:rsidRPr="00304A4A" w:rsidRDefault="009624D8" w:rsidP="009624D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tabs>
                          <w:tab w:val="left" w:pos="360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065BE4F2" w14:textId="77777777" w:rsidR="009624D8" w:rsidRPr="00402449" w:rsidRDefault="009624D8" w:rsidP="009624D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E6AD0DD" w14:textId="77777777" w:rsidR="009624D8" w:rsidRPr="00310E0E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DB638F" w14:textId="77777777" w:rsidR="009624D8" w:rsidRPr="00402449" w:rsidRDefault="009624D8" w:rsidP="009624D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5874469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158335B" w14:textId="77777777" w:rsidR="009624D8" w:rsidRDefault="009624D8" w:rsidP="009624D8"/>
                  </w:txbxContent>
                </v:textbox>
                <w10:wrap type="square" anchorx="margin"/>
              </v:shape>
            </w:pict>
          </mc:Fallback>
        </mc:AlternateContent>
      </w:r>
    </w:p>
    <w:p w14:paraId="6C4916D9" w14:textId="77777777" w:rsidR="009624D8" w:rsidRDefault="009624D8" w:rsidP="009624D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1B2A3A" wp14:editId="522FDC1E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734228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05335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F396D05" wp14:editId="6918466F">
                                  <wp:extent cx="1937982" cy="660281"/>
                                  <wp:effectExtent l="0" t="0" r="5715" b="6985"/>
                                  <wp:docPr id="109759947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85044E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1402D4F8" w14:textId="77777777" w:rsidR="009624D8" w:rsidRPr="00C9745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53068F" wp14:editId="032F8DEB">
                                  <wp:extent cx="2893060" cy="1583055"/>
                                  <wp:effectExtent l="0" t="0" r="2540" b="0"/>
                                  <wp:docPr id="843853101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3060" cy="158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B0DD26" w14:textId="77777777" w:rsidR="009624D8" w:rsidRPr="00BC12FF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Habitats</w:t>
                            </w:r>
                          </w:p>
                          <w:p w14:paraId="5B20D757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identify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describe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 at least three habitats (river,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rainforest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, seashore) and at least two microhabitats (rock pool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rotten or old log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).  </w:t>
                            </w:r>
                          </w:p>
                          <w:p w14:paraId="15F20AF6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identify at least three plants and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/or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 animals within a specific habitat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</w:rPr>
                              <w:t>and also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</w:rPr>
                              <w:t xml:space="preserve"> within a specific microhabitat.</w:t>
                            </w:r>
                          </w:p>
                          <w:p w14:paraId="019B377E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identify two different sources of food for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specific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 animals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(plants and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other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animals)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AAC921F" w14:textId="77777777" w:rsidR="009624D8" w:rsidRDefault="009624D8" w:rsidP="009624D8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I can describe how animals obtain their food from plants and other animals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by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creat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ing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a simple food chain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with three connections.</w:t>
                            </w:r>
                          </w:p>
                          <w:p w14:paraId="096E95B2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LEGACY – I know who </w:t>
                            </w:r>
                            <w:r w:rsidRPr="006375F6">
                              <w:rPr>
                                <w:rFonts w:ascii="Comic Sans MS" w:hAnsi="Comic Sans MS"/>
                              </w:rPr>
                              <w:t>Jacques Piccard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was and what habitat he explored.</w:t>
                            </w:r>
                          </w:p>
                          <w:p w14:paraId="727171DA" w14:textId="77777777" w:rsidR="009624D8" w:rsidRPr="00EA53F2" w:rsidRDefault="009624D8" w:rsidP="009624D8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29AE23" w14:textId="77777777" w:rsidR="009624D8" w:rsidRPr="00E216D7" w:rsidRDefault="009624D8" w:rsidP="009624D8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2B0A2498" w14:textId="77777777" w:rsidR="009624D8" w:rsidRPr="00F21A3E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F2AB7AE" w14:textId="77777777" w:rsidR="009624D8" w:rsidRPr="00F21A3E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64D56D98" w14:textId="77777777" w:rsidR="009624D8" w:rsidRPr="00F21A3E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6ADA42D2" w14:textId="77777777" w:rsidR="009624D8" w:rsidRPr="00402449" w:rsidRDefault="009624D8" w:rsidP="009624D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24273FD" w14:textId="77777777" w:rsidR="009624D8" w:rsidRPr="00310E0E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A689AEF" w14:textId="77777777" w:rsidR="009624D8" w:rsidRPr="00402449" w:rsidRDefault="009624D8" w:rsidP="009624D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A0C9D7C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1029602" w14:textId="77777777" w:rsidR="009624D8" w:rsidRDefault="009624D8" w:rsidP="009624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B2A3A" id="_x0000_s1030" type="#_x0000_t202" style="position:absolute;margin-left:-18.95pt;margin-top:1.5pt;width:509.7pt;height:72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Eu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t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yRUEu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67005335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F396D05" wp14:editId="6918466F">
                            <wp:extent cx="1937982" cy="660281"/>
                            <wp:effectExtent l="0" t="0" r="5715" b="6985"/>
                            <wp:docPr id="109759947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85044E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1402D4F8" w14:textId="77777777" w:rsidR="009624D8" w:rsidRPr="00C9745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53068F" wp14:editId="032F8DEB">
                            <wp:extent cx="2893060" cy="1583055"/>
                            <wp:effectExtent l="0" t="0" r="2540" b="0"/>
                            <wp:docPr id="843853101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3060" cy="158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B0DD26" w14:textId="77777777" w:rsidR="009624D8" w:rsidRPr="00BC12FF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Habitats</w:t>
                      </w:r>
                    </w:p>
                    <w:p w14:paraId="5B20D757" w14:textId="77777777" w:rsidR="009624D8" w:rsidRPr="004342D4" w:rsidRDefault="009624D8" w:rsidP="009624D8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identify</w:t>
                      </w:r>
                      <w:r>
                        <w:rPr>
                          <w:rFonts w:ascii="Comic Sans MS" w:hAnsi="Comic Sans MS"/>
                        </w:rPr>
                        <w:t xml:space="preserve"> and describe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 at least three habitats (river, </w:t>
                      </w:r>
                      <w:r>
                        <w:rPr>
                          <w:rFonts w:ascii="Comic Sans MS" w:hAnsi="Comic Sans MS"/>
                        </w:rPr>
                        <w:t>rainforest</w:t>
                      </w:r>
                      <w:r w:rsidRPr="004342D4">
                        <w:rPr>
                          <w:rFonts w:ascii="Comic Sans MS" w:hAnsi="Comic Sans MS"/>
                        </w:rPr>
                        <w:t>, seashore) and at least two microhabitats (rock pool</w:t>
                      </w:r>
                      <w:r>
                        <w:rPr>
                          <w:rFonts w:ascii="Comic Sans MS" w:hAnsi="Comic Sans MS"/>
                        </w:rPr>
                        <w:t xml:space="preserve"> and rotten or old log</w:t>
                      </w:r>
                      <w:r w:rsidRPr="004342D4">
                        <w:rPr>
                          <w:rFonts w:ascii="Comic Sans MS" w:hAnsi="Comic Sans MS"/>
                        </w:rPr>
                        <w:t>).  </w:t>
                      </w:r>
                    </w:p>
                    <w:p w14:paraId="15F20AF6" w14:textId="77777777" w:rsidR="009624D8" w:rsidRPr="004342D4" w:rsidRDefault="009624D8" w:rsidP="009624D8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identify at least three plants and</w:t>
                      </w:r>
                      <w:r>
                        <w:rPr>
                          <w:rFonts w:ascii="Comic Sans MS" w:hAnsi="Comic Sans MS"/>
                        </w:rPr>
                        <w:t>/or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 animals within a specific habitat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mic Sans MS" w:hAnsi="Comic Sans MS"/>
                        </w:rPr>
                        <w:t>and also</w:t>
                      </w:r>
                      <w:proofErr w:type="gramEnd"/>
                      <w:r>
                        <w:rPr>
                          <w:rFonts w:ascii="Comic Sans MS" w:hAnsi="Comic Sans MS"/>
                        </w:rPr>
                        <w:t xml:space="preserve"> within a specific microhabitat.</w:t>
                      </w:r>
                    </w:p>
                    <w:p w14:paraId="019B377E" w14:textId="77777777" w:rsidR="009624D8" w:rsidRPr="004342D4" w:rsidRDefault="009624D8" w:rsidP="009624D8">
                      <w:pPr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identify two different sources of food for</w:t>
                      </w:r>
                      <w:r>
                        <w:rPr>
                          <w:rFonts w:ascii="Comic Sans MS" w:hAnsi="Comic Sans MS"/>
                        </w:rPr>
                        <w:t xml:space="preserve"> specific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 animals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(plants and </w:t>
                      </w:r>
                      <w:r>
                        <w:rPr>
                          <w:rFonts w:ascii="Comic Sans MS" w:hAnsi="Comic Sans MS"/>
                        </w:rPr>
                        <w:t xml:space="preserve">other </w:t>
                      </w:r>
                      <w:r w:rsidRPr="004342D4">
                        <w:rPr>
                          <w:rFonts w:ascii="Comic Sans MS" w:hAnsi="Comic Sans MS"/>
                        </w:rPr>
                        <w:t>animals)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AAC921F" w14:textId="77777777" w:rsidR="009624D8" w:rsidRDefault="009624D8" w:rsidP="009624D8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 xml:space="preserve">I can describe how animals obtain their food from plants and other animals </w:t>
                      </w:r>
                      <w:r>
                        <w:rPr>
                          <w:rFonts w:ascii="Comic Sans MS" w:hAnsi="Comic Sans MS"/>
                        </w:rPr>
                        <w:t xml:space="preserve">by </w:t>
                      </w:r>
                      <w:r w:rsidRPr="004342D4">
                        <w:rPr>
                          <w:rFonts w:ascii="Comic Sans MS" w:hAnsi="Comic Sans MS"/>
                        </w:rPr>
                        <w:t>creat</w:t>
                      </w:r>
                      <w:r>
                        <w:rPr>
                          <w:rFonts w:ascii="Comic Sans MS" w:hAnsi="Comic Sans MS"/>
                        </w:rPr>
                        <w:t xml:space="preserve">ing </w:t>
                      </w:r>
                      <w:r w:rsidRPr="004342D4">
                        <w:rPr>
                          <w:rFonts w:ascii="Comic Sans MS" w:hAnsi="Comic Sans MS"/>
                        </w:rPr>
                        <w:t>a simple food chain</w:t>
                      </w:r>
                      <w:r>
                        <w:rPr>
                          <w:rFonts w:ascii="Comic Sans MS" w:hAnsi="Comic Sans MS"/>
                        </w:rPr>
                        <w:t xml:space="preserve"> with three connections.</w:t>
                      </w:r>
                    </w:p>
                    <w:p w14:paraId="096E95B2" w14:textId="77777777" w:rsidR="009624D8" w:rsidRPr="004342D4" w:rsidRDefault="009624D8" w:rsidP="009624D8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LEGACY – I know who </w:t>
                      </w:r>
                      <w:r w:rsidRPr="006375F6">
                        <w:rPr>
                          <w:rFonts w:ascii="Comic Sans MS" w:hAnsi="Comic Sans MS"/>
                        </w:rPr>
                        <w:t>Jacques Piccard</w:t>
                      </w:r>
                      <w:r>
                        <w:rPr>
                          <w:rFonts w:ascii="Comic Sans MS" w:hAnsi="Comic Sans MS"/>
                        </w:rPr>
                        <w:t xml:space="preserve"> was and what habitat he explored.</w:t>
                      </w:r>
                    </w:p>
                    <w:p w14:paraId="727171DA" w14:textId="77777777" w:rsidR="009624D8" w:rsidRPr="00EA53F2" w:rsidRDefault="009624D8" w:rsidP="009624D8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</w:p>
                    <w:p w14:paraId="0529AE23" w14:textId="77777777" w:rsidR="009624D8" w:rsidRPr="00E216D7" w:rsidRDefault="009624D8" w:rsidP="009624D8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2B0A2498" w14:textId="77777777" w:rsidR="009624D8" w:rsidRPr="00F21A3E" w:rsidRDefault="009624D8" w:rsidP="009624D8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F2AB7AE" w14:textId="77777777" w:rsidR="009624D8" w:rsidRPr="00F21A3E" w:rsidRDefault="009624D8" w:rsidP="009624D8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64D56D98" w14:textId="77777777" w:rsidR="009624D8" w:rsidRPr="00F21A3E" w:rsidRDefault="009624D8" w:rsidP="009624D8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6ADA42D2" w14:textId="77777777" w:rsidR="009624D8" w:rsidRPr="00402449" w:rsidRDefault="009624D8" w:rsidP="009624D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24273FD" w14:textId="77777777" w:rsidR="009624D8" w:rsidRPr="00310E0E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A689AEF" w14:textId="77777777" w:rsidR="009624D8" w:rsidRPr="00402449" w:rsidRDefault="009624D8" w:rsidP="009624D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A0C9D7C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1029602" w14:textId="77777777" w:rsidR="009624D8" w:rsidRDefault="009624D8" w:rsidP="009624D8"/>
                  </w:txbxContent>
                </v:textbox>
                <w10:wrap type="square" anchorx="margin"/>
              </v:shape>
            </w:pict>
          </mc:Fallback>
        </mc:AlternateContent>
      </w:r>
    </w:p>
    <w:p w14:paraId="1437C702" w14:textId="3ADA5997" w:rsidR="009624D8" w:rsidRPr="009624D8" w:rsidRDefault="009624D8" w:rsidP="009624D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11C5E11" wp14:editId="08516CA0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787442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42E69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1E3D982" wp14:editId="7D1C3873">
                                  <wp:extent cx="1937982" cy="660281"/>
                                  <wp:effectExtent l="0" t="0" r="5715" b="6985"/>
                                  <wp:docPr id="150694636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555B45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D9B50D7" w14:textId="77777777" w:rsidR="009624D8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AE8704" wp14:editId="487E8C61">
                                  <wp:extent cx="1258334" cy="1282889"/>
                                  <wp:effectExtent l="0" t="0" r="0" b="0"/>
                                  <wp:docPr id="1862046164" name="Picture 6" descr="Change Of Seasons Illustratio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hange Of Seasons Illustratio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1000" cy="12958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791BBA" w14:textId="77777777" w:rsidR="009624D8" w:rsidRPr="004F3855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F3855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Seasonal Changes</w:t>
                            </w:r>
                          </w:p>
                          <w:p w14:paraId="53297D52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I can describe how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w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inter affects living things (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hibernation, plant growth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) </w:t>
                            </w:r>
                          </w:p>
                          <w:p w14:paraId="79B988F4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describe how animals’ behaviour changes throughout the four seasons. (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utumn: collect food,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w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inter: hibernate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, s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pring migrate and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ummer: hunting). </w:t>
                            </w:r>
                          </w:p>
                          <w:p w14:paraId="5DC7F47F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describe how plants change through the four seasons. (simple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cyclic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 xml:space="preserve">diagram of </w:t>
                            </w:r>
                            <w:proofErr w:type="gramStart"/>
                            <w:r w:rsidRPr="004342D4">
                              <w:rPr>
                                <w:rFonts w:ascii="Comic Sans MS" w:hAnsi="Comic Sans MS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</w:rPr>
                              <w:t xml:space="preserve"> evergreen tree and a deciduous 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tree)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  <w:r w:rsidRPr="004342D4">
                              <w:rPr>
                                <w:rFonts w:ascii="Comic Sans MS" w:hAnsi="Comic Sans MS"/>
                              </w:rPr>
                              <w:t> </w:t>
                            </w:r>
                          </w:p>
                          <w:p w14:paraId="5AFB8FB7" w14:textId="77777777" w:rsidR="009624D8" w:rsidRDefault="009624D8" w:rsidP="009624D8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</w:rPr>
                              <w:t>I can describe at least four changes within the environment that occur within the seasons. (at least one change from each season). </w:t>
                            </w:r>
                          </w:p>
                          <w:p w14:paraId="7FC548AD" w14:textId="77777777" w:rsidR="009624D8" w:rsidRPr="004342D4" w:rsidRDefault="009624D8" w:rsidP="009624D8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LEGACY – I know who </w:t>
                            </w:r>
                            <w:r w:rsidRPr="005E4648">
                              <w:rPr>
                                <w:rFonts w:ascii="Comic Sans MS" w:hAnsi="Comic Sans MS"/>
                              </w:rPr>
                              <w:t>Vice-Admiral Robert FitzRoy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was and what he started.</w:t>
                            </w:r>
                          </w:p>
                          <w:p w14:paraId="4E8215F3" w14:textId="77777777" w:rsidR="009624D8" w:rsidRPr="00EA53F2" w:rsidRDefault="009624D8" w:rsidP="009624D8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F90E3EA" w14:textId="77777777" w:rsidR="009624D8" w:rsidRPr="00E216D7" w:rsidRDefault="009624D8" w:rsidP="009624D8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248483A4" w14:textId="77777777" w:rsidR="009624D8" w:rsidRPr="00F21A3E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ABAF955" w14:textId="77777777" w:rsidR="009624D8" w:rsidRPr="00F21A3E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1FBE1AF" w14:textId="77777777" w:rsidR="009624D8" w:rsidRPr="00F21A3E" w:rsidRDefault="009624D8" w:rsidP="009624D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70DCC10" w14:textId="77777777" w:rsidR="009624D8" w:rsidRPr="00402449" w:rsidRDefault="009624D8" w:rsidP="009624D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75A8BAE" w14:textId="77777777" w:rsidR="009624D8" w:rsidRPr="00310E0E" w:rsidRDefault="009624D8" w:rsidP="009624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7AD7472" w14:textId="77777777" w:rsidR="009624D8" w:rsidRPr="00402449" w:rsidRDefault="009624D8" w:rsidP="009624D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458F1E8" w14:textId="77777777" w:rsidR="009624D8" w:rsidRPr="00310E0E" w:rsidRDefault="009624D8" w:rsidP="009624D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3454FD7" w14:textId="77777777" w:rsidR="009624D8" w:rsidRDefault="009624D8" w:rsidP="009624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C5E11" id="_x0000_s1031" type="#_x0000_t202" style="position:absolute;margin-left:-18.95pt;margin-top:1.5pt;width:509.7pt;height:724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g8i/Y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2642E69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1E3D982" wp14:editId="7D1C3873">
                            <wp:extent cx="1937982" cy="660281"/>
                            <wp:effectExtent l="0" t="0" r="5715" b="6985"/>
                            <wp:docPr id="150694636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555B45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D9B50D7" w14:textId="77777777" w:rsidR="009624D8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AE8704" wp14:editId="487E8C61">
                            <wp:extent cx="1258334" cy="1282889"/>
                            <wp:effectExtent l="0" t="0" r="0" b="0"/>
                            <wp:docPr id="1862046164" name="Picture 6" descr="Change Of Seasons Illustratio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hange Of Seasons Illustratio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1000" cy="12958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791BBA" w14:textId="77777777" w:rsidR="009624D8" w:rsidRPr="004F3855" w:rsidRDefault="009624D8" w:rsidP="00962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 w:rsidRPr="004F3855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Seasonal Changes</w:t>
                      </w:r>
                    </w:p>
                    <w:p w14:paraId="53297D52" w14:textId="77777777" w:rsidR="009624D8" w:rsidRPr="004342D4" w:rsidRDefault="009624D8" w:rsidP="009624D8">
                      <w:pPr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 xml:space="preserve">I can describe how </w:t>
                      </w:r>
                      <w:r>
                        <w:rPr>
                          <w:rFonts w:ascii="Comic Sans MS" w:hAnsi="Comic Sans MS"/>
                        </w:rPr>
                        <w:t>w</w:t>
                      </w:r>
                      <w:r w:rsidRPr="004342D4">
                        <w:rPr>
                          <w:rFonts w:ascii="Comic Sans MS" w:hAnsi="Comic Sans MS"/>
                        </w:rPr>
                        <w:t>inter affects living things (</w:t>
                      </w:r>
                      <w:r>
                        <w:rPr>
                          <w:rFonts w:ascii="Comic Sans MS" w:hAnsi="Comic Sans MS"/>
                        </w:rPr>
                        <w:t>hibernation, plant growth</w:t>
                      </w:r>
                      <w:r w:rsidRPr="004342D4">
                        <w:rPr>
                          <w:rFonts w:ascii="Comic Sans MS" w:hAnsi="Comic Sans MS"/>
                        </w:rPr>
                        <w:t>) </w:t>
                      </w:r>
                    </w:p>
                    <w:p w14:paraId="79B988F4" w14:textId="77777777" w:rsidR="009624D8" w:rsidRPr="004342D4" w:rsidRDefault="009624D8" w:rsidP="009624D8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describe how animals’ behaviour changes throughout the four seasons. (</w:t>
                      </w:r>
                      <w:r>
                        <w:rPr>
                          <w:rFonts w:ascii="Comic Sans MS" w:hAnsi="Comic Sans MS"/>
                        </w:rPr>
                        <w:t>a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utumn: collect food, </w:t>
                      </w:r>
                      <w:r>
                        <w:rPr>
                          <w:rFonts w:ascii="Comic Sans MS" w:hAnsi="Comic Sans MS"/>
                        </w:rPr>
                        <w:t>w</w:t>
                      </w:r>
                      <w:r w:rsidRPr="004342D4">
                        <w:rPr>
                          <w:rFonts w:ascii="Comic Sans MS" w:hAnsi="Comic Sans MS"/>
                        </w:rPr>
                        <w:t>inter: hibernate</w:t>
                      </w:r>
                      <w:r>
                        <w:rPr>
                          <w:rFonts w:ascii="Comic Sans MS" w:hAnsi="Comic Sans MS"/>
                        </w:rPr>
                        <w:t>, s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pring migrate and 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4342D4">
                        <w:rPr>
                          <w:rFonts w:ascii="Comic Sans MS" w:hAnsi="Comic Sans MS"/>
                        </w:rPr>
                        <w:t>ummer: hunting). </w:t>
                      </w:r>
                    </w:p>
                    <w:p w14:paraId="5DC7F47F" w14:textId="77777777" w:rsidR="009624D8" w:rsidRPr="004342D4" w:rsidRDefault="009624D8" w:rsidP="009624D8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describe how plants change through the four seasons. (simple</w:t>
                      </w:r>
                      <w:r>
                        <w:rPr>
                          <w:rFonts w:ascii="Comic Sans MS" w:hAnsi="Comic Sans MS"/>
                        </w:rPr>
                        <w:t xml:space="preserve"> cyclic </w:t>
                      </w:r>
                      <w:r w:rsidRPr="004342D4">
                        <w:rPr>
                          <w:rFonts w:ascii="Comic Sans MS" w:hAnsi="Comic Sans MS"/>
                        </w:rPr>
                        <w:t xml:space="preserve">diagram of </w:t>
                      </w:r>
                      <w:proofErr w:type="gramStart"/>
                      <w:r w:rsidRPr="004342D4">
                        <w:rPr>
                          <w:rFonts w:ascii="Comic Sans MS" w:hAnsi="Comic Sans MS"/>
                        </w:rPr>
                        <w:t>a</w:t>
                      </w:r>
                      <w:proofErr w:type="gramEnd"/>
                      <w:r>
                        <w:rPr>
                          <w:rFonts w:ascii="Comic Sans MS" w:hAnsi="Comic Sans MS"/>
                        </w:rPr>
                        <w:t xml:space="preserve"> evergreen tree and a deciduous </w:t>
                      </w:r>
                      <w:r w:rsidRPr="004342D4">
                        <w:rPr>
                          <w:rFonts w:ascii="Comic Sans MS" w:hAnsi="Comic Sans MS"/>
                        </w:rPr>
                        <w:t>tree)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  <w:r w:rsidRPr="004342D4">
                        <w:rPr>
                          <w:rFonts w:ascii="Comic Sans MS" w:hAnsi="Comic Sans MS"/>
                        </w:rPr>
                        <w:t> </w:t>
                      </w:r>
                    </w:p>
                    <w:p w14:paraId="5AFB8FB7" w14:textId="77777777" w:rsidR="009624D8" w:rsidRDefault="009624D8" w:rsidP="009624D8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</w:rPr>
                      </w:pPr>
                      <w:r w:rsidRPr="004342D4">
                        <w:rPr>
                          <w:rFonts w:ascii="Comic Sans MS" w:hAnsi="Comic Sans MS"/>
                        </w:rPr>
                        <w:t>I can describe at least four changes within the environment that occur within the seasons. (at least one change from each season). </w:t>
                      </w:r>
                    </w:p>
                    <w:p w14:paraId="7FC548AD" w14:textId="77777777" w:rsidR="009624D8" w:rsidRPr="004342D4" w:rsidRDefault="009624D8" w:rsidP="009624D8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LEGACY – I know who </w:t>
                      </w:r>
                      <w:r w:rsidRPr="005E4648">
                        <w:rPr>
                          <w:rFonts w:ascii="Comic Sans MS" w:hAnsi="Comic Sans MS"/>
                        </w:rPr>
                        <w:t>Vice-Admiral Robert FitzRoy</w:t>
                      </w:r>
                      <w:r>
                        <w:rPr>
                          <w:rFonts w:ascii="Comic Sans MS" w:hAnsi="Comic Sans MS"/>
                        </w:rPr>
                        <w:t xml:space="preserve"> was and what he started.</w:t>
                      </w:r>
                    </w:p>
                    <w:p w14:paraId="4E8215F3" w14:textId="77777777" w:rsidR="009624D8" w:rsidRPr="00EA53F2" w:rsidRDefault="009624D8" w:rsidP="009624D8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</w:p>
                    <w:p w14:paraId="6F90E3EA" w14:textId="77777777" w:rsidR="009624D8" w:rsidRPr="00E216D7" w:rsidRDefault="009624D8" w:rsidP="009624D8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248483A4" w14:textId="77777777" w:rsidR="009624D8" w:rsidRPr="00F21A3E" w:rsidRDefault="009624D8" w:rsidP="009624D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ABAF955" w14:textId="77777777" w:rsidR="009624D8" w:rsidRPr="00F21A3E" w:rsidRDefault="009624D8" w:rsidP="009624D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1FBE1AF" w14:textId="77777777" w:rsidR="009624D8" w:rsidRPr="00F21A3E" w:rsidRDefault="009624D8" w:rsidP="009624D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70DCC10" w14:textId="77777777" w:rsidR="009624D8" w:rsidRPr="00402449" w:rsidRDefault="009624D8" w:rsidP="009624D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75A8BAE" w14:textId="77777777" w:rsidR="009624D8" w:rsidRPr="00310E0E" w:rsidRDefault="009624D8" w:rsidP="009624D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7AD7472" w14:textId="77777777" w:rsidR="009624D8" w:rsidRPr="00402449" w:rsidRDefault="009624D8" w:rsidP="009624D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458F1E8" w14:textId="77777777" w:rsidR="009624D8" w:rsidRPr="00310E0E" w:rsidRDefault="009624D8" w:rsidP="009624D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3454FD7" w14:textId="77777777" w:rsidR="009624D8" w:rsidRDefault="009624D8" w:rsidP="009624D8"/>
                  </w:txbxContent>
                </v:textbox>
                <w10:wrap type="square" anchorx="margin"/>
              </v:shape>
            </w:pict>
          </mc:Fallback>
        </mc:AlternateContent>
      </w:r>
    </w:p>
    <w:sectPr w:rsidR="009624D8" w:rsidRPr="009624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F086" w14:textId="77777777" w:rsidR="00DF1EBA" w:rsidRDefault="00DF1EBA" w:rsidP="00CC44BA">
      <w:pPr>
        <w:spacing w:after="0" w:line="240" w:lineRule="auto"/>
      </w:pPr>
      <w:r>
        <w:separator/>
      </w:r>
    </w:p>
  </w:endnote>
  <w:endnote w:type="continuationSeparator" w:id="0">
    <w:p w14:paraId="5A1BC2F5" w14:textId="77777777" w:rsidR="00DF1EBA" w:rsidRDefault="00DF1EBA" w:rsidP="00CC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7A0C" w14:textId="77777777" w:rsidR="00DF1EBA" w:rsidRDefault="00DF1EBA" w:rsidP="00CC44BA">
      <w:pPr>
        <w:spacing w:after="0" w:line="240" w:lineRule="auto"/>
      </w:pPr>
      <w:r>
        <w:separator/>
      </w:r>
    </w:p>
  </w:footnote>
  <w:footnote w:type="continuationSeparator" w:id="0">
    <w:p w14:paraId="1F437322" w14:textId="77777777" w:rsidR="00DF1EBA" w:rsidRDefault="00DF1EBA" w:rsidP="00CC4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A17"/>
    <w:multiLevelType w:val="hybridMultilevel"/>
    <w:tmpl w:val="E3CA7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19C5"/>
    <w:multiLevelType w:val="multilevel"/>
    <w:tmpl w:val="C72E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D80875"/>
    <w:multiLevelType w:val="multilevel"/>
    <w:tmpl w:val="666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922DE"/>
    <w:multiLevelType w:val="multilevel"/>
    <w:tmpl w:val="CD2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223EE0"/>
    <w:multiLevelType w:val="multilevel"/>
    <w:tmpl w:val="D2CE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8204C8"/>
    <w:multiLevelType w:val="multilevel"/>
    <w:tmpl w:val="4026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A849AC"/>
    <w:multiLevelType w:val="multilevel"/>
    <w:tmpl w:val="12E0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A6DC0"/>
    <w:multiLevelType w:val="hybridMultilevel"/>
    <w:tmpl w:val="4B78A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304E0"/>
    <w:multiLevelType w:val="multilevel"/>
    <w:tmpl w:val="4D08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71706F"/>
    <w:multiLevelType w:val="multilevel"/>
    <w:tmpl w:val="5BE4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CC2688B"/>
    <w:multiLevelType w:val="multilevel"/>
    <w:tmpl w:val="B548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8B0F51"/>
    <w:multiLevelType w:val="multilevel"/>
    <w:tmpl w:val="AC40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436561"/>
    <w:multiLevelType w:val="multilevel"/>
    <w:tmpl w:val="27D4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512DA7"/>
    <w:multiLevelType w:val="multilevel"/>
    <w:tmpl w:val="52B2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582224"/>
    <w:multiLevelType w:val="multilevel"/>
    <w:tmpl w:val="F914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67441F"/>
    <w:multiLevelType w:val="multilevel"/>
    <w:tmpl w:val="50BA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5764E56"/>
    <w:multiLevelType w:val="multilevel"/>
    <w:tmpl w:val="1C32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0F596F"/>
    <w:multiLevelType w:val="multilevel"/>
    <w:tmpl w:val="7F16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1A085E"/>
    <w:multiLevelType w:val="multilevel"/>
    <w:tmpl w:val="793E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0B00682"/>
    <w:multiLevelType w:val="multilevel"/>
    <w:tmpl w:val="D24C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48C146B"/>
    <w:multiLevelType w:val="multilevel"/>
    <w:tmpl w:val="067E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7445E9D"/>
    <w:multiLevelType w:val="multilevel"/>
    <w:tmpl w:val="F912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4C676B"/>
    <w:multiLevelType w:val="multilevel"/>
    <w:tmpl w:val="73C0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AE37A9"/>
    <w:multiLevelType w:val="multilevel"/>
    <w:tmpl w:val="2662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72548D"/>
    <w:multiLevelType w:val="hybridMultilevel"/>
    <w:tmpl w:val="D3C4B7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7791D"/>
    <w:multiLevelType w:val="multilevel"/>
    <w:tmpl w:val="1AAA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E46276"/>
    <w:multiLevelType w:val="multilevel"/>
    <w:tmpl w:val="4BC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664C11"/>
    <w:multiLevelType w:val="multilevel"/>
    <w:tmpl w:val="D022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C3396B"/>
    <w:multiLevelType w:val="multilevel"/>
    <w:tmpl w:val="1178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340FD9"/>
    <w:multiLevelType w:val="multilevel"/>
    <w:tmpl w:val="741E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D6520F"/>
    <w:multiLevelType w:val="multilevel"/>
    <w:tmpl w:val="7AA8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DC0D4D"/>
    <w:multiLevelType w:val="multilevel"/>
    <w:tmpl w:val="037C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69244B"/>
    <w:multiLevelType w:val="multilevel"/>
    <w:tmpl w:val="1090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045354"/>
    <w:multiLevelType w:val="multilevel"/>
    <w:tmpl w:val="27CC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E92E3C"/>
    <w:multiLevelType w:val="hybridMultilevel"/>
    <w:tmpl w:val="F96C64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B0469E"/>
    <w:multiLevelType w:val="multilevel"/>
    <w:tmpl w:val="A20C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4AB78E5"/>
    <w:multiLevelType w:val="multilevel"/>
    <w:tmpl w:val="7FD2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4EE6E70"/>
    <w:multiLevelType w:val="multilevel"/>
    <w:tmpl w:val="0472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4F87B83"/>
    <w:multiLevelType w:val="multilevel"/>
    <w:tmpl w:val="42BA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5D5304"/>
    <w:multiLevelType w:val="multilevel"/>
    <w:tmpl w:val="2040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7C50F8"/>
    <w:multiLevelType w:val="multilevel"/>
    <w:tmpl w:val="E6EE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5CA3FDA"/>
    <w:multiLevelType w:val="hybridMultilevel"/>
    <w:tmpl w:val="828A507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17B3C68"/>
    <w:multiLevelType w:val="hybridMultilevel"/>
    <w:tmpl w:val="2B8E5F2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A107C4D"/>
    <w:multiLevelType w:val="multilevel"/>
    <w:tmpl w:val="F8FE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9184587">
    <w:abstractNumId w:val="7"/>
  </w:num>
  <w:num w:numId="2" w16cid:durableId="1601379112">
    <w:abstractNumId w:val="28"/>
  </w:num>
  <w:num w:numId="3" w16cid:durableId="508057906">
    <w:abstractNumId w:val="1"/>
  </w:num>
  <w:num w:numId="4" w16cid:durableId="493685814">
    <w:abstractNumId w:val="17"/>
  </w:num>
  <w:num w:numId="5" w16cid:durableId="165290202">
    <w:abstractNumId w:val="9"/>
  </w:num>
  <w:num w:numId="6" w16cid:durableId="1513913137">
    <w:abstractNumId w:val="36"/>
  </w:num>
  <w:num w:numId="7" w16cid:durableId="1649439876">
    <w:abstractNumId w:val="37"/>
  </w:num>
  <w:num w:numId="8" w16cid:durableId="31079595">
    <w:abstractNumId w:val="21"/>
  </w:num>
  <w:num w:numId="9" w16cid:durableId="1716924153">
    <w:abstractNumId w:val="19"/>
  </w:num>
  <w:num w:numId="10" w16cid:durableId="1014263536">
    <w:abstractNumId w:val="23"/>
  </w:num>
  <w:num w:numId="11" w16cid:durableId="371617042">
    <w:abstractNumId w:val="4"/>
  </w:num>
  <w:num w:numId="12" w16cid:durableId="1141775982">
    <w:abstractNumId w:val="3"/>
  </w:num>
  <w:num w:numId="13" w16cid:durableId="1448768270">
    <w:abstractNumId w:val="15"/>
  </w:num>
  <w:num w:numId="14" w16cid:durableId="1667125678">
    <w:abstractNumId w:val="18"/>
  </w:num>
  <w:num w:numId="15" w16cid:durableId="688946456">
    <w:abstractNumId w:val="31"/>
  </w:num>
  <w:num w:numId="16" w16cid:durableId="887574572">
    <w:abstractNumId w:val="27"/>
  </w:num>
  <w:num w:numId="17" w16cid:durableId="222906613">
    <w:abstractNumId w:val="40"/>
  </w:num>
  <w:num w:numId="18" w16cid:durableId="2127918391">
    <w:abstractNumId w:val="14"/>
  </w:num>
  <w:num w:numId="19" w16cid:durableId="292566402">
    <w:abstractNumId w:val="2"/>
  </w:num>
  <w:num w:numId="20" w16cid:durableId="1075131383">
    <w:abstractNumId w:val="5"/>
  </w:num>
  <w:num w:numId="21" w16cid:durableId="850992699">
    <w:abstractNumId w:val="35"/>
  </w:num>
  <w:num w:numId="22" w16cid:durableId="1274363715">
    <w:abstractNumId w:val="43"/>
  </w:num>
  <w:num w:numId="23" w16cid:durableId="837505196">
    <w:abstractNumId w:val="16"/>
  </w:num>
  <w:num w:numId="24" w16cid:durableId="1901599989">
    <w:abstractNumId w:val="33"/>
  </w:num>
  <w:num w:numId="25" w16cid:durableId="1412040905">
    <w:abstractNumId w:val="12"/>
  </w:num>
  <w:num w:numId="26" w16cid:durableId="1173304597">
    <w:abstractNumId w:val="20"/>
  </w:num>
  <w:num w:numId="27" w16cid:durableId="659240103">
    <w:abstractNumId w:val="8"/>
  </w:num>
  <w:num w:numId="28" w16cid:durableId="2132355433">
    <w:abstractNumId w:val="41"/>
  </w:num>
  <w:num w:numId="29" w16cid:durableId="586420437">
    <w:abstractNumId w:val="42"/>
  </w:num>
  <w:num w:numId="30" w16cid:durableId="1217549526">
    <w:abstractNumId w:val="34"/>
  </w:num>
  <w:num w:numId="31" w16cid:durableId="1810198955">
    <w:abstractNumId w:val="0"/>
  </w:num>
  <w:num w:numId="32" w16cid:durableId="1123187745">
    <w:abstractNumId w:val="24"/>
  </w:num>
  <w:num w:numId="33" w16cid:durableId="1947156369">
    <w:abstractNumId w:val="13"/>
  </w:num>
  <w:num w:numId="34" w16cid:durableId="1006904360">
    <w:abstractNumId w:val="38"/>
  </w:num>
  <w:num w:numId="35" w16cid:durableId="1584417251">
    <w:abstractNumId w:val="25"/>
  </w:num>
  <w:num w:numId="36" w16cid:durableId="1858274829">
    <w:abstractNumId w:val="32"/>
  </w:num>
  <w:num w:numId="37" w16cid:durableId="362830322">
    <w:abstractNumId w:val="29"/>
  </w:num>
  <w:num w:numId="38" w16cid:durableId="1738479491">
    <w:abstractNumId w:val="39"/>
  </w:num>
  <w:num w:numId="39" w16cid:durableId="501746798">
    <w:abstractNumId w:val="22"/>
  </w:num>
  <w:num w:numId="40" w16cid:durableId="1324627826">
    <w:abstractNumId w:val="6"/>
  </w:num>
  <w:num w:numId="41" w16cid:durableId="915240649">
    <w:abstractNumId w:val="26"/>
  </w:num>
  <w:num w:numId="42" w16cid:durableId="1852917411">
    <w:abstractNumId w:val="30"/>
  </w:num>
  <w:num w:numId="43" w16cid:durableId="1158958032">
    <w:abstractNumId w:val="11"/>
  </w:num>
  <w:num w:numId="44" w16cid:durableId="10588210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D8"/>
    <w:rsid w:val="003767DE"/>
    <w:rsid w:val="004F7C7C"/>
    <w:rsid w:val="00557CCA"/>
    <w:rsid w:val="00623627"/>
    <w:rsid w:val="00700084"/>
    <w:rsid w:val="009624D8"/>
    <w:rsid w:val="00A00988"/>
    <w:rsid w:val="00CC44BA"/>
    <w:rsid w:val="00D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4BC8D"/>
  <w15:chartTrackingRefBased/>
  <w15:docId w15:val="{2B79D321-3B0F-478B-9928-10E2E35B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4D8"/>
  </w:style>
  <w:style w:type="paragraph" w:styleId="Heading1">
    <w:name w:val="heading 1"/>
    <w:basedOn w:val="Normal"/>
    <w:next w:val="Normal"/>
    <w:link w:val="Heading1Char"/>
    <w:uiPriority w:val="9"/>
    <w:qFormat/>
    <w:rsid w:val="00962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4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4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4BA"/>
  </w:style>
  <w:style w:type="paragraph" w:styleId="Footer">
    <w:name w:val="footer"/>
    <w:basedOn w:val="Normal"/>
    <w:link w:val="FooterChar"/>
    <w:uiPriority w:val="99"/>
    <w:unhideWhenUsed/>
    <w:rsid w:val="00CC4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2026-08-23T23:52:00Z</dcterms:created>
  <dcterms:modified xsi:type="dcterms:W3CDTF">2026-08-24T00:03:00Z</dcterms:modified>
</cp:coreProperties>
</file>