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360"/>
        <w:gridCol w:w="2293"/>
        <w:gridCol w:w="1012"/>
        <w:gridCol w:w="4111"/>
      </w:tblGrid>
      <w:tr w:rsidR="00F90DF5" w:rsidRPr="003E526C" w14:paraId="21411B92" w14:textId="77777777" w:rsidTr="00E85E06">
        <w:tc>
          <w:tcPr>
            <w:tcW w:w="2360" w:type="dxa"/>
          </w:tcPr>
          <w:p w14:paraId="2715B212" w14:textId="77777777" w:rsidR="00F90DF5" w:rsidRPr="003E526C" w:rsidRDefault="00F90DF5" w:rsidP="003E526C">
            <w:pPr>
              <w:ind w:left="142"/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3E526C">
              <w:rPr>
                <w:rFonts w:ascii="Comic Sans MS" w:hAnsi="Comic Sans MS"/>
                <w:sz w:val="28"/>
                <w:szCs w:val="24"/>
              </w:rPr>
              <w:t>Autumn 1</w:t>
            </w:r>
          </w:p>
        </w:tc>
        <w:tc>
          <w:tcPr>
            <w:tcW w:w="2293" w:type="dxa"/>
          </w:tcPr>
          <w:p w14:paraId="065D2D8A" w14:textId="77777777" w:rsidR="00F90DF5" w:rsidRPr="003E526C" w:rsidRDefault="00F90DF5" w:rsidP="003E526C">
            <w:pPr>
              <w:ind w:left="142"/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3E526C">
              <w:rPr>
                <w:rFonts w:ascii="Comic Sans MS" w:hAnsi="Comic Sans MS"/>
                <w:sz w:val="28"/>
                <w:szCs w:val="24"/>
              </w:rPr>
              <w:t>Focus</w:t>
            </w:r>
          </w:p>
        </w:tc>
        <w:tc>
          <w:tcPr>
            <w:tcW w:w="1012" w:type="dxa"/>
          </w:tcPr>
          <w:p w14:paraId="3FA8C82C" w14:textId="77777777" w:rsidR="00F90DF5" w:rsidRPr="003E526C" w:rsidRDefault="00F90DF5" w:rsidP="003E526C">
            <w:pPr>
              <w:ind w:left="142"/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3E526C">
              <w:rPr>
                <w:rFonts w:ascii="Comic Sans MS" w:hAnsi="Comic Sans MS"/>
                <w:sz w:val="28"/>
                <w:szCs w:val="24"/>
              </w:rPr>
              <w:t>Step</w:t>
            </w:r>
          </w:p>
        </w:tc>
        <w:tc>
          <w:tcPr>
            <w:tcW w:w="4111" w:type="dxa"/>
          </w:tcPr>
          <w:p w14:paraId="49140CEF" w14:textId="77777777" w:rsidR="00F90DF5" w:rsidRPr="003E526C" w:rsidRDefault="00F90DF5" w:rsidP="003E526C">
            <w:pPr>
              <w:ind w:left="142"/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3E526C">
              <w:rPr>
                <w:rFonts w:ascii="Comic Sans MS" w:hAnsi="Comic Sans MS"/>
                <w:sz w:val="28"/>
                <w:szCs w:val="24"/>
              </w:rPr>
              <w:t>List</w:t>
            </w:r>
          </w:p>
        </w:tc>
      </w:tr>
      <w:tr w:rsidR="00F90DF5" w:rsidRPr="003E526C" w14:paraId="40CCA3D5" w14:textId="77777777" w:rsidTr="00E85E06">
        <w:tc>
          <w:tcPr>
            <w:tcW w:w="2360" w:type="dxa"/>
          </w:tcPr>
          <w:p w14:paraId="59CB7559" w14:textId="77777777" w:rsidR="00F90DF5" w:rsidRPr="003E526C" w:rsidRDefault="00F90DF5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  <w:highlight w:val="green"/>
              </w:rPr>
              <w:t>Week 1</w:t>
            </w:r>
          </w:p>
        </w:tc>
        <w:tc>
          <w:tcPr>
            <w:tcW w:w="2293" w:type="dxa"/>
          </w:tcPr>
          <w:p w14:paraId="6D61B1D8" w14:textId="77777777" w:rsidR="009713CF" w:rsidRPr="003E526C" w:rsidRDefault="009713CF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  <w:highlight w:val="yellow"/>
              </w:rPr>
              <w:t>Homophones</w:t>
            </w:r>
          </w:p>
          <w:p w14:paraId="57F0957E" w14:textId="77777777" w:rsidR="00F90DF5" w:rsidRPr="003E526C" w:rsidRDefault="00F90DF5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12" w:type="dxa"/>
          </w:tcPr>
          <w:p w14:paraId="43A3DD83" w14:textId="77777777" w:rsidR="00F90DF5" w:rsidRPr="003E526C" w:rsidRDefault="00F90DF5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6F0B78DF" w14:textId="77777777" w:rsidR="003E526C" w:rsidRDefault="00D00675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accept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>except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>knot</w:t>
            </w:r>
            <w:r w:rsidR="003E526C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0075C329" w14:textId="5ABD20EF" w:rsidR="00F90DF5" w:rsidRPr="003E526C" w:rsidRDefault="00D00675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not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 xml:space="preserve">peace </w:t>
            </w:r>
            <w:r w:rsidR="003E526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3E526C">
              <w:rPr>
                <w:rFonts w:ascii="Comic Sans MS" w:hAnsi="Comic Sans MS"/>
                <w:sz w:val="24"/>
                <w:szCs w:val="24"/>
              </w:rPr>
              <w:t>piece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</w:r>
            <w:r w:rsidR="003E526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3E526C">
              <w:rPr>
                <w:rFonts w:ascii="Comic Sans MS" w:hAnsi="Comic Sans MS"/>
                <w:sz w:val="24"/>
                <w:szCs w:val="24"/>
              </w:rPr>
              <w:t>plain</w:t>
            </w:r>
            <w:r w:rsidR="003E526C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3E526C">
              <w:rPr>
                <w:rFonts w:ascii="Comic Sans MS" w:hAnsi="Comic Sans MS"/>
                <w:sz w:val="24"/>
                <w:szCs w:val="24"/>
              </w:rPr>
              <w:t xml:space="preserve">plane  weather </w:t>
            </w:r>
            <w:r w:rsidR="00B12FED" w:rsidRPr="003E526C">
              <w:rPr>
                <w:rFonts w:ascii="Comic Sans MS" w:hAnsi="Comic Sans MS"/>
                <w:sz w:val="24"/>
                <w:szCs w:val="24"/>
              </w:rPr>
              <w:t xml:space="preserve"> whether</w:t>
            </w:r>
          </w:p>
        </w:tc>
      </w:tr>
      <w:tr w:rsidR="00F90DF5" w:rsidRPr="003E526C" w14:paraId="5908D7BA" w14:textId="77777777" w:rsidTr="00E85E06">
        <w:tc>
          <w:tcPr>
            <w:tcW w:w="2360" w:type="dxa"/>
          </w:tcPr>
          <w:p w14:paraId="05B5F51B" w14:textId="77777777" w:rsidR="00F90DF5" w:rsidRPr="003E526C" w:rsidRDefault="00F90DF5" w:rsidP="003E526C">
            <w:pPr>
              <w:ind w:left="142"/>
              <w:rPr>
                <w:rFonts w:ascii="Comic Sans MS" w:hAnsi="Comic Sans MS"/>
                <w:sz w:val="24"/>
                <w:szCs w:val="24"/>
                <w:highlight w:val="green"/>
              </w:rPr>
            </w:pPr>
            <w:r w:rsidRPr="003E526C">
              <w:rPr>
                <w:rFonts w:ascii="Comic Sans MS" w:hAnsi="Comic Sans MS"/>
                <w:sz w:val="24"/>
                <w:szCs w:val="24"/>
                <w:highlight w:val="green"/>
              </w:rPr>
              <w:t>Week 2</w:t>
            </w:r>
          </w:p>
        </w:tc>
        <w:tc>
          <w:tcPr>
            <w:tcW w:w="2293" w:type="dxa"/>
          </w:tcPr>
          <w:p w14:paraId="3088B9C4" w14:textId="77777777" w:rsidR="009713CF" w:rsidRPr="003E526C" w:rsidRDefault="009713CF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The prefix in-</w:t>
            </w:r>
          </w:p>
          <w:p w14:paraId="084B6D72" w14:textId="77777777" w:rsidR="00F90DF5" w:rsidRPr="003E526C" w:rsidRDefault="00F90DF5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12" w:type="dxa"/>
          </w:tcPr>
          <w:p w14:paraId="50B26EB4" w14:textId="77777777" w:rsidR="00F90DF5" w:rsidRPr="003E526C" w:rsidRDefault="00F90DF5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0A4D7832" w14:textId="24A54AF7" w:rsidR="00F90DF5" w:rsidRPr="003E526C" w:rsidRDefault="00D00675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inactive incorrect  invisible  insecure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 xml:space="preserve"> inflexible  indefinite inelegant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 xml:space="preserve">  incurable  inability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 xml:space="preserve"> inadequate</w:t>
            </w:r>
          </w:p>
        </w:tc>
      </w:tr>
      <w:tr w:rsidR="00F90DF5" w:rsidRPr="003E526C" w14:paraId="56F5164C" w14:textId="77777777" w:rsidTr="00E85E06">
        <w:tc>
          <w:tcPr>
            <w:tcW w:w="2360" w:type="dxa"/>
          </w:tcPr>
          <w:p w14:paraId="4348D1F0" w14:textId="77777777" w:rsidR="00F90DF5" w:rsidRPr="003E526C" w:rsidRDefault="00F90DF5" w:rsidP="003E526C">
            <w:pPr>
              <w:ind w:left="142"/>
              <w:rPr>
                <w:rFonts w:ascii="Comic Sans MS" w:hAnsi="Comic Sans MS"/>
                <w:sz w:val="24"/>
                <w:szCs w:val="24"/>
                <w:highlight w:val="green"/>
              </w:rPr>
            </w:pPr>
            <w:r w:rsidRPr="003E526C">
              <w:rPr>
                <w:rFonts w:ascii="Comic Sans MS" w:hAnsi="Comic Sans MS"/>
                <w:sz w:val="24"/>
                <w:szCs w:val="24"/>
                <w:highlight w:val="green"/>
              </w:rPr>
              <w:t>Week 3</w:t>
            </w:r>
          </w:p>
        </w:tc>
        <w:tc>
          <w:tcPr>
            <w:tcW w:w="2293" w:type="dxa"/>
          </w:tcPr>
          <w:p w14:paraId="5BAAB615" w14:textId="77777777" w:rsidR="009713CF" w:rsidRPr="003E526C" w:rsidRDefault="009713CF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 xml:space="preserve">The prefixes il- and </w:t>
            </w:r>
            <w:proofErr w:type="spellStart"/>
            <w:r w:rsidRPr="003E526C">
              <w:rPr>
                <w:rFonts w:ascii="Comic Sans MS" w:hAnsi="Comic Sans MS"/>
                <w:sz w:val="24"/>
                <w:szCs w:val="24"/>
              </w:rPr>
              <w:t>ir</w:t>
            </w:r>
            <w:proofErr w:type="spellEnd"/>
            <w:r w:rsidRPr="003E526C">
              <w:rPr>
                <w:rFonts w:ascii="Comic Sans MS" w:hAnsi="Comic Sans MS"/>
                <w:sz w:val="24"/>
                <w:szCs w:val="24"/>
              </w:rPr>
              <w:t>-</w:t>
            </w:r>
          </w:p>
          <w:p w14:paraId="3F1831EC" w14:textId="77777777" w:rsidR="00F90DF5" w:rsidRPr="003E526C" w:rsidRDefault="00F90DF5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12" w:type="dxa"/>
          </w:tcPr>
          <w:p w14:paraId="1E4012F6" w14:textId="77777777" w:rsidR="00F90DF5" w:rsidRPr="003E526C" w:rsidRDefault="00F90DF5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1B24343F" w14:textId="77777777" w:rsidR="00F90DF5" w:rsidRPr="003E526C" w:rsidRDefault="00D00675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illegal  illegible immature immortal  impossible impatient imperfect irregular irrelevant irresponsible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</w:r>
          </w:p>
        </w:tc>
      </w:tr>
      <w:tr w:rsidR="00F90DF5" w:rsidRPr="003E526C" w14:paraId="368233BC" w14:textId="77777777" w:rsidTr="00E85E06">
        <w:tc>
          <w:tcPr>
            <w:tcW w:w="2360" w:type="dxa"/>
          </w:tcPr>
          <w:p w14:paraId="13655168" w14:textId="77777777" w:rsidR="00F90DF5" w:rsidRPr="003E526C" w:rsidRDefault="00F90DF5" w:rsidP="003E526C">
            <w:pPr>
              <w:ind w:left="142"/>
              <w:rPr>
                <w:rFonts w:ascii="Comic Sans MS" w:hAnsi="Comic Sans MS"/>
                <w:sz w:val="24"/>
                <w:szCs w:val="24"/>
                <w:highlight w:val="green"/>
              </w:rPr>
            </w:pPr>
            <w:r w:rsidRPr="003E526C">
              <w:rPr>
                <w:rFonts w:ascii="Comic Sans MS" w:hAnsi="Comic Sans MS"/>
                <w:sz w:val="24"/>
                <w:szCs w:val="24"/>
                <w:highlight w:val="green"/>
              </w:rPr>
              <w:t>Week 4</w:t>
            </w:r>
          </w:p>
        </w:tc>
        <w:tc>
          <w:tcPr>
            <w:tcW w:w="2293" w:type="dxa"/>
          </w:tcPr>
          <w:p w14:paraId="30F0B68F" w14:textId="77777777" w:rsidR="009713CF" w:rsidRPr="003E526C" w:rsidRDefault="009713CF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The prefix sub-</w:t>
            </w:r>
          </w:p>
          <w:p w14:paraId="1D985322" w14:textId="77777777" w:rsidR="00F90DF5" w:rsidRPr="003E526C" w:rsidRDefault="00F90DF5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12" w:type="dxa"/>
          </w:tcPr>
          <w:p w14:paraId="77BA0841" w14:textId="77777777" w:rsidR="00F90DF5" w:rsidRPr="003E526C" w:rsidRDefault="00F90DF5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14:paraId="21F1060F" w14:textId="25F20370" w:rsidR="00F90DF5" w:rsidRPr="003E526C" w:rsidRDefault="00D00675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submarine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>subject</w:t>
            </w:r>
            <w:r w:rsidR="003E526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3E526C">
              <w:rPr>
                <w:rFonts w:ascii="Comic Sans MS" w:hAnsi="Comic Sans MS"/>
                <w:sz w:val="24"/>
                <w:szCs w:val="24"/>
              </w:rPr>
              <w:t xml:space="preserve"> subway </w:t>
            </w:r>
            <w:r w:rsidR="00A628D9" w:rsidRPr="003E526C">
              <w:rPr>
                <w:rFonts w:ascii="Comic Sans MS" w:hAnsi="Comic Sans MS"/>
                <w:sz w:val="24"/>
                <w:szCs w:val="24"/>
              </w:rPr>
              <w:t xml:space="preserve">submit </w:t>
            </w:r>
            <w:r w:rsidRPr="003E526C">
              <w:rPr>
                <w:rFonts w:ascii="Comic Sans MS" w:hAnsi="Comic Sans MS"/>
                <w:sz w:val="24"/>
                <w:szCs w:val="24"/>
              </w:rPr>
              <w:t xml:space="preserve">submerge  subtropical </w:t>
            </w:r>
            <w:r w:rsidR="00A628D9" w:rsidRPr="003E526C">
              <w:rPr>
                <w:rFonts w:ascii="Comic Sans MS" w:hAnsi="Comic Sans MS"/>
                <w:sz w:val="24"/>
                <w:szCs w:val="24"/>
              </w:rPr>
              <w:t xml:space="preserve"> subdivide</w:t>
            </w:r>
            <w:r w:rsidR="003E526C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3E526C">
              <w:rPr>
                <w:rFonts w:ascii="Comic Sans MS" w:hAnsi="Comic Sans MS"/>
                <w:sz w:val="24"/>
                <w:szCs w:val="24"/>
              </w:rPr>
              <w:t>subheading</w:t>
            </w:r>
            <w:r w:rsidR="003E526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3E526C">
              <w:rPr>
                <w:rFonts w:ascii="Comic Sans MS" w:hAnsi="Comic Sans MS"/>
                <w:sz w:val="24"/>
                <w:szCs w:val="24"/>
              </w:rPr>
              <w:t>substandard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</w:r>
            <w:r w:rsidR="00A628D9" w:rsidRPr="003E526C">
              <w:rPr>
                <w:rFonts w:ascii="Comic Sans MS" w:hAnsi="Comic Sans MS"/>
                <w:sz w:val="24"/>
                <w:szCs w:val="24"/>
              </w:rPr>
              <w:t>subtitle</w:t>
            </w:r>
            <w:r w:rsidR="00A628D9" w:rsidRPr="003E526C">
              <w:rPr>
                <w:rFonts w:ascii="Comic Sans MS" w:hAnsi="Comic Sans MS"/>
                <w:sz w:val="24"/>
                <w:szCs w:val="24"/>
              </w:rPr>
              <w:tab/>
            </w:r>
          </w:p>
        </w:tc>
      </w:tr>
      <w:tr w:rsidR="00F90DF5" w:rsidRPr="003E526C" w14:paraId="7EA48F8B" w14:textId="77777777" w:rsidTr="00E85E06">
        <w:tc>
          <w:tcPr>
            <w:tcW w:w="2360" w:type="dxa"/>
          </w:tcPr>
          <w:p w14:paraId="3C07754F" w14:textId="77777777" w:rsidR="00F90DF5" w:rsidRPr="003E526C" w:rsidRDefault="00F90DF5" w:rsidP="003E526C">
            <w:pPr>
              <w:ind w:left="142"/>
              <w:rPr>
                <w:rFonts w:ascii="Comic Sans MS" w:hAnsi="Comic Sans MS"/>
                <w:sz w:val="24"/>
                <w:szCs w:val="24"/>
                <w:highlight w:val="green"/>
              </w:rPr>
            </w:pPr>
            <w:r w:rsidRPr="003E526C">
              <w:rPr>
                <w:rFonts w:ascii="Comic Sans MS" w:hAnsi="Comic Sans MS"/>
                <w:sz w:val="24"/>
                <w:szCs w:val="24"/>
                <w:highlight w:val="green"/>
              </w:rPr>
              <w:t>Week 5</w:t>
            </w:r>
          </w:p>
        </w:tc>
        <w:tc>
          <w:tcPr>
            <w:tcW w:w="2293" w:type="dxa"/>
          </w:tcPr>
          <w:p w14:paraId="052C3284" w14:textId="77777777" w:rsidR="009713CF" w:rsidRPr="003E526C" w:rsidRDefault="009713CF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The prefix inter-</w:t>
            </w:r>
          </w:p>
          <w:p w14:paraId="0B9AAB20" w14:textId="77777777" w:rsidR="00F90DF5" w:rsidRPr="003E526C" w:rsidRDefault="00F90DF5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12" w:type="dxa"/>
          </w:tcPr>
          <w:p w14:paraId="47A3B4CE" w14:textId="77777777" w:rsidR="00F90DF5" w:rsidRPr="003E526C" w:rsidRDefault="00F90DF5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14:paraId="6E5C15EE" w14:textId="0D1B5984" w:rsidR="00D00675" w:rsidRPr="003E526C" w:rsidRDefault="003E526C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  <w:r w:rsidR="00D00675" w:rsidRPr="003E526C">
              <w:rPr>
                <w:rFonts w:ascii="Comic Sans MS" w:hAnsi="Comic Sans MS"/>
                <w:sz w:val="24"/>
                <w:szCs w:val="24"/>
              </w:rPr>
              <w:t>nteract  intercity  international interfere  interview  intercept</w:t>
            </w:r>
            <w:r w:rsidR="00D00675" w:rsidRPr="003E526C">
              <w:rPr>
                <w:rFonts w:ascii="Comic Sans MS" w:hAnsi="Comic Sans MS"/>
                <w:sz w:val="24"/>
                <w:szCs w:val="24"/>
              </w:rPr>
              <w:tab/>
            </w:r>
          </w:p>
          <w:p w14:paraId="5DC23628" w14:textId="77777777" w:rsidR="00F90DF5" w:rsidRPr="003E526C" w:rsidRDefault="00D00675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 xml:space="preserve">intercom  internet  interchange </w:t>
            </w:r>
            <w:r w:rsidR="00A628D9" w:rsidRPr="003E526C">
              <w:rPr>
                <w:rFonts w:ascii="Comic Sans MS" w:hAnsi="Comic Sans MS"/>
                <w:sz w:val="24"/>
                <w:szCs w:val="24"/>
              </w:rPr>
              <w:t>i</w:t>
            </w:r>
            <w:r w:rsidRPr="003E526C">
              <w:rPr>
                <w:rFonts w:ascii="Comic Sans MS" w:hAnsi="Comic Sans MS"/>
                <w:sz w:val="24"/>
                <w:szCs w:val="24"/>
              </w:rPr>
              <w:t>nterface</w:t>
            </w:r>
          </w:p>
        </w:tc>
      </w:tr>
      <w:tr w:rsidR="00B12FED" w:rsidRPr="003E526C" w14:paraId="79D4B02C" w14:textId="77777777" w:rsidTr="00E85E06">
        <w:tc>
          <w:tcPr>
            <w:tcW w:w="2360" w:type="dxa"/>
          </w:tcPr>
          <w:p w14:paraId="0A23C0BC" w14:textId="77777777" w:rsidR="00B12FED" w:rsidRPr="003E526C" w:rsidRDefault="00B12FED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  <w:highlight w:val="green"/>
              </w:rPr>
              <w:t>Week 6</w:t>
            </w:r>
          </w:p>
        </w:tc>
        <w:tc>
          <w:tcPr>
            <w:tcW w:w="2293" w:type="dxa"/>
          </w:tcPr>
          <w:p w14:paraId="18A59BE1" w14:textId="77777777" w:rsidR="00B12FED" w:rsidRPr="003E526C" w:rsidRDefault="00B12FED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  <w:highlight w:val="yellow"/>
              </w:rPr>
              <w:t>Homophones</w:t>
            </w:r>
          </w:p>
          <w:p w14:paraId="2459C754" w14:textId="77777777" w:rsidR="00B12FED" w:rsidRPr="003E526C" w:rsidRDefault="00B12FED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12" w:type="dxa"/>
          </w:tcPr>
          <w:p w14:paraId="2340AB06" w14:textId="77777777" w:rsidR="00B12FED" w:rsidRPr="003E526C" w:rsidRDefault="00B12FED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14:paraId="75E8AA28" w14:textId="0DF04B05" w:rsidR="00B12FED" w:rsidRPr="003E526C" w:rsidRDefault="00B12FED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scene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>seen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>whose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>who's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>affect</w:t>
            </w:r>
            <w:r w:rsidR="003E526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3E526C">
              <w:rPr>
                <w:rFonts w:ascii="Comic Sans MS" w:hAnsi="Comic Sans MS"/>
                <w:sz w:val="24"/>
                <w:szCs w:val="24"/>
              </w:rPr>
              <w:t xml:space="preserve"> effect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>here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>hear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>heel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>heal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</w:r>
          </w:p>
        </w:tc>
      </w:tr>
      <w:tr w:rsidR="009713CF" w:rsidRPr="003E526C" w14:paraId="0B72887A" w14:textId="77777777" w:rsidTr="00E85E06">
        <w:tc>
          <w:tcPr>
            <w:tcW w:w="2360" w:type="dxa"/>
          </w:tcPr>
          <w:p w14:paraId="6F7791A0" w14:textId="77777777" w:rsidR="009713CF" w:rsidRPr="003E526C" w:rsidRDefault="009713CF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  <w:highlight w:val="green"/>
              </w:rPr>
              <w:t>Week 7</w:t>
            </w:r>
          </w:p>
        </w:tc>
        <w:tc>
          <w:tcPr>
            <w:tcW w:w="2293" w:type="dxa"/>
          </w:tcPr>
          <w:p w14:paraId="591A9AE3" w14:textId="77777777" w:rsidR="009713CF" w:rsidRPr="003E526C" w:rsidRDefault="009713CF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The suffix </w:t>
            </w:r>
            <w:proofErr w:type="spellStart"/>
            <w:r w:rsidRPr="003E526C">
              <w:rPr>
                <w:rFonts w:ascii="Comic Sans MS" w:hAnsi="Comic Sans MS"/>
                <w:sz w:val="24"/>
                <w:szCs w:val="24"/>
                <w:highlight w:val="yellow"/>
              </w:rPr>
              <w:t>ation</w:t>
            </w:r>
            <w:proofErr w:type="spellEnd"/>
          </w:p>
        </w:tc>
        <w:tc>
          <w:tcPr>
            <w:tcW w:w="1012" w:type="dxa"/>
          </w:tcPr>
          <w:p w14:paraId="6CB4E8BA" w14:textId="77777777" w:rsidR="009713CF" w:rsidRPr="003E526C" w:rsidRDefault="009713CF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14:paraId="735127D8" w14:textId="3EC5BA02" w:rsidR="009713CF" w:rsidRPr="003E526C" w:rsidRDefault="00D00675" w:rsidP="003E526C">
            <w:pPr>
              <w:ind w:left="142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3E526C">
              <w:rPr>
                <w:rFonts w:ascii="Comic Sans MS" w:hAnsi="Comic Sans MS"/>
                <w:sz w:val="24"/>
                <w:szCs w:val="24"/>
                <w:lang w:val="fr-FR"/>
              </w:rPr>
              <w:t>information  sensation</w:t>
            </w:r>
            <w:r w:rsidRPr="003E526C">
              <w:rPr>
                <w:rFonts w:ascii="Comic Sans MS" w:hAnsi="Comic Sans MS"/>
                <w:sz w:val="24"/>
                <w:szCs w:val="24"/>
                <w:lang w:val="fr-FR"/>
              </w:rPr>
              <w:tab/>
              <w:t xml:space="preserve"> </w:t>
            </w:r>
            <w:proofErr w:type="spellStart"/>
            <w:r w:rsidRPr="003E526C">
              <w:rPr>
                <w:rFonts w:ascii="Comic Sans MS" w:hAnsi="Comic Sans MS"/>
                <w:sz w:val="24"/>
                <w:szCs w:val="24"/>
                <w:lang w:val="fr-FR"/>
              </w:rPr>
              <w:t>preparation</w:t>
            </w:r>
            <w:proofErr w:type="spellEnd"/>
            <w:r w:rsidRPr="003E526C">
              <w:rPr>
                <w:rFonts w:ascii="Comic Sans MS" w:hAnsi="Comic Sans MS"/>
                <w:sz w:val="24"/>
                <w:szCs w:val="24"/>
                <w:lang w:val="fr-FR"/>
              </w:rPr>
              <w:t xml:space="preserve">  vibration    </w:t>
            </w:r>
            <w:proofErr w:type="spellStart"/>
            <w:r w:rsidRPr="003E526C">
              <w:rPr>
                <w:rFonts w:ascii="Comic Sans MS" w:hAnsi="Comic Sans MS"/>
                <w:sz w:val="24"/>
                <w:szCs w:val="24"/>
                <w:lang w:val="fr-FR"/>
              </w:rPr>
              <w:t>decoration</w:t>
            </w:r>
            <w:proofErr w:type="spellEnd"/>
            <w:r w:rsidRPr="003E526C">
              <w:rPr>
                <w:rFonts w:ascii="Comic Sans MS" w:hAnsi="Comic Sans MS"/>
                <w:sz w:val="24"/>
                <w:szCs w:val="24"/>
                <w:lang w:val="fr-FR"/>
              </w:rPr>
              <w:t xml:space="preserve">  donation duration  registration</w:t>
            </w:r>
            <w:r w:rsidR="003E526C">
              <w:rPr>
                <w:rFonts w:ascii="Comic Sans MS" w:hAnsi="Comic Sans MS"/>
                <w:sz w:val="24"/>
                <w:szCs w:val="24"/>
                <w:lang w:val="fr-FR"/>
              </w:rPr>
              <w:t xml:space="preserve"> </w:t>
            </w:r>
            <w:r w:rsidRPr="003E526C">
              <w:rPr>
                <w:rFonts w:ascii="Comic Sans MS" w:hAnsi="Comic Sans MS"/>
                <w:sz w:val="24"/>
                <w:szCs w:val="24"/>
                <w:lang w:val="fr-FR"/>
              </w:rPr>
              <w:t xml:space="preserve"> population  </w:t>
            </w:r>
            <w:proofErr w:type="spellStart"/>
            <w:r w:rsidRPr="003E526C">
              <w:rPr>
                <w:rFonts w:ascii="Comic Sans MS" w:hAnsi="Comic Sans MS"/>
                <w:sz w:val="24"/>
                <w:szCs w:val="24"/>
                <w:lang w:val="fr-FR"/>
              </w:rPr>
              <w:t>determination</w:t>
            </w:r>
            <w:proofErr w:type="spellEnd"/>
          </w:p>
        </w:tc>
      </w:tr>
    </w:tbl>
    <w:p w14:paraId="43EA5F4D" w14:textId="77777777" w:rsidR="00E85E06" w:rsidRPr="003E526C" w:rsidRDefault="00E85E06" w:rsidP="003E526C">
      <w:pPr>
        <w:ind w:left="142"/>
        <w:rPr>
          <w:rFonts w:ascii="Comic Sans MS" w:hAnsi="Comic Sans MS"/>
          <w:sz w:val="6"/>
          <w:szCs w:val="24"/>
          <w:lang w:val="fr-FR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360"/>
        <w:gridCol w:w="2293"/>
        <w:gridCol w:w="1012"/>
        <w:gridCol w:w="4111"/>
      </w:tblGrid>
      <w:tr w:rsidR="00F90DF5" w:rsidRPr="003E526C" w14:paraId="07547A7B" w14:textId="77777777" w:rsidTr="00A628D9">
        <w:tc>
          <w:tcPr>
            <w:tcW w:w="2360" w:type="dxa"/>
          </w:tcPr>
          <w:p w14:paraId="1156E28B" w14:textId="77777777" w:rsidR="00F90DF5" w:rsidRPr="003E526C" w:rsidRDefault="00F90DF5" w:rsidP="003E526C">
            <w:pPr>
              <w:ind w:left="142"/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3E526C">
              <w:rPr>
                <w:rFonts w:ascii="Comic Sans MS" w:hAnsi="Comic Sans MS"/>
                <w:sz w:val="28"/>
                <w:szCs w:val="24"/>
              </w:rPr>
              <w:t>Autumn 2</w:t>
            </w:r>
          </w:p>
        </w:tc>
        <w:tc>
          <w:tcPr>
            <w:tcW w:w="2293" w:type="dxa"/>
          </w:tcPr>
          <w:p w14:paraId="4D3DB29B" w14:textId="77777777" w:rsidR="00F90DF5" w:rsidRPr="003E526C" w:rsidRDefault="00F90DF5" w:rsidP="003E526C">
            <w:pPr>
              <w:ind w:left="142"/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3E526C">
              <w:rPr>
                <w:rFonts w:ascii="Comic Sans MS" w:hAnsi="Comic Sans MS"/>
                <w:sz w:val="28"/>
                <w:szCs w:val="24"/>
              </w:rPr>
              <w:t>Focus</w:t>
            </w:r>
          </w:p>
        </w:tc>
        <w:tc>
          <w:tcPr>
            <w:tcW w:w="1012" w:type="dxa"/>
          </w:tcPr>
          <w:p w14:paraId="52F9C26B" w14:textId="77777777" w:rsidR="00F90DF5" w:rsidRPr="003E526C" w:rsidRDefault="00F90DF5" w:rsidP="003E526C">
            <w:pPr>
              <w:ind w:left="142"/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3E526C">
              <w:rPr>
                <w:rFonts w:ascii="Comic Sans MS" w:hAnsi="Comic Sans MS"/>
                <w:sz w:val="28"/>
                <w:szCs w:val="24"/>
              </w:rPr>
              <w:t>Step</w:t>
            </w:r>
          </w:p>
        </w:tc>
        <w:tc>
          <w:tcPr>
            <w:tcW w:w="4111" w:type="dxa"/>
          </w:tcPr>
          <w:p w14:paraId="52A4621B" w14:textId="77777777" w:rsidR="00F90DF5" w:rsidRPr="003E526C" w:rsidRDefault="00F90DF5" w:rsidP="003E526C">
            <w:pPr>
              <w:ind w:left="142"/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3E526C">
              <w:rPr>
                <w:rFonts w:ascii="Comic Sans MS" w:hAnsi="Comic Sans MS"/>
                <w:sz w:val="28"/>
                <w:szCs w:val="24"/>
              </w:rPr>
              <w:t>List</w:t>
            </w:r>
          </w:p>
        </w:tc>
      </w:tr>
      <w:tr w:rsidR="00F90DF5" w:rsidRPr="003E526C" w14:paraId="777094CC" w14:textId="77777777" w:rsidTr="00A628D9">
        <w:tc>
          <w:tcPr>
            <w:tcW w:w="2360" w:type="dxa"/>
          </w:tcPr>
          <w:p w14:paraId="4EEB7DE6" w14:textId="77777777" w:rsidR="00F90DF5" w:rsidRPr="003E526C" w:rsidRDefault="00F90DF5" w:rsidP="003E526C">
            <w:pPr>
              <w:ind w:left="142"/>
              <w:rPr>
                <w:rFonts w:ascii="Comic Sans MS" w:hAnsi="Comic Sans MS"/>
                <w:sz w:val="24"/>
                <w:szCs w:val="24"/>
                <w:highlight w:val="green"/>
              </w:rPr>
            </w:pPr>
            <w:r w:rsidRPr="003E526C">
              <w:rPr>
                <w:rFonts w:ascii="Comic Sans MS" w:hAnsi="Comic Sans MS"/>
                <w:sz w:val="24"/>
                <w:szCs w:val="24"/>
                <w:highlight w:val="green"/>
              </w:rPr>
              <w:t>Week 8</w:t>
            </w:r>
          </w:p>
        </w:tc>
        <w:tc>
          <w:tcPr>
            <w:tcW w:w="2293" w:type="dxa"/>
          </w:tcPr>
          <w:p w14:paraId="3B49C9C1" w14:textId="77777777" w:rsidR="00F90DF5" w:rsidRPr="003E526C" w:rsidRDefault="009713CF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The suffix </w:t>
            </w:r>
            <w:proofErr w:type="spellStart"/>
            <w:r w:rsidRPr="003E526C">
              <w:rPr>
                <w:rFonts w:ascii="Comic Sans MS" w:hAnsi="Comic Sans MS"/>
                <w:sz w:val="24"/>
                <w:szCs w:val="24"/>
                <w:highlight w:val="yellow"/>
              </w:rPr>
              <w:t>ation</w:t>
            </w:r>
            <w:proofErr w:type="spellEnd"/>
          </w:p>
        </w:tc>
        <w:tc>
          <w:tcPr>
            <w:tcW w:w="1012" w:type="dxa"/>
          </w:tcPr>
          <w:p w14:paraId="18CDCBDB" w14:textId="77777777" w:rsidR="00F90DF5" w:rsidRPr="003E526C" w:rsidRDefault="00F90DF5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14:paraId="19980125" w14:textId="72E7F537" w:rsidR="00F90DF5" w:rsidRPr="003E526C" w:rsidRDefault="00E85E06" w:rsidP="003E526C">
            <w:pPr>
              <w:ind w:left="142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3E526C">
              <w:rPr>
                <w:rFonts w:ascii="Comic Sans MS" w:hAnsi="Comic Sans MS"/>
                <w:sz w:val="24"/>
                <w:szCs w:val="24"/>
                <w:lang w:val="fr-FR"/>
              </w:rPr>
              <w:t xml:space="preserve">adoration admiration     </w:t>
            </w:r>
            <w:proofErr w:type="spellStart"/>
            <w:r w:rsidRPr="003E526C">
              <w:rPr>
                <w:rFonts w:ascii="Comic Sans MS" w:hAnsi="Comic Sans MS"/>
                <w:sz w:val="24"/>
                <w:szCs w:val="24"/>
                <w:lang w:val="fr-FR"/>
              </w:rPr>
              <w:t>coronation</w:t>
            </w:r>
            <w:proofErr w:type="spellEnd"/>
            <w:r w:rsidRPr="003E526C">
              <w:rPr>
                <w:rFonts w:ascii="Comic Sans MS" w:hAnsi="Comic Sans MS"/>
                <w:sz w:val="24"/>
                <w:szCs w:val="24"/>
                <w:lang w:val="fr-FR"/>
              </w:rPr>
              <w:tab/>
            </w:r>
            <w:r w:rsidR="003E526C">
              <w:rPr>
                <w:rFonts w:ascii="Comic Sans MS" w:hAnsi="Comic Sans MS"/>
                <w:sz w:val="24"/>
                <w:szCs w:val="24"/>
                <w:lang w:val="fr-FR"/>
              </w:rPr>
              <w:t xml:space="preserve"> </w:t>
            </w:r>
            <w:r w:rsidRPr="003E526C">
              <w:rPr>
                <w:rFonts w:ascii="Comic Sans MS" w:hAnsi="Comic Sans MS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E526C">
              <w:rPr>
                <w:rFonts w:ascii="Comic Sans MS" w:hAnsi="Comic Sans MS"/>
                <w:sz w:val="24"/>
                <w:szCs w:val="24"/>
                <w:lang w:val="fr-FR"/>
              </w:rPr>
              <w:t>detonation</w:t>
            </w:r>
            <w:proofErr w:type="spellEnd"/>
            <w:r w:rsidR="003E526C">
              <w:rPr>
                <w:rFonts w:ascii="Comic Sans MS" w:hAnsi="Comic Sans MS"/>
                <w:sz w:val="24"/>
                <w:szCs w:val="24"/>
                <w:lang w:val="fr-FR"/>
              </w:rPr>
              <w:t xml:space="preserve"> </w:t>
            </w:r>
            <w:r w:rsidRPr="003E526C">
              <w:rPr>
                <w:rFonts w:ascii="Comic Sans MS" w:hAnsi="Comic Sans MS"/>
                <w:sz w:val="24"/>
                <w:szCs w:val="24"/>
                <w:lang w:val="fr-FR"/>
              </w:rPr>
              <w:t>observation</w:t>
            </w:r>
            <w:r w:rsidR="003E526C">
              <w:rPr>
                <w:rFonts w:ascii="Comic Sans MS" w:hAnsi="Comic Sans MS"/>
                <w:sz w:val="24"/>
                <w:szCs w:val="24"/>
                <w:lang w:val="fr-FR"/>
              </w:rPr>
              <w:t xml:space="preserve">  </w:t>
            </w:r>
            <w:r w:rsidRPr="003E526C">
              <w:rPr>
                <w:rFonts w:ascii="Comic Sans MS" w:hAnsi="Comic Sans MS"/>
                <w:sz w:val="24"/>
                <w:szCs w:val="24"/>
                <w:lang w:val="fr-FR"/>
              </w:rPr>
              <w:t xml:space="preserve">location </w:t>
            </w:r>
            <w:proofErr w:type="spellStart"/>
            <w:r w:rsidRPr="003E526C">
              <w:rPr>
                <w:rFonts w:ascii="Comic Sans MS" w:hAnsi="Comic Sans MS"/>
                <w:sz w:val="24"/>
                <w:szCs w:val="24"/>
                <w:lang w:val="fr-FR"/>
              </w:rPr>
              <w:t>gen</w:t>
            </w:r>
            <w:r w:rsidR="00A628D9" w:rsidRPr="003E526C">
              <w:rPr>
                <w:rFonts w:ascii="Comic Sans MS" w:hAnsi="Comic Sans MS"/>
                <w:sz w:val="24"/>
                <w:szCs w:val="24"/>
                <w:lang w:val="fr-FR"/>
              </w:rPr>
              <w:t>eration</w:t>
            </w:r>
            <w:proofErr w:type="spellEnd"/>
            <w:r w:rsidR="003E526C">
              <w:rPr>
                <w:rFonts w:ascii="Comic Sans MS" w:hAnsi="Comic Sans MS"/>
                <w:sz w:val="24"/>
                <w:szCs w:val="24"/>
                <w:lang w:val="fr-FR"/>
              </w:rPr>
              <w:t xml:space="preserve"> </w:t>
            </w:r>
            <w:r w:rsidR="00A628D9" w:rsidRPr="003E526C">
              <w:rPr>
                <w:rFonts w:ascii="Comic Sans MS" w:hAnsi="Comic Sans MS"/>
                <w:sz w:val="24"/>
                <w:szCs w:val="24"/>
                <w:lang w:val="fr-FR"/>
              </w:rPr>
              <w:t>exploration combination</w:t>
            </w:r>
            <w:r w:rsidRPr="003E526C">
              <w:rPr>
                <w:rFonts w:ascii="Comic Sans MS" w:hAnsi="Comic Sans MS"/>
                <w:sz w:val="24"/>
                <w:szCs w:val="24"/>
                <w:lang w:val="fr-FR"/>
              </w:rPr>
              <w:t xml:space="preserve"> illustration</w:t>
            </w:r>
          </w:p>
        </w:tc>
      </w:tr>
      <w:tr w:rsidR="00F90DF5" w:rsidRPr="003E526C" w14:paraId="73889AC2" w14:textId="77777777" w:rsidTr="00A628D9">
        <w:tc>
          <w:tcPr>
            <w:tcW w:w="2360" w:type="dxa"/>
          </w:tcPr>
          <w:p w14:paraId="35094454" w14:textId="77777777" w:rsidR="00F90DF5" w:rsidRPr="003E526C" w:rsidRDefault="00F90DF5" w:rsidP="003E526C">
            <w:pPr>
              <w:ind w:left="142"/>
              <w:rPr>
                <w:rFonts w:ascii="Comic Sans MS" w:hAnsi="Comic Sans MS"/>
                <w:sz w:val="24"/>
                <w:szCs w:val="24"/>
                <w:highlight w:val="green"/>
              </w:rPr>
            </w:pPr>
            <w:r w:rsidRPr="003E526C">
              <w:rPr>
                <w:rFonts w:ascii="Comic Sans MS" w:hAnsi="Comic Sans MS"/>
                <w:sz w:val="24"/>
                <w:szCs w:val="24"/>
                <w:highlight w:val="green"/>
              </w:rPr>
              <w:t>Week 9</w:t>
            </w:r>
          </w:p>
        </w:tc>
        <w:tc>
          <w:tcPr>
            <w:tcW w:w="2293" w:type="dxa"/>
          </w:tcPr>
          <w:p w14:paraId="3F8F2BD9" w14:textId="77777777" w:rsidR="00F90DF5" w:rsidRPr="003E526C" w:rsidRDefault="00EB2EDB" w:rsidP="003E526C">
            <w:pPr>
              <w:ind w:left="142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3E526C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The suffix </w:t>
            </w:r>
            <w:proofErr w:type="spellStart"/>
            <w:r w:rsidRPr="003E526C">
              <w:rPr>
                <w:rFonts w:ascii="Comic Sans MS" w:hAnsi="Comic Sans MS"/>
                <w:sz w:val="24"/>
                <w:szCs w:val="24"/>
                <w:highlight w:val="yellow"/>
              </w:rPr>
              <w:t>ly</w:t>
            </w:r>
            <w:proofErr w:type="spellEnd"/>
          </w:p>
        </w:tc>
        <w:tc>
          <w:tcPr>
            <w:tcW w:w="1012" w:type="dxa"/>
          </w:tcPr>
          <w:p w14:paraId="7291FBCC" w14:textId="77777777" w:rsidR="00F90DF5" w:rsidRPr="003E526C" w:rsidRDefault="00F90DF5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14:paraId="6D305DBA" w14:textId="31C5D06C" w:rsidR="00F90DF5" w:rsidRPr="003E526C" w:rsidRDefault="00E85E06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sadly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>completely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>wildly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</w:r>
            <w:r w:rsidR="003E526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3E526C">
              <w:rPr>
                <w:rFonts w:ascii="Comic Sans MS" w:hAnsi="Comic Sans MS"/>
                <w:sz w:val="24"/>
                <w:szCs w:val="24"/>
              </w:rPr>
              <w:t>bravely</w:t>
            </w:r>
            <w:r w:rsidR="003E526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3E526C">
              <w:rPr>
                <w:rFonts w:ascii="Comic Sans MS" w:hAnsi="Comic Sans MS"/>
                <w:sz w:val="24"/>
                <w:szCs w:val="24"/>
              </w:rPr>
              <w:t>gently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 xml:space="preserve">foolishly  </w:t>
            </w:r>
            <w:r w:rsidR="003E526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3E526C">
              <w:rPr>
                <w:rFonts w:ascii="Comic Sans MS" w:hAnsi="Comic Sans MS"/>
                <w:sz w:val="24"/>
                <w:szCs w:val="24"/>
              </w:rPr>
              <w:t xml:space="preserve"> proudly</w:t>
            </w:r>
            <w:r w:rsidR="003E526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3E526C">
              <w:rPr>
                <w:rFonts w:ascii="Comic Sans MS" w:hAnsi="Comic Sans MS"/>
                <w:sz w:val="24"/>
                <w:szCs w:val="24"/>
              </w:rPr>
              <w:t xml:space="preserve">horribly </w:t>
            </w:r>
            <w:r w:rsidR="003E526C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3E526C">
              <w:rPr>
                <w:rFonts w:ascii="Comic Sans MS" w:hAnsi="Comic Sans MS"/>
                <w:sz w:val="24"/>
                <w:szCs w:val="24"/>
              </w:rPr>
              <w:t>nervously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>happily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</w:r>
          </w:p>
        </w:tc>
      </w:tr>
      <w:tr w:rsidR="00F90DF5" w:rsidRPr="003E526C" w14:paraId="4BFF0D02" w14:textId="77777777" w:rsidTr="00A628D9">
        <w:tc>
          <w:tcPr>
            <w:tcW w:w="2360" w:type="dxa"/>
          </w:tcPr>
          <w:p w14:paraId="5AA5FDC9" w14:textId="77777777" w:rsidR="00F90DF5" w:rsidRPr="003E526C" w:rsidRDefault="00F90DF5" w:rsidP="003E526C">
            <w:pPr>
              <w:ind w:left="142"/>
              <w:rPr>
                <w:rFonts w:ascii="Comic Sans MS" w:hAnsi="Comic Sans MS"/>
                <w:sz w:val="24"/>
                <w:szCs w:val="24"/>
                <w:highlight w:val="green"/>
              </w:rPr>
            </w:pPr>
            <w:r w:rsidRPr="003E526C">
              <w:rPr>
                <w:rFonts w:ascii="Comic Sans MS" w:hAnsi="Comic Sans MS"/>
                <w:sz w:val="24"/>
                <w:szCs w:val="24"/>
                <w:highlight w:val="green"/>
              </w:rPr>
              <w:t>Week 10</w:t>
            </w:r>
          </w:p>
        </w:tc>
        <w:tc>
          <w:tcPr>
            <w:tcW w:w="2293" w:type="dxa"/>
          </w:tcPr>
          <w:p w14:paraId="2D05E4DB" w14:textId="77777777" w:rsidR="00F90DF5" w:rsidRPr="003E526C" w:rsidRDefault="00EB2EDB" w:rsidP="003E526C">
            <w:pPr>
              <w:ind w:left="142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3E526C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The suffix </w:t>
            </w:r>
            <w:proofErr w:type="spellStart"/>
            <w:r w:rsidRPr="003E526C">
              <w:rPr>
                <w:rFonts w:ascii="Comic Sans MS" w:hAnsi="Comic Sans MS"/>
                <w:sz w:val="24"/>
                <w:szCs w:val="24"/>
                <w:highlight w:val="yellow"/>
              </w:rPr>
              <w:t>ly</w:t>
            </w:r>
            <w:proofErr w:type="spellEnd"/>
          </w:p>
        </w:tc>
        <w:tc>
          <w:tcPr>
            <w:tcW w:w="1012" w:type="dxa"/>
          </w:tcPr>
          <w:p w14:paraId="5629816B" w14:textId="77777777" w:rsidR="00F90DF5" w:rsidRPr="003E526C" w:rsidRDefault="00F90DF5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14:paraId="1156DA3D" w14:textId="5B24B7CC" w:rsidR="00F90DF5" w:rsidRPr="003E526C" w:rsidRDefault="00E85E06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usually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 xml:space="preserve"> finally</w:t>
            </w:r>
            <w:r w:rsidR="003E526C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3E526C">
              <w:rPr>
                <w:rFonts w:ascii="Comic Sans MS" w:hAnsi="Comic Sans MS"/>
                <w:sz w:val="24"/>
                <w:szCs w:val="24"/>
              </w:rPr>
              <w:t>beautifully thoughtfully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>wonderfully  carefully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 xml:space="preserve"> faithfully</w:t>
            </w:r>
            <w:r w:rsidR="003E526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3E526C">
              <w:rPr>
                <w:rFonts w:ascii="Comic Sans MS" w:hAnsi="Comic Sans MS"/>
                <w:sz w:val="24"/>
                <w:szCs w:val="24"/>
              </w:rPr>
              <w:t xml:space="preserve"> peacefully  cruelly  generally</w:t>
            </w:r>
          </w:p>
        </w:tc>
      </w:tr>
      <w:tr w:rsidR="00B12FED" w:rsidRPr="003E526C" w14:paraId="57E4301D" w14:textId="77777777" w:rsidTr="00A628D9">
        <w:tc>
          <w:tcPr>
            <w:tcW w:w="2360" w:type="dxa"/>
          </w:tcPr>
          <w:p w14:paraId="12A2DE12" w14:textId="77777777" w:rsidR="00B12FED" w:rsidRPr="003E526C" w:rsidRDefault="00B12FED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  <w:highlight w:val="green"/>
              </w:rPr>
              <w:lastRenderedPageBreak/>
              <w:t>Week 11</w:t>
            </w:r>
          </w:p>
        </w:tc>
        <w:tc>
          <w:tcPr>
            <w:tcW w:w="2293" w:type="dxa"/>
          </w:tcPr>
          <w:p w14:paraId="0D2E11F0" w14:textId="77777777" w:rsidR="00B12FED" w:rsidRPr="003E526C" w:rsidRDefault="00B12FED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  <w:highlight w:val="yellow"/>
              </w:rPr>
              <w:t>The suffix -</w:t>
            </w:r>
            <w:proofErr w:type="spellStart"/>
            <w:r w:rsidRPr="003E526C">
              <w:rPr>
                <w:rFonts w:ascii="Comic Sans MS" w:hAnsi="Comic Sans MS"/>
                <w:sz w:val="24"/>
                <w:szCs w:val="24"/>
                <w:highlight w:val="yellow"/>
              </w:rPr>
              <w:t>tion</w:t>
            </w:r>
            <w:proofErr w:type="spellEnd"/>
          </w:p>
          <w:p w14:paraId="3B72DCE9" w14:textId="77777777" w:rsidR="00B12FED" w:rsidRPr="003E526C" w:rsidRDefault="00B12FED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12" w:type="dxa"/>
          </w:tcPr>
          <w:p w14:paraId="40919D61" w14:textId="77777777" w:rsidR="00B12FED" w:rsidRPr="003E526C" w:rsidRDefault="00B12FED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14:paraId="2D4F57B3" w14:textId="77777777" w:rsidR="00B12FED" w:rsidRPr="003E526C" w:rsidRDefault="00B12FED" w:rsidP="003E526C">
            <w:pPr>
              <w:ind w:left="142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3E526C">
              <w:rPr>
                <w:rFonts w:ascii="Comic Sans MS" w:hAnsi="Comic Sans MS"/>
                <w:sz w:val="24"/>
                <w:szCs w:val="24"/>
                <w:lang w:val="fr-FR"/>
              </w:rPr>
              <w:t xml:space="preserve">invention injection  action </w:t>
            </w:r>
            <w:proofErr w:type="spellStart"/>
            <w:r w:rsidRPr="003E526C">
              <w:rPr>
                <w:rFonts w:ascii="Comic Sans MS" w:hAnsi="Comic Sans MS"/>
                <w:sz w:val="24"/>
                <w:szCs w:val="24"/>
                <w:lang w:val="fr-FR"/>
              </w:rPr>
              <w:t>hesitation</w:t>
            </w:r>
            <w:proofErr w:type="spellEnd"/>
            <w:r w:rsidRPr="003E526C">
              <w:rPr>
                <w:rFonts w:ascii="Comic Sans MS" w:hAnsi="Comic Sans MS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E526C">
              <w:rPr>
                <w:rFonts w:ascii="Comic Sans MS" w:hAnsi="Comic Sans MS"/>
                <w:sz w:val="24"/>
                <w:szCs w:val="24"/>
                <w:lang w:val="fr-FR"/>
              </w:rPr>
              <w:t>selection</w:t>
            </w:r>
            <w:proofErr w:type="spellEnd"/>
            <w:r w:rsidRPr="003E526C">
              <w:rPr>
                <w:rFonts w:ascii="Comic Sans MS" w:hAnsi="Comic Sans MS"/>
                <w:sz w:val="24"/>
                <w:szCs w:val="24"/>
                <w:lang w:val="fr-FR"/>
              </w:rPr>
              <w:t xml:space="preserve">  </w:t>
            </w:r>
            <w:proofErr w:type="spellStart"/>
            <w:r w:rsidRPr="003E526C">
              <w:rPr>
                <w:rFonts w:ascii="Comic Sans MS" w:hAnsi="Comic Sans MS"/>
                <w:sz w:val="24"/>
                <w:szCs w:val="24"/>
                <w:lang w:val="fr-FR"/>
              </w:rPr>
              <w:t>completion</w:t>
            </w:r>
            <w:proofErr w:type="spellEnd"/>
            <w:r w:rsidRPr="003E526C">
              <w:rPr>
                <w:rFonts w:ascii="Comic Sans MS" w:hAnsi="Comic Sans MS"/>
                <w:sz w:val="24"/>
                <w:szCs w:val="24"/>
                <w:lang w:val="fr-FR"/>
              </w:rPr>
              <w:t xml:space="preserve">  stagnation nomination  migration conservation</w:t>
            </w:r>
            <w:r w:rsidRPr="003E526C">
              <w:rPr>
                <w:rFonts w:ascii="Comic Sans MS" w:hAnsi="Comic Sans MS"/>
                <w:sz w:val="24"/>
                <w:szCs w:val="24"/>
                <w:lang w:val="fr-FR"/>
              </w:rPr>
              <w:tab/>
            </w:r>
          </w:p>
        </w:tc>
      </w:tr>
      <w:tr w:rsidR="00B12FED" w:rsidRPr="003E526C" w14:paraId="70BCAC55" w14:textId="77777777" w:rsidTr="00A628D9">
        <w:tc>
          <w:tcPr>
            <w:tcW w:w="2360" w:type="dxa"/>
          </w:tcPr>
          <w:p w14:paraId="6816AA51" w14:textId="77777777" w:rsidR="00B12FED" w:rsidRPr="003E526C" w:rsidRDefault="00B12FED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  <w:highlight w:val="green"/>
              </w:rPr>
              <w:t>Week 12</w:t>
            </w:r>
          </w:p>
        </w:tc>
        <w:tc>
          <w:tcPr>
            <w:tcW w:w="2293" w:type="dxa"/>
          </w:tcPr>
          <w:p w14:paraId="4890C0D7" w14:textId="77777777" w:rsidR="00B12FED" w:rsidRPr="003E526C" w:rsidRDefault="00B12FED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  <w:highlight w:val="yellow"/>
              </w:rPr>
              <w:t>The suffix -</w:t>
            </w:r>
            <w:proofErr w:type="spellStart"/>
            <w:r w:rsidRPr="003E526C">
              <w:rPr>
                <w:rFonts w:ascii="Comic Sans MS" w:hAnsi="Comic Sans MS"/>
                <w:sz w:val="24"/>
                <w:szCs w:val="24"/>
                <w:highlight w:val="yellow"/>
              </w:rPr>
              <w:t>ous</w:t>
            </w:r>
            <w:proofErr w:type="spellEnd"/>
          </w:p>
        </w:tc>
        <w:tc>
          <w:tcPr>
            <w:tcW w:w="1012" w:type="dxa"/>
          </w:tcPr>
          <w:p w14:paraId="7442C2A8" w14:textId="77777777" w:rsidR="00B12FED" w:rsidRPr="003E526C" w:rsidRDefault="00B12FED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14:paraId="40329CF8" w14:textId="77777777" w:rsidR="00B12FED" w:rsidRPr="003E526C" w:rsidRDefault="00B12FED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courageous  outrageous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 xml:space="preserve">nervous famous  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>adventurous advantageous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 xml:space="preserve"> ridiculous  carnivorous rapturous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 xml:space="preserve"> torturous</w:t>
            </w:r>
          </w:p>
        </w:tc>
      </w:tr>
      <w:tr w:rsidR="00F90DF5" w:rsidRPr="003E526C" w14:paraId="10117685" w14:textId="77777777" w:rsidTr="00A628D9">
        <w:tc>
          <w:tcPr>
            <w:tcW w:w="2360" w:type="dxa"/>
          </w:tcPr>
          <w:p w14:paraId="112C3BB5" w14:textId="77777777" w:rsidR="00F90DF5" w:rsidRPr="003E526C" w:rsidRDefault="00F90DF5" w:rsidP="003E526C">
            <w:pPr>
              <w:ind w:left="142"/>
              <w:rPr>
                <w:rFonts w:ascii="Comic Sans MS" w:hAnsi="Comic Sans MS"/>
                <w:sz w:val="24"/>
                <w:szCs w:val="24"/>
                <w:highlight w:val="green"/>
              </w:rPr>
            </w:pPr>
            <w:r w:rsidRPr="003E526C">
              <w:rPr>
                <w:rFonts w:ascii="Comic Sans MS" w:hAnsi="Comic Sans MS"/>
                <w:sz w:val="24"/>
                <w:szCs w:val="24"/>
                <w:highlight w:val="green"/>
              </w:rPr>
              <w:t>Week 13</w:t>
            </w:r>
          </w:p>
        </w:tc>
        <w:tc>
          <w:tcPr>
            <w:tcW w:w="2293" w:type="dxa"/>
          </w:tcPr>
          <w:p w14:paraId="68FB47EC" w14:textId="77777777" w:rsidR="00F90DF5" w:rsidRPr="003E526C" w:rsidRDefault="00EB2EDB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  <w:highlight w:val="yellow"/>
              </w:rPr>
              <w:t>The suffix -</w:t>
            </w:r>
            <w:proofErr w:type="spellStart"/>
            <w:r w:rsidRPr="003E526C">
              <w:rPr>
                <w:rFonts w:ascii="Comic Sans MS" w:hAnsi="Comic Sans MS"/>
                <w:sz w:val="24"/>
                <w:szCs w:val="24"/>
                <w:highlight w:val="yellow"/>
              </w:rPr>
              <w:t>sion</w:t>
            </w:r>
            <w:proofErr w:type="spellEnd"/>
          </w:p>
        </w:tc>
        <w:tc>
          <w:tcPr>
            <w:tcW w:w="1012" w:type="dxa"/>
          </w:tcPr>
          <w:p w14:paraId="0B031948" w14:textId="77777777" w:rsidR="00F90DF5" w:rsidRPr="003E526C" w:rsidRDefault="00F90DF5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14:paraId="10ED8BE4" w14:textId="77777777" w:rsidR="00E85E06" w:rsidRPr="003E526C" w:rsidRDefault="00E85E06" w:rsidP="003E526C">
            <w:pPr>
              <w:ind w:left="142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3E526C">
              <w:rPr>
                <w:rFonts w:ascii="Comic Sans MS" w:hAnsi="Comic Sans MS"/>
                <w:sz w:val="24"/>
                <w:szCs w:val="24"/>
                <w:lang w:val="fr-FR"/>
              </w:rPr>
              <w:t xml:space="preserve">expansion  extension </w:t>
            </w:r>
            <w:proofErr w:type="spellStart"/>
            <w:r w:rsidRPr="003E526C">
              <w:rPr>
                <w:rFonts w:ascii="Comic Sans MS" w:hAnsi="Comic Sans MS"/>
                <w:sz w:val="24"/>
                <w:szCs w:val="24"/>
                <w:lang w:val="fr-FR"/>
              </w:rPr>
              <w:t>comprehension</w:t>
            </w:r>
            <w:proofErr w:type="spellEnd"/>
            <w:r w:rsidRPr="003E526C">
              <w:rPr>
                <w:rFonts w:ascii="Comic Sans MS" w:hAnsi="Comic Sans MS"/>
                <w:sz w:val="24"/>
                <w:szCs w:val="24"/>
                <w:lang w:val="fr-FR"/>
              </w:rPr>
              <w:tab/>
            </w:r>
          </w:p>
          <w:p w14:paraId="041C6E2B" w14:textId="0CD9843F" w:rsidR="00E85E06" w:rsidRPr="003E526C" w:rsidRDefault="00E85E06" w:rsidP="003E526C">
            <w:pPr>
              <w:ind w:left="142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3E526C">
              <w:rPr>
                <w:rFonts w:ascii="Comic Sans MS" w:hAnsi="Comic Sans MS"/>
                <w:sz w:val="24"/>
                <w:szCs w:val="24"/>
                <w:lang w:val="fr-FR"/>
              </w:rPr>
              <w:t>tension  suspension</w:t>
            </w:r>
            <w:r w:rsidRPr="003E526C">
              <w:rPr>
                <w:rFonts w:ascii="Comic Sans MS" w:hAnsi="Comic Sans MS"/>
                <w:sz w:val="24"/>
                <w:szCs w:val="24"/>
                <w:lang w:val="fr-FR"/>
              </w:rPr>
              <w:tab/>
            </w:r>
            <w:proofErr w:type="spellStart"/>
            <w:r w:rsidRPr="003E526C">
              <w:rPr>
                <w:rFonts w:ascii="Comic Sans MS" w:hAnsi="Comic Sans MS"/>
                <w:sz w:val="24"/>
                <w:szCs w:val="24"/>
                <w:lang w:val="fr-FR"/>
              </w:rPr>
              <w:t>precision</w:t>
            </w:r>
            <w:proofErr w:type="spellEnd"/>
          </w:p>
          <w:p w14:paraId="51BB0DE9" w14:textId="77777777" w:rsidR="00F90DF5" w:rsidRPr="003E526C" w:rsidRDefault="00E85E06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provision  explosion  erosion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>invasion</w:t>
            </w:r>
          </w:p>
        </w:tc>
      </w:tr>
      <w:tr w:rsidR="00F90DF5" w:rsidRPr="003E526C" w14:paraId="0ED5E281" w14:textId="77777777" w:rsidTr="00A628D9">
        <w:tc>
          <w:tcPr>
            <w:tcW w:w="2360" w:type="dxa"/>
          </w:tcPr>
          <w:p w14:paraId="08FC7BC0" w14:textId="77777777" w:rsidR="00F90DF5" w:rsidRPr="003E526C" w:rsidRDefault="00F90DF5" w:rsidP="003E526C">
            <w:pPr>
              <w:ind w:left="142"/>
              <w:rPr>
                <w:rFonts w:ascii="Comic Sans MS" w:hAnsi="Comic Sans MS"/>
                <w:sz w:val="24"/>
                <w:szCs w:val="24"/>
                <w:highlight w:val="green"/>
              </w:rPr>
            </w:pPr>
            <w:r w:rsidRPr="003E526C">
              <w:rPr>
                <w:rFonts w:ascii="Comic Sans MS" w:hAnsi="Comic Sans MS"/>
                <w:sz w:val="24"/>
                <w:szCs w:val="24"/>
                <w:highlight w:val="green"/>
              </w:rPr>
              <w:t>Week 14</w:t>
            </w:r>
          </w:p>
        </w:tc>
        <w:tc>
          <w:tcPr>
            <w:tcW w:w="2293" w:type="dxa"/>
          </w:tcPr>
          <w:p w14:paraId="59242766" w14:textId="77777777" w:rsidR="00F90DF5" w:rsidRPr="003E526C" w:rsidRDefault="00EB2EDB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  <w:highlight w:val="yellow"/>
              </w:rPr>
              <w:t>The suffix -</w:t>
            </w:r>
            <w:proofErr w:type="spellStart"/>
            <w:r w:rsidRPr="003E526C">
              <w:rPr>
                <w:rFonts w:ascii="Comic Sans MS" w:hAnsi="Comic Sans MS"/>
                <w:sz w:val="24"/>
                <w:szCs w:val="24"/>
                <w:highlight w:val="yellow"/>
              </w:rPr>
              <w:t>ous</w:t>
            </w:r>
            <w:proofErr w:type="spellEnd"/>
          </w:p>
        </w:tc>
        <w:tc>
          <w:tcPr>
            <w:tcW w:w="1012" w:type="dxa"/>
          </w:tcPr>
          <w:p w14:paraId="5B086C2A" w14:textId="77777777" w:rsidR="00F90DF5" w:rsidRPr="003E526C" w:rsidRDefault="00F90DF5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14:paraId="6D2A679D" w14:textId="77777777" w:rsidR="00F90DF5" w:rsidRPr="003E526C" w:rsidRDefault="00E85E06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poisonous   dangerous   mountainous marvellous  perilous  tremendous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 xml:space="preserve"> enormous  jealous  precious disastrous</w:t>
            </w:r>
          </w:p>
        </w:tc>
      </w:tr>
    </w:tbl>
    <w:p w14:paraId="3E5F3B11" w14:textId="0FB32388" w:rsidR="00953805" w:rsidRDefault="00B12FED" w:rsidP="003E526C">
      <w:pPr>
        <w:ind w:left="142"/>
        <w:jc w:val="center"/>
        <w:rPr>
          <w:rFonts w:ascii="Comic Sans MS" w:hAnsi="Comic Sans MS"/>
          <w:sz w:val="24"/>
          <w:szCs w:val="24"/>
          <w:u w:val="single"/>
        </w:rPr>
      </w:pPr>
      <w:r w:rsidRPr="003E526C">
        <w:rPr>
          <w:rFonts w:ascii="Comic Sans MS" w:hAnsi="Comic Sans MS"/>
          <w:sz w:val="24"/>
          <w:szCs w:val="24"/>
          <w:u w:val="single"/>
        </w:rPr>
        <w:t>TAG to be covered in Grammar and punctuation lesson</w:t>
      </w:r>
      <w:r w:rsidRPr="003E526C">
        <w:rPr>
          <w:rFonts w:ascii="Comic Sans MS" w:hAnsi="Comic Sans MS"/>
          <w:sz w:val="24"/>
          <w:szCs w:val="24"/>
        </w:rPr>
        <w:t xml:space="preserve"> – words ending in </w:t>
      </w:r>
      <w:proofErr w:type="spellStart"/>
      <w:r w:rsidRPr="003E526C">
        <w:rPr>
          <w:rFonts w:ascii="Comic Sans MS" w:hAnsi="Comic Sans MS"/>
          <w:sz w:val="24"/>
          <w:szCs w:val="24"/>
        </w:rPr>
        <w:t>ture</w:t>
      </w:r>
      <w:proofErr w:type="spellEnd"/>
      <w:r w:rsidRPr="003E526C">
        <w:rPr>
          <w:rFonts w:ascii="Comic Sans MS" w:hAnsi="Comic Sans MS"/>
          <w:sz w:val="24"/>
          <w:szCs w:val="24"/>
        </w:rPr>
        <w:t xml:space="preserve"> and sure</w:t>
      </w:r>
    </w:p>
    <w:p w14:paraId="6666C62F" w14:textId="77777777" w:rsidR="003E526C" w:rsidRPr="003E526C" w:rsidRDefault="003E526C" w:rsidP="003E526C">
      <w:pPr>
        <w:ind w:left="142"/>
        <w:jc w:val="center"/>
        <w:rPr>
          <w:rFonts w:ascii="Comic Sans MS" w:hAnsi="Comic Sans MS"/>
          <w:sz w:val="24"/>
          <w:szCs w:val="24"/>
          <w:u w:val="single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360"/>
        <w:gridCol w:w="2293"/>
        <w:gridCol w:w="1154"/>
        <w:gridCol w:w="3969"/>
      </w:tblGrid>
      <w:tr w:rsidR="00953805" w:rsidRPr="003E526C" w14:paraId="3A9AE2AD" w14:textId="77777777" w:rsidTr="00953805">
        <w:tc>
          <w:tcPr>
            <w:tcW w:w="2360" w:type="dxa"/>
          </w:tcPr>
          <w:p w14:paraId="6669CA99" w14:textId="77777777" w:rsidR="00953805" w:rsidRPr="003E526C" w:rsidRDefault="00953805" w:rsidP="003E526C">
            <w:pPr>
              <w:ind w:left="142"/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3E526C">
              <w:rPr>
                <w:rFonts w:ascii="Comic Sans MS" w:hAnsi="Comic Sans MS"/>
                <w:sz w:val="28"/>
                <w:szCs w:val="24"/>
              </w:rPr>
              <w:t>Spring 1</w:t>
            </w:r>
          </w:p>
        </w:tc>
        <w:tc>
          <w:tcPr>
            <w:tcW w:w="2293" w:type="dxa"/>
          </w:tcPr>
          <w:p w14:paraId="038E3E1B" w14:textId="77777777" w:rsidR="00953805" w:rsidRPr="003E526C" w:rsidRDefault="00953805" w:rsidP="003E526C">
            <w:pPr>
              <w:ind w:left="142"/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3E526C">
              <w:rPr>
                <w:rFonts w:ascii="Comic Sans MS" w:hAnsi="Comic Sans MS"/>
                <w:sz w:val="28"/>
                <w:szCs w:val="24"/>
              </w:rPr>
              <w:t>Focus</w:t>
            </w:r>
          </w:p>
        </w:tc>
        <w:tc>
          <w:tcPr>
            <w:tcW w:w="1154" w:type="dxa"/>
          </w:tcPr>
          <w:p w14:paraId="02F14237" w14:textId="77777777" w:rsidR="00953805" w:rsidRPr="003E526C" w:rsidRDefault="00953805" w:rsidP="003E526C">
            <w:pPr>
              <w:ind w:left="142"/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3E526C">
              <w:rPr>
                <w:rFonts w:ascii="Comic Sans MS" w:hAnsi="Comic Sans MS"/>
                <w:sz w:val="28"/>
                <w:szCs w:val="24"/>
              </w:rPr>
              <w:t>Step</w:t>
            </w:r>
          </w:p>
        </w:tc>
        <w:tc>
          <w:tcPr>
            <w:tcW w:w="3969" w:type="dxa"/>
          </w:tcPr>
          <w:p w14:paraId="7C85F87E" w14:textId="77777777" w:rsidR="00953805" w:rsidRPr="003E526C" w:rsidRDefault="00953805" w:rsidP="003E526C">
            <w:pPr>
              <w:ind w:left="142"/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3E526C">
              <w:rPr>
                <w:rFonts w:ascii="Comic Sans MS" w:hAnsi="Comic Sans MS"/>
                <w:sz w:val="28"/>
                <w:szCs w:val="24"/>
              </w:rPr>
              <w:t>List</w:t>
            </w:r>
          </w:p>
        </w:tc>
      </w:tr>
      <w:tr w:rsidR="00385B47" w:rsidRPr="003E526C" w14:paraId="7BC5A0CE" w14:textId="77777777" w:rsidTr="00953805">
        <w:tc>
          <w:tcPr>
            <w:tcW w:w="2360" w:type="dxa"/>
          </w:tcPr>
          <w:p w14:paraId="62F6DCCA" w14:textId="77777777" w:rsidR="00385B47" w:rsidRPr="003E526C" w:rsidRDefault="00385B47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  <w:highlight w:val="green"/>
              </w:rPr>
              <w:t>Week 15</w:t>
            </w:r>
          </w:p>
        </w:tc>
        <w:tc>
          <w:tcPr>
            <w:tcW w:w="2293" w:type="dxa"/>
          </w:tcPr>
          <w:p w14:paraId="33811856" w14:textId="77777777" w:rsidR="00385B47" w:rsidRPr="003E526C" w:rsidRDefault="00385B47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Words ending with g/ sound spelled </w:t>
            </w:r>
            <w:proofErr w:type="spellStart"/>
            <w:r w:rsidRPr="003E526C">
              <w:rPr>
                <w:rFonts w:ascii="Comic Sans MS" w:hAnsi="Comic Sans MS"/>
                <w:sz w:val="24"/>
                <w:szCs w:val="24"/>
                <w:highlight w:val="yellow"/>
              </w:rPr>
              <w:t>gue</w:t>
            </w:r>
            <w:proofErr w:type="spellEnd"/>
          </w:p>
        </w:tc>
        <w:tc>
          <w:tcPr>
            <w:tcW w:w="1154" w:type="dxa"/>
          </w:tcPr>
          <w:p w14:paraId="7A8F64BE" w14:textId="77777777" w:rsidR="00385B47" w:rsidRPr="003E526C" w:rsidRDefault="00385B47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 xml:space="preserve">27 </w:t>
            </w:r>
          </w:p>
          <w:p w14:paraId="6A18D47E" w14:textId="77777777" w:rsidR="00385B47" w:rsidRPr="003E526C" w:rsidRDefault="00385B47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(year 3)</w:t>
            </w:r>
          </w:p>
        </w:tc>
        <w:tc>
          <w:tcPr>
            <w:tcW w:w="3969" w:type="dxa"/>
          </w:tcPr>
          <w:p w14:paraId="559CCF32" w14:textId="77777777" w:rsidR="00385B47" w:rsidRPr="003E526C" w:rsidRDefault="00385B47" w:rsidP="003E526C">
            <w:pPr>
              <w:ind w:left="142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3E526C">
              <w:rPr>
                <w:rFonts w:ascii="Comic Sans MS" w:hAnsi="Comic Sans MS"/>
                <w:sz w:val="24"/>
                <w:szCs w:val="24"/>
                <w:lang w:val="fr-FR"/>
              </w:rPr>
              <w:t>vague</w:t>
            </w:r>
            <w:r w:rsidRPr="003E526C">
              <w:rPr>
                <w:rFonts w:ascii="Comic Sans MS" w:hAnsi="Comic Sans MS"/>
                <w:sz w:val="24"/>
                <w:szCs w:val="24"/>
                <w:lang w:val="fr-FR"/>
              </w:rPr>
              <w:tab/>
              <w:t xml:space="preserve"> </w:t>
            </w:r>
            <w:proofErr w:type="spellStart"/>
            <w:r w:rsidRPr="003E526C">
              <w:rPr>
                <w:rFonts w:ascii="Comic Sans MS" w:hAnsi="Comic Sans MS"/>
                <w:sz w:val="24"/>
                <w:szCs w:val="24"/>
                <w:lang w:val="fr-FR"/>
              </w:rPr>
              <w:t>league</w:t>
            </w:r>
            <w:proofErr w:type="spellEnd"/>
            <w:r w:rsidRPr="003E526C">
              <w:rPr>
                <w:rFonts w:ascii="Comic Sans MS" w:hAnsi="Comic Sans MS"/>
                <w:sz w:val="24"/>
                <w:szCs w:val="24"/>
                <w:lang w:val="fr-FR"/>
              </w:rPr>
              <w:tab/>
              <w:t xml:space="preserve">  </w:t>
            </w:r>
            <w:proofErr w:type="spellStart"/>
            <w:r w:rsidRPr="003E526C">
              <w:rPr>
                <w:rFonts w:ascii="Comic Sans MS" w:hAnsi="Comic Sans MS"/>
                <w:sz w:val="24"/>
                <w:szCs w:val="24"/>
                <w:lang w:val="fr-FR"/>
              </w:rPr>
              <w:t>plague</w:t>
            </w:r>
            <w:proofErr w:type="spellEnd"/>
            <w:r w:rsidRPr="003E526C">
              <w:rPr>
                <w:rFonts w:ascii="Comic Sans MS" w:hAnsi="Comic Sans MS"/>
                <w:sz w:val="24"/>
                <w:szCs w:val="24"/>
                <w:lang w:val="fr-FR"/>
              </w:rPr>
              <w:t xml:space="preserve">  </w:t>
            </w:r>
            <w:proofErr w:type="spellStart"/>
            <w:r w:rsidRPr="003E526C">
              <w:rPr>
                <w:rFonts w:ascii="Comic Sans MS" w:hAnsi="Comic Sans MS"/>
                <w:sz w:val="24"/>
                <w:szCs w:val="24"/>
                <w:lang w:val="fr-FR"/>
              </w:rPr>
              <w:t>tongue</w:t>
            </w:r>
            <w:proofErr w:type="spellEnd"/>
            <w:r w:rsidRPr="003E526C">
              <w:rPr>
                <w:rFonts w:ascii="Comic Sans MS" w:hAnsi="Comic Sans MS"/>
                <w:sz w:val="24"/>
                <w:szCs w:val="24"/>
                <w:lang w:val="fr-FR"/>
              </w:rPr>
              <w:t xml:space="preserve">  fatigue</w:t>
            </w:r>
            <w:r w:rsidRPr="003E526C">
              <w:rPr>
                <w:rFonts w:ascii="Comic Sans MS" w:hAnsi="Comic Sans MS"/>
                <w:sz w:val="24"/>
                <w:szCs w:val="24"/>
                <w:lang w:val="fr-FR"/>
              </w:rPr>
              <w:tab/>
              <w:t xml:space="preserve"> antique  unique  grotesque  </w:t>
            </w:r>
            <w:proofErr w:type="spellStart"/>
            <w:r w:rsidRPr="003E526C">
              <w:rPr>
                <w:rFonts w:ascii="Comic Sans MS" w:hAnsi="Comic Sans MS"/>
                <w:sz w:val="24"/>
                <w:szCs w:val="24"/>
                <w:lang w:val="fr-FR"/>
              </w:rPr>
              <w:t>mosque</w:t>
            </w:r>
            <w:proofErr w:type="spellEnd"/>
            <w:r w:rsidRPr="003E526C">
              <w:rPr>
                <w:rFonts w:ascii="Comic Sans MS" w:hAnsi="Comic Sans MS"/>
                <w:sz w:val="24"/>
                <w:szCs w:val="24"/>
                <w:lang w:val="fr-FR"/>
              </w:rPr>
              <w:tab/>
              <w:t xml:space="preserve">  plaque</w:t>
            </w:r>
          </w:p>
        </w:tc>
      </w:tr>
      <w:tr w:rsidR="00385B47" w:rsidRPr="003E526C" w14:paraId="108ABEFC" w14:textId="77777777" w:rsidTr="00953805">
        <w:tc>
          <w:tcPr>
            <w:tcW w:w="2360" w:type="dxa"/>
          </w:tcPr>
          <w:p w14:paraId="67B6F166" w14:textId="77777777" w:rsidR="00385B47" w:rsidRPr="003E526C" w:rsidRDefault="00385B47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Week 16</w:t>
            </w:r>
          </w:p>
        </w:tc>
        <w:tc>
          <w:tcPr>
            <w:tcW w:w="2293" w:type="dxa"/>
          </w:tcPr>
          <w:p w14:paraId="7057CBEA" w14:textId="77777777" w:rsidR="00385B47" w:rsidRPr="003E526C" w:rsidRDefault="00385B47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The /</w:t>
            </w:r>
            <w:proofErr w:type="spellStart"/>
            <w:r w:rsidRPr="003E526C">
              <w:rPr>
                <w:rFonts w:ascii="Comic Sans MS" w:hAnsi="Comic Sans MS"/>
                <w:sz w:val="24"/>
                <w:szCs w:val="24"/>
              </w:rPr>
              <w:t>ee</w:t>
            </w:r>
            <w:proofErr w:type="spellEnd"/>
            <w:r w:rsidRPr="003E526C">
              <w:rPr>
                <w:rFonts w:ascii="Comic Sans MS" w:hAnsi="Comic Sans MS"/>
                <w:sz w:val="24"/>
                <w:szCs w:val="24"/>
              </w:rPr>
              <w:t xml:space="preserve">/ sound spelled with an </w:t>
            </w:r>
            <w:proofErr w:type="spellStart"/>
            <w:r w:rsidRPr="003E526C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154" w:type="dxa"/>
          </w:tcPr>
          <w:p w14:paraId="7336C57E" w14:textId="77777777" w:rsidR="00385B47" w:rsidRPr="003E526C" w:rsidRDefault="00385B47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14:paraId="3BC8C02A" w14:textId="77777777" w:rsidR="003E526C" w:rsidRDefault="00385B47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Merriment  happiness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 xml:space="preserve">  plentiful penniless    happily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 xml:space="preserve"> prettiest nastiness</w:t>
            </w:r>
            <w:r w:rsidR="003E526C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1374058C" w14:textId="77777777" w:rsidR="00385B47" w:rsidRDefault="00385B47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beautiful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>pitiful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 xml:space="preserve"> silliness</w:t>
            </w:r>
          </w:p>
          <w:p w14:paraId="17436BC9" w14:textId="2DDD0776" w:rsidR="009F2709" w:rsidRPr="003E526C" w:rsidRDefault="009F2709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5B47" w:rsidRPr="003E526C" w14:paraId="535496BD" w14:textId="77777777" w:rsidTr="00953805">
        <w:tc>
          <w:tcPr>
            <w:tcW w:w="2360" w:type="dxa"/>
          </w:tcPr>
          <w:p w14:paraId="35CD8F88" w14:textId="77777777" w:rsidR="00385B47" w:rsidRPr="003E526C" w:rsidRDefault="00385B47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  <w:highlight w:val="green"/>
              </w:rPr>
              <w:t>Week 17</w:t>
            </w:r>
          </w:p>
        </w:tc>
        <w:tc>
          <w:tcPr>
            <w:tcW w:w="2293" w:type="dxa"/>
          </w:tcPr>
          <w:p w14:paraId="2A0820E9" w14:textId="77777777" w:rsidR="00385B47" w:rsidRPr="003E526C" w:rsidRDefault="00385B47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The suffix -</w:t>
            </w:r>
            <w:proofErr w:type="spellStart"/>
            <w:r w:rsidRPr="003E526C">
              <w:rPr>
                <w:rFonts w:ascii="Comic Sans MS" w:hAnsi="Comic Sans MS"/>
                <w:sz w:val="24"/>
                <w:szCs w:val="24"/>
              </w:rPr>
              <w:t>ous</w:t>
            </w:r>
            <w:proofErr w:type="spellEnd"/>
          </w:p>
        </w:tc>
        <w:tc>
          <w:tcPr>
            <w:tcW w:w="1154" w:type="dxa"/>
          </w:tcPr>
          <w:p w14:paraId="14E34F95" w14:textId="77777777" w:rsidR="00385B47" w:rsidRPr="003E526C" w:rsidRDefault="00385B47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14:paraId="53A24ECA" w14:textId="77777777" w:rsidR="003E526C" w:rsidRDefault="00385B47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serious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>obvious  curious  hideous  spontaneous   courteous   furious  various</w:t>
            </w:r>
          </w:p>
          <w:p w14:paraId="6141A17C" w14:textId="77777777" w:rsidR="00385B47" w:rsidRDefault="00385B47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victorious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>gaseous</w:t>
            </w:r>
          </w:p>
          <w:p w14:paraId="6F70BECC" w14:textId="3D076F32" w:rsidR="009F2709" w:rsidRPr="003E526C" w:rsidRDefault="009F2709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5B47" w:rsidRPr="003E526C" w14:paraId="7252BCB3" w14:textId="77777777" w:rsidTr="00953805">
        <w:tc>
          <w:tcPr>
            <w:tcW w:w="2360" w:type="dxa"/>
          </w:tcPr>
          <w:p w14:paraId="6F27A999" w14:textId="77777777" w:rsidR="00385B47" w:rsidRPr="003E526C" w:rsidRDefault="00385B47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 xml:space="preserve">Week 18 </w:t>
            </w:r>
          </w:p>
        </w:tc>
        <w:tc>
          <w:tcPr>
            <w:tcW w:w="2293" w:type="dxa"/>
          </w:tcPr>
          <w:p w14:paraId="5FA243B9" w14:textId="77777777" w:rsidR="00385B47" w:rsidRPr="003E526C" w:rsidRDefault="00385B47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Challenge words</w:t>
            </w:r>
          </w:p>
        </w:tc>
        <w:tc>
          <w:tcPr>
            <w:tcW w:w="1154" w:type="dxa"/>
          </w:tcPr>
          <w:p w14:paraId="6F0CF4D5" w14:textId="77777777" w:rsidR="00385B47" w:rsidRPr="003E526C" w:rsidRDefault="00385B47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14:paraId="69460410" w14:textId="77777777" w:rsidR="003E526C" w:rsidRDefault="00385B47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breath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>business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>caught</w:t>
            </w:r>
          </w:p>
          <w:p w14:paraId="6CAB2D9D" w14:textId="77777777" w:rsidR="00385B47" w:rsidRDefault="00385B47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different exercise</w:t>
            </w:r>
            <w:r w:rsidR="003E526C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3E526C">
              <w:rPr>
                <w:rFonts w:ascii="Comic Sans MS" w:hAnsi="Comic Sans MS"/>
                <w:sz w:val="24"/>
                <w:szCs w:val="24"/>
              </w:rPr>
              <w:t>extreme</w:t>
            </w:r>
            <w:r w:rsidR="003E526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3E526C">
              <w:rPr>
                <w:rFonts w:ascii="Comic Sans MS" w:hAnsi="Comic Sans MS"/>
                <w:sz w:val="24"/>
                <w:szCs w:val="24"/>
              </w:rPr>
              <w:t>medicine  possession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 xml:space="preserve"> although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 xml:space="preserve"> thought</w:t>
            </w:r>
          </w:p>
          <w:p w14:paraId="5F198D68" w14:textId="14E809B1" w:rsidR="009F2709" w:rsidRPr="003E526C" w:rsidRDefault="009F2709" w:rsidP="009F270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5B47" w:rsidRPr="003E526C" w14:paraId="3263C83A" w14:textId="77777777" w:rsidTr="00953805">
        <w:tc>
          <w:tcPr>
            <w:tcW w:w="2360" w:type="dxa"/>
          </w:tcPr>
          <w:p w14:paraId="6B1E0AC6" w14:textId="77777777" w:rsidR="00385B47" w:rsidRPr="003E526C" w:rsidRDefault="00385B47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lastRenderedPageBreak/>
              <w:t>Week 19</w:t>
            </w:r>
          </w:p>
        </w:tc>
        <w:tc>
          <w:tcPr>
            <w:tcW w:w="2293" w:type="dxa"/>
          </w:tcPr>
          <w:p w14:paraId="7A902F8F" w14:textId="77777777" w:rsidR="00385B47" w:rsidRPr="003E526C" w:rsidRDefault="00385B47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The digraph au</w:t>
            </w:r>
          </w:p>
          <w:p w14:paraId="087D74DE" w14:textId="77777777" w:rsidR="00385B47" w:rsidRPr="003E526C" w:rsidRDefault="00385B47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54" w:type="dxa"/>
          </w:tcPr>
          <w:p w14:paraId="4FF91C20" w14:textId="77777777" w:rsidR="00385B47" w:rsidRPr="003E526C" w:rsidRDefault="00385B47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14:paraId="260F4200" w14:textId="650590DE" w:rsidR="00385B47" w:rsidRPr="003E526C" w:rsidRDefault="00385B47" w:rsidP="009F2709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naughty   caught fraught automatic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 xml:space="preserve"> astronaut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>cause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 xml:space="preserve"> author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 xml:space="preserve">  applaud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>taught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 xml:space="preserve"> audience</w:t>
            </w:r>
          </w:p>
        </w:tc>
      </w:tr>
      <w:tr w:rsidR="00385B47" w:rsidRPr="003E526C" w14:paraId="328513D5" w14:textId="77777777" w:rsidTr="00953805">
        <w:tc>
          <w:tcPr>
            <w:tcW w:w="2360" w:type="dxa"/>
          </w:tcPr>
          <w:p w14:paraId="390524D3" w14:textId="77777777" w:rsidR="00385B47" w:rsidRPr="003E526C" w:rsidRDefault="00385B47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  <w:highlight w:val="green"/>
              </w:rPr>
              <w:t>Week 20</w:t>
            </w:r>
          </w:p>
        </w:tc>
        <w:tc>
          <w:tcPr>
            <w:tcW w:w="2293" w:type="dxa"/>
          </w:tcPr>
          <w:p w14:paraId="15627EA2" w14:textId="77777777" w:rsidR="00385B47" w:rsidRPr="003E526C" w:rsidRDefault="00385B47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  <w:highlight w:val="yellow"/>
              </w:rPr>
              <w:t>Words with the /</w:t>
            </w:r>
            <w:proofErr w:type="spellStart"/>
            <w:r w:rsidRPr="003E526C">
              <w:rPr>
                <w:rFonts w:ascii="Comic Sans MS" w:hAnsi="Comic Sans MS"/>
                <w:sz w:val="24"/>
                <w:szCs w:val="24"/>
                <w:highlight w:val="yellow"/>
              </w:rPr>
              <w:t>sh</w:t>
            </w:r>
            <w:proofErr w:type="spellEnd"/>
            <w:r w:rsidRPr="003E526C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/ sound spelled </w:t>
            </w:r>
            <w:proofErr w:type="spellStart"/>
            <w:r w:rsidRPr="003E526C">
              <w:rPr>
                <w:rFonts w:ascii="Comic Sans MS" w:hAnsi="Comic Sans MS"/>
                <w:sz w:val="24"/>
                <w:szCs w:val="24"/>
                <w:highlight w:val="yellow"/>
              </w:rPr>
              <w:t>ch</w:t>
            </w:r>
            <w:proofErr w:type="spellEnd"/>
          </w:p>
        </w:tc>
        <w:tc>
          <w:tcPr>
            <w:tcW w:w="1154" w:type="dxa"/>
          </w:tcPr>
          <w:p w14:paraId="7EA0C75E" w14:textId="77777777" w:rsidR="00385B47" w:rsidRPr="003E526C" w:rsidRDefault="00385B47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14:paraId="790D5C07" w14:textId="77777777" w:rsidR="00385B47" w:rsidRPr="003E526C" w:rsidRDefault="00385B47" w:rsidP="003E526C">
            <w:pPr>
              <w:ind w:left="142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3E526C">
              <w:rPr>
                <w:rFonts w:ascii="Comic Sans MS" w:hAnsi="Comic Sans MS"/>
                <w:sz w:val="24"/>
                <w:szCs w:val="24"/>
                <w:lang w:val="fr-FR"/>
              </w:rPr>
              <w:t>chef</w:t>
            </w:r>
            <w:r w:rsidRPr="003E526C">
              <w:rPr>
                <w:rFonts w:ascii="Comic Sans MS" w:hAnsi="Comic Sans MS"/>
                <w:sz w:val="24"/>
                <w:szCs w:val="24"/>
                <w:lang w:val="fr-FR"/>
              </w:rPr>
              <w:tab/>
              <w:t>chalet</w:t>
            </w:r>
            <w:r w:rsidRPr="003E526C">
              <w:rPr>
                <w:rFonts w:ascii="Comic Sans MS" w:hAnsi="Comic Sans MS"/>
                <w:sz w:val="24"/>
                <w:szCs w:val="24"/>
                <w:lang w:val="fr-FR"/>
              </w:rPr>
              <w:tab/>
              <w:t>machine brochure</w:t>
            </w:r>
            <w:r w:rsidRPr="003E526C">
              <w:rPr>
                <w:rFonts w:ascii="Comic Sans MS" w:hAnsi="Comic Sans MS"/>
                <w:sz w:val="24"/>
                <w:szCs w:val="24"/>
                <w:lang w:val="fr-FR"/>
              </w:rPr>
              <w:tab/>
            </w:r>
          </w:p>
          <w:p w14:paraId="1090748D" w14:textId="77777777" w:rsidR="00385B47" w:rsidRPr="003E526C" w:rsidRDefault="00385B47" w:rsidP="003E526C">
            <w:pPr>
              <w:ind w:left="142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3E526C">
              <w:rPr>
                <w:rFonts w:ascii="Comic Sans MS" w:hAnsi="Comic Sans MS"/>
                <w:sz w:val="24"/>
                <w:szCs w:val="24"/>
                <w:lang w:val="fr-FR"/>
              </w:rPr>
              <w:t xml:space="preserve">parachute   chute  </w:t>
            </w:r>
            <w:proofErr w:type="spellStart"/>
            <w:r w:rsidRPr="003E526C">
              <w:rPr>
                <w:rFonts w:ascii="Comic Sans MS" w:hAnsi="Comic Sans MS"/>
                <w:sz w:val="24"/>
                <w:szCs w:val="24"/>
                <w:lang w:val="fr-FR"/>
              </w:rPr>
              <w:t>chaperone</w:t>
            </w:r>
            <w:proofErr w:type="spellEnd"/>
            <w:r w:rsidRPr="003E526C">
              <w:rPr>
                <w:rFonts w:ascii="Comic Sans MS" w:hAnsi="Comic Sans MS"/>
                <w:sz w:val="24"/>
                <w:szCs w:val="24"/>
                <w:lang w:val="fr-FR"/>
              </w:rPr>
              <w:tab/>
            </w:r>
          </w:p>
          <w:p w14:paraId="10D41061" w14:textId="77777777" w:rsidR="00385B47" w:rsidRPr="003E526C" w:rsidRDefault="00385B47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chandelier  crochet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>quiche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</w:r>
          </w:p>
        </w:tc>
      </w:tr>
    </w:tbl>
    <w:p w14:paraId="3656ADDE" w14:textId="77777777" w:rsidR="00F90DF5" w:rsidRPr="003E526C" w:rsidRDefault="00F90DF5" w:rsidP="003E526C">
      <w:pPr>
        <w:ind w:left="142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360"/>
        <w:gridCol w:w="2293"/>
        <w:gridCol w:w="1154"/>
        <w:gridCol w:w="3969"/>
      </w:tblGrid>
      <w:tr w:rsidR="00953805" w:rsidRPr="003E526C" w14:paraId="50EC44DD" w14:textId="77777777" w:rsidTr="003E5A4E">
        <w:tc>
          <w:tcPr>
            <w:tcW w:w="2360" w:type="dxa"/>
          </w:tcPr>
          <w:p w14:paraId="3658EF2C" w14:textId="77777777" w:rsidR="00953805" w:rsidRPr="003E526C" w:rsidRDefault="00953805" w:rsidP="003E526C">
            <w:pPr>
              <w:ind w:left="142"/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3E526C">
              <w:rPr>
                <w:rFonts w:ascii="Comic Sans MS" w:hAnsi="Comic Sans MS"/>
                <w:sz w:val="28"/>
                <w:szCs w:val="24"/>
              </w:rPr>
              <w:t>Spring 2</w:t>
            </w:r>
          </w:p>
        </w:tc>
        <w:tc>
          <w:tcPr>
            <w:tcW w:w="2293" w:type="dxa"/>
          </w:tcPr>
          <w:p w14:paraId="0CDC3671" w14:textId="77777777" w:rsidR="00953805" w:rsidRPr="003E526C" w:rsidRDefault="00953805" w:rsidP="003E526C">
            <w:pPr>
              <w:ind w:left="142"/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3E526C">
              <w:rPr>
                <w:rFonts w:ascii="Comic Sans MS" w:hAnsi="Comic Sans MS"/>
                <w:sz w:val="28"/>
                <w:szCs w:val="24"/>
              </w:rPr>
              <w:t>Focus</w:t>
            </w:r>
          </w:p>
        </w:tc>
        <w:tc>
          <w:tcPr>
            <w:tcW w:w="1154" w:type="dxa"/>
          </w:tcPr>
          <w:p w14:paraId="77213D27" w14:textId="77777777" w:rsidR="00953805" w:rsidRPr="003E526C" w:rsidRDefault="00953805" w:rsidP="003E526C">
            <w:pPr>
              <w:ind w:left="142"/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3E526C">
              <w:rPr>
                <w:rFonts w:ascii="Comic Sans MS" w:hAnsi="Comic Sans MS"/>
                <w:sz w:val="28"/>
                <w:szCs w:val="24"/>
              </w:rPr>
              <w:t>Step</w:t>
            </w:r>
          </w:p>
        </w:tc>
        <w:tc>
          <w:tcPr>
            <w:tcW w:w="3969" w:type="dxa"/>
          </w:tcPr>
          <w:p w14:paraId="5133F289" w14:textId="77777777" w:rsidR="00953805" w:rsidRPr="003E526C" w:rsidRDefault="00953805" w:rsidP="003E526C">
            <w:pPr>
              <w:ind w:left="142"/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3E526C">
              <w:rPr>
                <w:rFonts w:ascii="Comic Sans MS" w:hAnsi="Comic Sans MS"/>
                <w:sz w:val="28"/>
                <w:szCs w:val="24"/>
              </w:rPr>
              <w:t>List</w:t>
            </w:r>
          </w:p>
        </w:tc>
      </w:tr>
      <w:tr w:rsidR="00953805" w:rsidRPr="003E526C" w14:paraId="5BB8FEEC" w14:textId="77777777" w:rsidTr="003E5A4E">
        <w:tc>
          <w:tcPr>
            <w:tcW w:w="2360" w:type="dxa"/>
          </w:tcPr>
          <w:p w14:paraId="131ABCFC" w14:textId="77777777" w:rsidR="00953805" w:rsidRPr="003E526C" w:rsidRDefault="00953805" w:rsidP="003E526C">
            <w:pPr>
              <w:ind w:left="142"/>
              <w:rPr>
                <w:rFonts w:ascii="Comic Sans MS" w:hAnsi="Comic Sans MS"/>
                <w:sz w:val="24"/>
                <w:szCs w:val="24"/>
                <w:highlight w:val="green"/>
              </w:rPr>
            </w:pPr>
            <w:r w:rsidRPr="003E526C">
              <w:rPr>
                <w:rFonts w:ascii="Comic Sans MS" w:hAnsi="Comic Sans MS"/>
                <w:sz w:val="24"/>
                <w:szCs w:val="24"/>
                <w:highlight w:val="green"/>
              </w:rPr>
              <w:t>Week 21</w:t>
            </w:r>
          </w:p>
        </w:tc>
        <w:tc>
          <w:tcPr>
            <w:tcW w:w="2293" w:type="dxa"/>
          </w:tcPr>
          <w:p w14:paraId="03D0DC34" w14:textId="77777777" w:rsidR="00953805" w:rsidRPr="003E526C" w:rsidRDefault="00953805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The suffix -</w:t>
            </w:r>
            <w:proofErr w:type="spellStart"/>
            <w:r w:rsidRPr="003E526C">
              <w:rPr>
                <w:rFonts w:ascii="Comic Sans MS" w:hAnsi="Comic Sans MS"/>
                <w:sz w:val="24"/>
                <w:szCs w:val="24"/>
              </w:rPr>
              <w:t>ssion</w:t>
            </w:r>
            <w:proofErr w:type="spellEnd"/>
          </w:p>
        </w:tc>
        <w:tc>
          <w:tcPr>
            <w:tcW w:w="1154" w:type="dxa"/>
          </w:tcPr>
          <w:p w14:paraId="7E9C6365" w14:textId="77777777" w:rsidR="00953805" w:rsidRPr="003E526C" w:rsidRDefault="00953805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14:paraId="509E15D9" w14:textId="0DC35614" w:rsidR="00953805" w:rsidRPr="003E526C" w:rsidRDefault="00F33632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expression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>discussion  confession permission  admission  impression  obsession procession omission</w:t>
            </w:r>
            <w:r w:rsidR="009F2709">
              <w:rPr>
                <w:rFonts w:ascii="Comic Sans MS" w:hAnsi="Comic Sans MS"/>
                <w:sz w:val="24"/>
                <w:szCs w:val="24"/>
              </w:rPr>
              <w:t xml:space="preserve">  c</w:t>
            </w:r>
            <w:r w:rsidRPr="003E526C">
              <w:rPr>
                <w:rFonts w:ascii="Comic Sans MS" w:hAnsi="Comic Sans MS"/>
                <w:sz w:val="24"/>
                <w:szCs w:val="24"/>
              </w:rPr>
              <w:t>oncussion</w:t>
            </w:r>
          </w:p>
        </w:tc>
      </w:tr>
      <w:tr w:rsidR="00953805" w:rsidRPr="003E526C" w14:paraId="062C3E80" w14:textId="77777777" w:rsidTr="003E5A4E">
        <w:tc>
          <w:tcPr>
            <w:tcW w:w="2360" w:type="dxa"/>
          </w:tcPr>
          <w:p w14:paraId="63187C73" w14:textId="77777777" w:rsidR="00953805" w:rsidRPr="003E526C" w:rsidRDefault="00953805" w:rsidP="003E526C">
            <w:pPr>
              <w:ind w:left="142"/>
              <w:rPr>
                <w:rFonts w:ascii="Comic Sans MS" w:hAnsi="Comic Sans MS"/>
                <w:sz w:val="24"/>
                <w:szCs w:val="24"/>
                <w:highlight w:val="green"/>
              </w:rPr>
            </w:pPr>
            <w:r w:rsidRPr="003E526C">
              <w:rPr>
                <w:rFonts w:ascii="Comic Sans MS" w:hAnsi="Comic Sans MS"/>
                <w:sz w:val="24"/>
                <w:szCs w:val="24"/>
                <w:highlight w:val="green"/>
              </w:rPr>
              <w:t>Week 22</w:t>
            </w:r>
          </w:p>
        </w:tc>
        <w:tc>
          <w:tcPr>
            <w:tcW w:w="2293" w:type="dxa"/>
          </w:tcPr>
          <w:p w14:paraId="3D6B2404" w14:textId="77777777" w:rsidR="00953805" w:rsidRPr="003E526C" w:rsidRDefault="00953805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The suffix -</w:t>
            </w:r>
            <w:proofErr w:type="spellStart"/>
            <w:r w:rsidRPr="003E526C">
              <w:rPr>
                <w:rFonts w:ascii="Comic Sans MS" w:hAnsi="Comic Sans MS"/>
                <w:sz w:val="24"/>
                <w:szCs w:val="24"/>
              </w:rPr>
              <w:t>cian</w:t>
            </w:r>
            <w:proofErr w:type="spellEnd"/>
          </w:p>
          <w:p w14:paraId="525177EE" w14:textId="77777777" w:rsidR="00953805" w:rsidRPr="003E526C" w:rsidRDefault="00953805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54" w:type="dxa"/>
          </w:tcPr>
          <w:p w14:paraId="1A72D46F" w14:textId="77777777" w:rsidR="00953805" w:rsidRPr="003E526C" w:rsidRDefault="00953805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14:paraId="424C5A2D" w14:textId="0A5B19AD" w:rsidR="00953805" w:rsidRPr="003E526C" w:rsidRDefault="00F33632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musician magician electrician</w:t>
            </w:r>
            <w:r w:rsidR="009F270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3E526C">
              <w:rPr>
                <w:rFonts w:ascii="Comic Sans MS" w:hAnsi="Comic Sans MS"/>
                <w:sz w:val="24"/>
                <w:szCs w:val="24"/>
              </w:rPr>
              <w:t>politician mathematician   technician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>optician beautician</w:t>
            </w:r>
            <w:r w:rsidR="009F270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3E526C">
              <w:rPr>
                <w:rFonts w:ascii="Comic Sans MS" w:hAnsi="Comic Sans MS"/>
                <w:sz w:val="24"/>
                <w:szCs w:val="24"/>
              </w:rPr>
              <w:t>physician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>dietician</w:t>
            </w:r>
          </w:p>
        </w:tc>
      </w:tr>
      <w:tr w:rsidR="00953805" w:rsidRPr="003E526C" w14:paraId="0CBB0EB6" w14:textId="77777777" w:rsidTr="003E5A4E">
        <w:tc>
          <w:tcPr>
            <w:tcW w:w="2360" w:type="dxa"/>
          </w:tcPr>
          <w:p w14:paraId="6A667948" w14:textId="77777777" w:rsidR="00953805" w:rsidRPr="003E526C" w:rsidRDefault="00953805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Week 23</w:t>
            </w:r>
          </w:p>
        </w:tc>
        <w:tc>
          <w:tcPr>
            <w:tcW w:w="2293" w:type="dxa"/>
          </w:tcPr>
          <w:p w14:paraId="7847B59D" w14:textId="77777777" w:rsidR="00953805" w:rsidRPr="003E526C" w:rsidRDefault="00953805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Adverbs of manner</w:t>
            </w:r>
          </w:p>
          <w:p w14:paraId="720F4EE7" w14:textId="77777777" w:rsidR="00953805" w:rsidRPr="003E526C" w:rsidRDefault="00953805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54" w:type="dxa"/>
          </w:tcPr>
          <w:p w14:paraId="5052F252" w14:textId="77777777" w:rsidR="00953805" w:rsidRPr="003E526C" w:rsidRDefault="00953805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14:paraId="19271E1D" w14:textId="3D392A32" w:rsidR="00953805" w:rsidRPr="003E526C" w:rsidRDefault="00F33632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reluctantly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>quickly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 xml:space="preserve"> generously unexpectedly</w:t>
            </w:r>
            <w:r w:rsidR="009F270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3E526C">
              <w:rPr>
                <w:rFonts w:ascii="Comic Sans MS" w:hAnsi="Comic Sans MS"/>
                <w:sz w:val="24"/>
                <w:szCs w:val="24"/>
              </w:rPr>
              <w:t>gently curiously   furiously  seriously  victoriously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 xml:space="preserve">  courteously</w:t>
            </w:r>
          </w:p>
        </w:tc>
      </w:tr>
      <w:tr w:rsidR="00953805" w:rsidRPr="003E526C" w14:paraId="0097FF97" w14:textId="77777777" w:rsidTr="003E5A4E">
        <w:tc>
          <w:tcPr>
            <w:tcW w:w="2360" w:type="dxa"/>
          </w:tcPr>
          <w:p w14:paraId="7F301D3A" w14:textId="77777777" w:rsidR="00953805" w:rsidRPr="003E526C" w:rsidRDefault="00953805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Week 24</w:t>
            </w:r>
          </w:p>
        </w:tc>
        <w:tc>
          <w:tcPr>
            <w:tcW w:w="2293" w:type="dxa"/>
          </w:tcPr>
          <w:p w14:paraId="73DE345A" w14:textId="77777777" w:rsidR="00953805" w:rsidRPr="003E526C" w:rsidRDefault="00953805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Challenge words</w:t>
            </w:r>
          </w:p>
          <w:p w14:paraId="2E8B4B52" w14:textId="77777777" w:rsidR="00953805" w:rsidRPr="003E526C" w:rsidRDefault="00953805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54" w:type="dxa"/>
          </w:tcPr>
          <w:p w14:paraId="30D54E8C" w14:textId="77777777" w:rsidR="00953805" w:rsidRPr="003E526C" w:rsidRDefault="00953805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14:paraId="02332ED3" w14:textId="695563B2" w:rsidR="00953805" w:rsidRPr="003E526C" w:rsidRDefault="00F33632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group</w:t>
            </w:r>
            <w:r w:rsidR="009F2709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3E526C">
              <w:rPr>
                <w:rFonts w:ascii="Comic Sans MS" w:hAnsi="Comic Sans MS"/>
                <w:sz w:val="24"/>
                <w:szCs w:val="24"/>
              </w:rPr>
              <w:t>height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>particular  potatoes separate  surprise  through  various   though  woman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</w:r>
          </w:p>
        </w:tc>
      </w:tr>
      <w:tr w:rsidR="00385B47" w:rsidRPr="003E526C" w14:paraId="086C0CA0" w14:textId="77777777" w:rsidTr="003E5A4E">
        <w:tc>
          <w:tcPr>
            <w:tcW w:w="2360" w:type="dxa"/>
          </w:tcPr>
          <w:p w14:paraId="6234FA67" w14:textId="77777777" w:rsidR="00385B47" w:rsidRPr="003E526C" w:rsidRDefault="00385B47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  <w:highlight w:val="green"/>
              </w:rPr>
              <w:t>Week 25</w:t>
            </w:r>
          </w:p>
        </w:tc>
        <w:tc>
          <w:tcPr>
            <w:tcW w:w="2293" w:type="dxa"/>
          </w:tcPr>
          <w:p w14:paraId="25773B3F" w14:textId="77777777" w:rsidR="00385B47" w:rsidRPr="003E526C" w:rsidRDefault="00385B47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The /s/ sound spelled </w:t>
            </w:r>
            <w:proofErr w:type="spellStart"/>
            <w:r w:rsidRPr="003E526C">
              <w:rPr>
                <w:rFonts w:ascii="Comic Sans MS" w:hAnsi="Comic Sans MS"/>
                <w:sz w:val="24"/>
                <w:szCs w:val="24"/>
                <w:highlight w:val="yellow"/>
              </w:rPr>
              <w:t>sc</w:t>
            </w:r>
            <w:proofErr w:type="spellEnd"/>
          </w:p>
        </w:tc>
        <w:tc>
          <w:tcPr>
            <w:tcW w:w="1154" w:type="dxa"/>
          </w:tcPr>
          <w:p w14:paraId="6A28B3F4" w14:textId="77777777" w:rsidR="00385B47" w:rsidRPr="003E526C" w:rsidRDefault="00385B47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28 (Year 3)</w:t>
            </w:r>
          </w:p>
        </w:tc>
        <w:tc>
          <w:tcPr>
            <w:tcW w:w="3969" w:type="dxa"/>
          </w:tcPr>
          <w:p w14:paraId="368C9033" w14:textId="74BD6A49" w:rsidR="00385B47" w:rsidRPr="003E526C" w:rsidRDefault="00385B47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science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 xml:space="preserve">  scene</w:t>
            </w:r>
            <w:r w:rsidR="009F270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3E526C">
              <w:rPr>
                <w:rFonts w:ascii="Comic Sans MS" w:hAnsi="Comic Sans MS"/>
                <w:sz w:val="24"/>
                <w:szCs w:val="24"/>
              </w:rPr>
              <w:t xml:space="preserve">  discipline  fascinate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 xml:space="preserve"> crescent</w:t>
            </w:r>
          </w:p>
          <w:p w14:paraId="4984D855" w14:textId="77777777" w:rsidR="00385B47" w:rsidRPr="003E526C" w:rsidRDefault="00385B47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 xml:space="preserve"> scissors  ascend  scented  scenery  descend</w:t>
            </w:r>
          </w:p>
        </w:tc>
      </w:tr>
      <w:tr w:rsidR="00B12FED" w:rsidRPr="003E526C" w14:paraId="223A23CE" w14:textId="77777777" w:rsidTr="003E5A4E">
        <w:tc>
          <w:tcPr>
            <w:tcW w:w="2360" w:type="dxa"/>
          </w:tcPr>
          <w:p w14:paraId="342CFE23" w14:textId="77777777" w:rsidR="00B12FED" w:rsidRPr="003E526C" w:rsidRDefault="00B12FED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  <w:highlight w:val="green"/>
              </w:rPr>
              <w:t>Week 26</w:t>
            </w:r>
          </w:p>
        </w:tc>
        <w:tc>
          <w:tcPr>
            <w:tcW w:w="2293" w:type="dxa"/>
          </w:tcPr>
          <w:p w14:paraId="3D1E5E68" w14:textId="77777777" w:rsidR="00B12FED" w:rsidRPr="003E526C" w:rsidRDefault="00B12FED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  <w:highlight w:val="yellow"/>
              </w:rPr>
              <w:t>The /s/ sound spelled c</w:t>
            </w:r>
          </w:p>
          <w:p w14:paraId="51187F84" w14:textId="77777777" w:rsidR="00B12FED" w:rsidRPr="003E526C" w:rsidRDefault="00B12FED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54" w:type="dxa"/>
          </w:tcPr>
          <w:p w14:paraId="33E0CC96" w14:textId="77777777" w:rsidR="00B12FED" w:rsidRPr="003E526C" w:rsidRDefault="00B12FED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14:paraId="19A8F3E4" w14:textId="0D6DDB2B" w:rsidR="00B12FED" w:rsidRPr="003E526C" w:rsidRDefault="00B12FED" w:rsidP="009F2709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circle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>century</w:t>
            </w:r>
            <w:r w:rsidR="009F270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3E526C">
              <w:rPr>
                <w:rFonts w:ascii="Comic Sans MS" w:hAnsi="Comic Sans MS"/>
                <w:sz w:val="24"/>
                <w:szCs w:val="24"/>
              </w:rPr>
              <w:t xml:space="preserve"> centaur circus</w:t>
            </w:r>
            <w:r w:rsidR="009F2709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3E526C">
              <w:rPr>
                <w:rFonts w:ascii="Comic Sans MS" w:hAnsi="Comic Sans MS"/>
                <w:sz w:val="24"/>
                <w:szCs w:val="24"/>
              </w:rPr>
              <w:t>princess  voice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 xml:space="preserve"> medicine  celebrate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</w:r>
          </w:p>
          <w:p w14:paraId="01A140A8" w14:textId="77777777" w:rsidR="00B12FED" w:rsidRPr="003E526C" w:rsidRDefault="00B12FED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celery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>pencil</w:t>
            </w:r>
          </w:p>
        </w:tc>
      </w:tr>
    </w:tbl>
    <w:p w14:paraId="2B7C6736" w14:textId="77777777" w:rsidR="00385B47" w:rsidRPr="003E526C" w:rsidRDefault="00385B47" w:rsidP="003E526C">
      <w:pPr>
        <w:ind w:left="142"/>
        <w:rPr>
          <w:rFonts w:ascii="Comic Sans MS" w:hAnsi="Comic Sans MS"/>
          <w:sz w:val="24"/>
          <w:szCs w:val="24"/>
        </w:rPr>
      </w:pPr>
    </w:p>
    <w:p w14:paraId="5E904BA2" w14:textId="77777777" w:rsidR="00385B47" w:rsidRPr="003E526C" w:rsidRDefault="00385B47" w:rsidP="003E526C">
      <w:pPr>
        <w:ind w:left="142"/>
        <w:rPr>
          <w:rFonts w:ascii="Comic Sans MS" w:hAnsi="Comic Sans MS"/>
          <w:sz w:val="24"/>
          <w:szCs w:val="24"/>
          <w:u w:val="single"/>
        </w:rPr>
      </w:pPr>
      <w:r w:rsidRPr="003E526C">
        <w:rPr>
          <w:rFonts w:ascii="Comic Sans MS" w:hAnsi="Comic Sans MS"/>
          <w:sz w:val="24"/>
          <w:szCs w:val="24"/>
          <w:u w:val="single"/>
        </w:rPr>
        <w:t>TAG to be covered this term in Grammar and Punctuation lesson</w:t>
      </w:r>
    </w:p>
    <w:p w14:paraId="60B27335" w14:textId="4A7DCA5A" w:rsidR="00385B47" w:rsidRPr="009F2709" w:rsidRDefault="00385B47" w:rsidP="003E526C">
      <w:pPr>
        <w:pStyle w:val="ListParagraph"/>
        <w:numPr>
          <w:ilvl w:val="0"/>
          <w:numId w:val="1"/>
        </w:numPr>
        <w:ind w:left="142" w:firstLine="0"/>
        <w:rPr>
          <w:rFonts w:ascii="Comic Sans MS" w:hAnsi="Comic Sans MS"/>
          <w:sz w:val="24"/>
          <w:szCs w:val="24"/>
          <w:u w:val="single"/>
        </w:rPr>
      </w:pPr>
      <w:r w:rsidRPr="003E526C">
        <w:rPr>
          <w:rFonts w:ascii="Comic Sans MS" w:hAnsi="Comic Sans MS"/>
          <w:sz w:val="20"/>
        </w:rPr>
        <w:t>Spells words ending with the /g/ sound spelt –</w:t>
      </w:r>
      <w:proofErr w:type="spellStart"/>
      <w:r w:rsidRPr="003E526C">
        <w:rPr>
          <w:rFonts w:ascii="Comic Sans MS" w:hAnsi="Comic Sans MS"/>
          <w:sz w:val="20"/>
        </w:rPr>
        <w:t>gue</w:t>
      </w:r>
      <w:proofErr w:type="spellEnd"/>
    </w:p>
    <w:p w14:paraId="56C8AE58" w14:textId="551602B6" w:rsidR="009F2709" w:rsidRDefault="009F2709" w:rsidP="009F2709">
      <w:pPr>
        <w:rPr>
          <w:rFonts w:ascii="Comic Sans MS" w:hAnsi="Comic Sans MS"/>
          <w:sz w:val="24"/>
          <w:szCs w:val="24"/>
          <w:u w:val="single"/>
        </w:rPr>
      </w:pPr>
    </w:p>
    <w:p w14:paraId="4872E1AC" w14:textId="7A48705A" w:rsidR="009F2709" w:rsidRDefault="009F2709" w:rsidP="009F2709">
      <w:pPr>
        <w:rPr>
          <w:rFonts w:ascii="Comic Sans MS" w:hAnsi="Comic Sans MS"/>
          <w:sz w:val="24"/>
          <w:szCs w:val="24"/>
          <w:u w:val="single"/>
        </w:rPr>
      </w:pPr>
    </w:p>
    <w:p w14:paraId="480B29FA" w14:textId="77777777" w:rsidR="009F2709" w:rsidRPr="009F2709" w:rsidRDefault="009F2709" w:rsidP="009F2709">
      <w:pPr>
        <w:rPr>
          <w:rFonts w:ascii="Comic Sans MS" w:hAnsi="Comic Sans MS"/>
          <w:sz w:val="24"/>
          <w:szCs w:val="24"/>
          <w:u w:val="single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360"/>
        <w:gridCol w:w="2293"/>
        <w:gridCol w:w="1154"/>
        <w:gridCol w:w="3969"/>
      </w:tblGrid>
      <w:tr w:rsidR="00F90DF5" w:rsidRPr="003E526C" w14:paraId="04D14851" w14:textId="77777777" w:rsidTr="00953805">
        <w:trPr>
          <w:trHeight w:val="241"/>
        </w:trPr>
        <w:tc>
          <w:tcPr>
            <w:tcW w:w="2360" w:type="dxa"/>
          </w:tcPr>
          <w:p w14:paraId="38FAA93F" w14:textId="77777777" w:rsidR="00F90DF5" w:rsidRPr="003E526C" w:rsidRDefault="00F90DF5" w:rsidP="003E526C">
            <w:pPr>
              <w:ind w:left="142"/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3E526C">
              <w:rPr>
                <w:rFonts w:ascii="Comic Sans MS" w:hAnsi="Comic Sans MS"/>
                <w:sz w:val="28"/>
                <w:szCs w:val="24"/>
              </w:rPr>
              <w:lastRenderedPageBreak/>
              <w:t>Summer 1</w:t>
            </w:r>
          </w:p>
        </w:tc>
        <w:tc>
          <w:tcPr>
            <w:tcW w:w="2293" w:type="dxa"/>
          </w:tcPr>
          <w:p w14:paraId="033BAC6F" w14:textId="77777777" w:rsidR="00F90DF5" w:rsidRPr="003E526C" w:rsidRDefault="00F90DF5" w:rsidP="003E526C">
            <w:pPr>
              <w:ind w:left="142"/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3E526C">
              <w:rPr>
                <w:rFonts w:ascii="Comic Sans MS" w:hAnsi="Comic Sans MS"/>
                <w:sz w:val="28"/>
                <w:szCs w:val="24"/>
              </w:rPr>
              <w:t>Focus</w:t>
            </w:r>
          </w:p>
        </w:tc>
        <w:tc>
          <w:tcPr>
            <w:tcW w:w="1154" w:type="dxa"/>
          </w:tcPr>
          <w:p w14:paraId="2352C9EF" w14:textId="77777777" w:rsidR="00F90DF5" w:rsidRPr="003E526C" w:rsidRDefault="00F90DF5" w:rsidP="003E526C">
            <w:pPr>
              <w:ind w:left="142"/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3E526C">
              <w:rPr>
                <w:rFonts w:ascii="Comic Sans MS" w:hAnsi="Comic Sans MS"/>
                <w:sz w:val="28"/>
                <w:szCs w:val="24"/>
              </w:rPr>
              <w:t>Step</w:t>
            </w:r>
          </w:p>
        </w:tc>
        <w:tc>
          <w:tcPr>
            <w:tcW w:w="3969" w:type="dxa"/>
          </w:tcPr>
          <w:p w14:paraId="3A19A4BA" w14:textId="77777777" w:rsidR="00F90DF5" w:rsidRPr="003E526C" w:rsidRDefault="00F90DF5" w:rsidP="003E526C">
            <w:pPr>
              <w:ind w:left="142"/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3E526C">
              <w:rPr>
                <w:rFonts w:ascii="Comic Sans MS" w:hAnsi="Comic Sans MS"/>
                <w:sz w:val="28"/>
                <w:szCs w:val="24"/>
              </w:rPr>
              <w:t>List</w:t>
            </w:r>
          </w:p>
        </w:tc>
      </w:tr>
      <w:tr w:rsidR="00F90DF5" w:rsidRPr="003E526C" w14:paraId="687F2D32" w14:textId="77777777" w:rsidTr="00953805">
        <w:tc>
          <w:tcPr>
            <w:tcW w:w="2360" w:type="dxa"/>
          </w:tcPr>
          <w:p w14:paraId="6BD00F9C" w14:textId="77777777" w:rsidR="00F90DF5" w:rsidRPr="003E526C" w:rsidRDefault="00F90DF5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Week 27</w:t>
            </w:r>
          </w:p>
        </w:tc>
        <w:tc>
          <w:tcPr>
            <w:tcW w:w="2293" w:type="dxa"/>
          </w:tcPr>
          <w:p w14:paraId="27F3B8C0" w14:textId="77777777" w:rsidR="00C832CF" w:rsidRPr="003E526C" w:rsidRDefault="00C832CF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The sol and real word families</w:t>
            </w:r>
          </w:p>
          <w:p w14:paraId="4C0378F0" w14:textId="77777777" w:rsidR="00F90DF5" w:rsidRPr="003E526C" w:rsidRDefault="00F90DF5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54" w:type="dxa"/>
          </w:tcPr>
          <w:p w14:paraId="3C436B33" w14:textId="77777777" w:rsidR="00F90DF5" w:rsidRPr="003E526C" w:rsidRDefault="00F97BE9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14:paraId="01745F78" w14:textId="6F562A45" w:rsidR="00F90DF5" w:rsidRPr="003E526C" w:rsidRDefault="006E4E17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solar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>solution     soluble  insoluble dissolve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>real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>reality realistic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>unreal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>realisation</w:t>
            </w:r>
          </w:p>
        </w:tc>
      </w:tr>
      <w:tr w:rsidR="00F90DF5" w:rsidRPr="003E526C" w14:paraId="57E31323" w14:textId="77777777" w:rsidTr="00953805">
        <w:tc>
          <w:tcPr>
            <w:tcW w:w="2360" w:type="dxa"/>
          </w:tcPr>
          <w:p w14:paraId="71F5D69E" w14:textId="77777777" w:rsidR="00F90DF5" w:rsidRPr="003E526C" w:rsidRDefault="00F90DF5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Week 28</w:t>
            </w:r>
          </w:p>
        </w:tc>
        <w:tc>
          <w:tcPr>
            <w:tcW w:w="2293" w:type="dxa"/>
          </w:tcPr>
          <w:p w14:paraId="7F374F93" w14:textId="77777777" w:rsidR="00C832CF" w:rsidRPr="003E526C" w:rsidRDefault="00C832CF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 xml:space="preserve">The </w:t>
            </w:r>
            <w:proofErr w:type="spellStart"/>
            <w:r w:rsidRPr="003E526C">
              <w:rPr>
                <w:rFonts w:ascii="Comic Sans MS" w:hAnsi="Comic Sans MS"/>
                <w:sz w:val="24"/>
                <w:szCs w:val="24"/>
              </w:rPr>
              <w:t>phon</w:t>
            </w:r>
            <w:proofErr w:type="spellEnd"/>
            <w:r w:rsidRPr="003E526C">
              <w:rPr>
                <w:rFonts w:ascii="Comic Sans MS" w:hAnsi="Comic Sans MS"/>
                <w:sz w:val="24"/>
                <w:szCs w:val="24"/>
              </w:rPr>
              <w:t xml:space="preserve"> and sign word families</w:t>
            </w:r>
          </w:p>
          <w:p w14:paraId="07F4B510" w14:textId="77777777" w:rsidR="00F90DF5" w:rsidRPr="003E526C" w:rsidRDefault="00F90DF5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54" w:type="dxa"/>
          </w:tcPr>
          <w:p w14:paraId="51D2E7A0" w14:textId="77777777" w:rsidR="00F90DF5" w:rsidRPr="003E526C" w:rsidRDefault="00F97BE9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14:paraId="230CC389" w14:textId="77777777" w:rsidR="006E4E17" w:rsidRPr="003E526C" w:rsidRDefault="006E4E17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phone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 xml:space="preserve"> telephone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 xml:space="preserve">phonics  </w:t>
            </w:r>
          </w:p>
          <w:p w14:paraId="3BB63384" w14:textId="426A9456" w:rsidR="00F90DF5" w:rsidRPr="003E526C" w:rsidRDefault="006E4E17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microphone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>phonograph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>sign   signature  assign  designer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>signaller</w:t>
            </w:r>
          </w:p>
        </w:tc>
      </w:tr>
      <w:tr w:rsidR="00F90DF5" w:rsidRPr="003E526C" w14:paraId="4689AE60" w14:textId="77777777" w:rsidTr="00953805">
        <w:tc>
          <w:tcPr>
            <w:tcW w:w="2360" w:type="dxa"/>
          </w:tcPr>
          <w:p w14:paraId="3D620ACB" w14:textId="77777777" w:rsidR="00F90DF5" w:rsidRPr="003E526C" w:rsidRDefault="00F90DF5" w:rsidP="003E526C">
            <w:pPr>
              <w:ind w:left="142"/>
              <w:rPr>
                <w:rFonts w:ascii="Comic Sans MS" w:hAnsi="Comic Sans MS"/>
                <w:sz w:val="24"/>
                <w:szCs w:val="24"/>
                <w:highlight w:val="green"/>
              </w:rPr>
            </w:pPr>
            <w:r w:rsidRPr="003E526C">
              <w:rPr>
                <w:rFonts w:ascii="Comic Sans MS" w:hAnsi="Comic Sans MS"/>
                <w:sz w:val="24"/>
                <w:szCs w:val="24"/>
                <w:highlight w:val="green"/>
              </w:rPr>
              <w:t>Week 29</w:t>
            </w:r>
          </w:p>
        </w:tc>
        <w:tc>
          <w:tcPr>
            <w:tcW w:w="2293" w:type="dxa"/>
          </w:tcPr>
          <w:p w14:paraId="7544E8DB" w14:textId="77777777" w:rsidR="00C832CF" w:rsidRPr="003E526C" w:rsidRDefault="00C832CF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Prefixes super- anti- and auto-</w:t>
            </w:r>
          </w:p>
          <w:p w14:paraId="6FA614F7" w14:textId="77777777" w:rsidR="00F90DF5" w:rsidRPr="003E526C" w:rsidRDefault="00F90DF5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54" w:type="dxa"/>
          </w:tcPr>
          <w:p w14:paraId="517F27DD" w14:textId="77777777" w:rsidR="00F90DF5" w:rsidRPr="003E526C" w:rsidRDefault="00F97BE9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14:paraId="162924ED" w14:textId="77777777" w:rsidR="006E4E17" w:rsidRPr="003E526C" w:rsidRDefault="006E4E17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supermarket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>superman   superstar  superhuman antiseptic  anticlockwise</w:t>
            </w:r>
          </w:p>
          <w:p w14:paraId="437A5131" w14:textId="77777777" w:rsidR="00F90DF5" w:rsidRPr="003E526C" w:rsidRDefault="006E4E17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antisocial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>autobiography autograph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>automatic</w:t>
            </w:r>
          </w:p>
        </w:tc>
      </w:tr>
      <w:tr w:rsidR="00F90DF5" w:rsidRPr="003E526C" w14:paraId="726266B2" w14:textId="77777777" w:rsidTr="00953805">
        <w:tc>
          <w:tcPr>
            <w:tcW w:w="2360" w:type="dxa"/>
          </w:tcPr>
          <w:p w14:paraId="2AF37018" w14:textId="77777777" w:rsidR="00F90DF5" w:rsidRPr="003E526C" w:rsidRDefault="00F90DF5" w:rsidP="003E526C">
            <w:pPr>
              <w:ind w:left="142"/>
              <w:rPr>
                <w:rFonts w:ascii="Comic Sans MS" w:hAnsi="Comic Sans MS"/>
                <w:sz w:val="24"/>
                <w:szCs w:val="24"/>
                <w:highlight w:val="green"/>
              </w:rPr>
            </w:pPr>
            <w:r w:rsidRPr="003E526C">
              <w:rPr>
                <w:rFonts w:ascii="Comic Sans MS" w:hAnsi="Comic Sans MS"/>
                <w:sz w:val="24"/>
                <w:szCs w:val="24"/>
                <w:highlight w:val="green"/>
              </w:rPr>
              <w:t>Week 30</w:t>
            </w:r>
          </w:p>
        </w:tc>
        <w:tc>
          <w:tcPr>
            <w:tcW w:w="2293" w:type="dxa"/>
          </w:tcPr>
          <w:p w14:paraId="58200CAD" w14:textId="77777777" w:rsidR="00C832CF" w:rsidRPr="003E526C" w:rsidRDefault="00C832CF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The prefix bi-</w:t>
            </w:r>
          </w:p>
          <w:p w14:paraId="60933F62" w14:textId="77777777" w:rsidR="00F90DF5" w:rsidRPr="003E526C" w:rsidRDefault="00F90DF5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54" w:type="dxa"/>
          </w:tcPr>
          <w:p w14:paraId="0BF37A15" w14:textId="77777777" w:rsidR="00F90DF5" w:rsidRPr="003E526C" w:rsidRDefault="00F97BE9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14:paraId="169F2530" w14:textId="03FA105E" w:rsidR="00F90DF5" w:rsidRPr="003E526C" w:rsidRDefault="006E4E17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bicycle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 xml:space="preserve">  biplane  biped  bicentennial biannual</w:t>
            </w:r>
            <w:r w:rsidR="009F270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3E526C">
              <w:rPr>
                <w:rFonts w:ascii="Comic Sans MS" w:hAnsi="Comic Sans MS"/>
                <w:sz w:val="24"/>
                <w:szCs w:val="24"/>
              </w:rPr>
              <w:t>bilingual   bicuspid  biceps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>binoculars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>bisect</w:t>
            </w:r>
          </w:p>
        </w:tc>
      </w:tr>
      <w:tr w:rsidR="00F90DF5" w:rsidRPr="003E526C" w14:paraId="42084430" w14:textId="77777777" w:rsidTr="00953805">
        <w:tc>
          <w:tcPr>
            <w:tcW w:w="2360" w:type="dxa"/>
          </w:tcPr>
          <w:p w14:paraId="440AA6B6" w14:textId="77777777" w:rsidR="00F90DF5" w:rsidRPr="003E526C" w:rsidRDefault="00F90DF5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Week 31</w:t>
            </w:r>
          </w:p>
        </w:tc>
        <w:tc>
          <w:tcPr>
            <w:tcW w:w="2293" w:type="dxa"/>
          </w:tcPr>
          <w:p w14:paraId="67AA6B42" w14:textId="77777777" w:rsidR="00C832CF" w:rsidRPr="003E526C" w:rsidRDefault="00C832CF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Challenge words</w:t>
            </w:r>
          </w:p>
          <w:p w14:paraId="0FE1A656" w14:textId="77777777" w:rsidR="00F90DF5" w:rsidRPr="003E526C" w:rsidRDefault="00F90DF5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54" w:type="dxa"/>
          </w:tcPr>
          <w:p w14:paraId="5EB6DF2C" w14:textId="77777777" w:rsidR="00F90DF5" w:rsidRPr="003E526C" w:rsidRDefault="00F97BE9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14:paraId="289C8216" w14:textId="77777777" w:rsidR="006E4E17" w:rsidRPr="003E526C" w:rsidRDefault="006E4E17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accident actually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>busy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>eighth forward   forwards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>guide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</w:r>
          </w:p>
          <w:p w14:paraId="17375D70" w14:textId="77777777" w:rsidR="00F90DF5" w:rsidRPr="003E526C" w:rsidRDefault="006E4E17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possess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 xml:space="preserve">  occasion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>Wednesday</w:t>
            </w:r>
          </w:p>
        </w:tc>
      </w:tr>
    </w:tbl>
    <w:p w14:paraId="522CCF9C" w14:textId="77777777" w:rsidR="00F90DF5" w:rsidRPr="003E526C" w:rsidRDefault="00F90DF5" w:rsidP="003E526C">
      <w:pPr>
        <w:spacing w:after="0" w:line="240" w:lineRule="auto"/>
        <w:ind w:left="142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360"/>
        <w:gridCol w:w="2293"/>
        <w:gridCol w:w="1154"/>
        <w:gridCol w:w="3969"/>
      </w:tblGrid>
      <w:tr w:rsidR="00F97BE9" w:rsidRPr="003E526C" w14:paraId="7D982756" w14:textId="77777777" w:rsidTr="00F33632">
        <w:tc>
          <w:tcPr>
            <w:tcW w:w="2360" w:type="dxa"/>
          </w:tcPr>
          <w:p w14:paraId="1C257C46" w14:textId="77777777" w:rsidR="00F97BE9" w:rsidRPr="003E526C" w:rsidRDefault="00F97BE9" w:rsidP="003E526C">
            <w:pPr>
              <w:ind w:left="142"/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3E526C">
              <w:rPr>
                <w:rFonts w:ascii="Comic Sans MS" w:hAnsi="Comic Sans MS"/>
                <w:sz w:val="28"/>
                <w:szCs w:val="24"/>
              </w:rPr>
              <w:t>Summer 1</w:t>
            </w:r>
          </w:p>
        </w:tc>
        <w:tc>
          <w:tcPr>
            <w:tcW w:w="2293" w:type="dxa"/>
          </w:tcPr>
          <w:p w14:paraId="651D52C8" w14:textId="77777777" w:rsidR="00F97BE9" w:rsidRPr="003E526C" w:rsidRDefault="00F97BE9" w:rsidP="003E526C">
            <w:pPr>
              <w:ind w:left="142"/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3E526C">
              <w:rPr>
                <w:rFonts w:ascii="Comic Sans MS" w:hAnsi="Comic Sans MS"/>
                <w:sz w:val="28"/>
                <w:szCs w:val="24"/>
              </w:rPr>
              <w:t>Focus</w:t>
            </w:r>
          </w:p>
        </w:tc>
        <w:tc>
          <w:tcPr>
            <w:tcW w:w="1154" w:type="dxa"/>
          </w:tcPr>
          <w:p w14:paraId="30FDBC31" w14:textId="77777777" w:rsidR="00F97BE9" w:rsidRPr="003E526C" w:rsidRDefault="00F97BE9" w:rsidP="003E526C">
            <w:pPr>
              <w:ind w:left="142"/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3E526C">
              <w:rPr>
                <w:rFonts w:ascii="Comic Sans MS" w:hAnsi="Comic Sans MS"/>
                <w:sz w:val="28"/>
                <w:szCs w:val="24"/>
              </w:rPr>
              <w:t>Step</w:t>
            </w:r>
          </w:p>
        </w:tc>
        <w:tc>
          <w:tcPr>
            <w:tcW w:w="3969" w:type="dxa"/>
          </w:tcPr>
          <w:p w14:paraId="11296F1B" w14:textId="77777777" w:rsidR="00F97BE9" w:rsidRPr="003E526C" w:rsidRDefault="00F97BE9" w:rsidP="003E526C">
            <w:pPr>
              <w:ind w:left="142"/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3E526C">
              <w:rPr>
                <w:rFonts w:ascii="Comic Sans MS" w:hAnsi="Comic Sans MS"/>
                <w:sz w:val="28"/>
                <w:szCs w:val="24"/>
              </w:rPr>
              <w:t>List</w:t>
            </w:r>
          </w:p>
        </w:tc>
      </w:tr>
      <w:tr w:rsidR="00F97BE9" w:rsidRPr="003E526C" w14:paraId="172946B2" w14:textId="77777777" w:rsidTr="00F33632">
        <w:tc>
          <w:tcPr>
            <w:tcW w:w="2360" w:type="dxa"/>
          </w:tcPr>
          <w:p w14:paraId="512A07DA" w14:textId="77777777" w:rsidR="00F97BE9" w:rsidRPr="003E526C" w:rsidRDefault="00F97BE9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  <w:highlight w:val="green"/>
              </w:rPr>
              <w:t>Week 32</w:t>
            </w:r>
          </w:p>
        </w:tc>
        <w:tc>
          <w:tcPr>
            <w:tcW w:w="2293" w:type="dxa"/>
          </w:tcPr>
          <w:p w14:paraId="547C088A" w14:textId="77777777" w:rsidR="00F97BE9" w:rsidRPr="003E526C" w:rsidRDefault="00C832CF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  <w:highlight w:val="yellow"/>
              </w:rPr>
              <w:t>Plural possessive apostrophes</w:t>
            </w:r>
          </w:p>
        </w:tc>
        <w:tc>
          <w:tcPr>
            <w:tcW w:w="1154" w:type="dxa"/>
          </w:tcPr>
          <w:p w14:paraId="356087E0" w14:textId="77777777" w:rsidR="00F97BE9" w:rsidRPr="003E526C" w:rsidRDefault="00F97BE9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14:paraId="53496BE0" w14:textId="77777777" w:rsidR="00E70C23" w:rsidRPr="003E526C" w:rsidRDefault="00E70C23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girls'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 xml:space="preserve"> boys'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 xml:space="preserve"> babies'</w:t>
            </w:r>
          </w:p>
          <w:p w14:paraId="42BC3F80" w14:textId="77777777" w:rsidR="00E70C23" w:rsidRPr="003E526C" w:rsidRDefault="00E70C23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children's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>men's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>mice's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>ladies'</w:t>
            </w:r>
          </w:p>
          <w:p w14:paraId="4ADCE425" w14:textId="77777777" w:rsidR="00F97BE9" w:rsidRPr="003E526C" w:rsidRDefault="00E70C23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cats'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 xml:space="preserve"> women's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</w:r>
            <w:r w:rsidR="006E4E17" w:rsidRPr="003E526C">
              <w:rPr>
                <w:rFonts w:ascii="Comic Sans MS" w:hAnsi="Comic Sans MS"/>
                <w:sz w:val="24"/>
                <w:szCs w:val="24"/>
              </w:rPr>
              <w:t>geese's</w:t>
            </w:r>
          </w:p>
        </w:tc>
      </w:tr>
      <w:tr w:rsidR="00C832CF" w:rsidRPr="003E526C" w14:paraId="1F4E7BED" w14:textId="77777777" w:rsidTr="00F33632">
        <w:tc>
          <w:tcPr>
            <w:tcW w:w="2360" w:type="dxa"/>
          </w:tcPr>
          <w:p w14:paraId="2589D9AE" w14:textId="77777777" w:rsidR="00C832CF" w:rsidRPr="003E526C" w:rsidRDefault="00C832CF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Week 33</w:t>
            </w:r>
          </w:p>
        </w:tc>
        <w:tc>
          <w:tcPr>
            <w:tcW w:w="2293" w:type="dxa"/>
          </w:tcPr>
          <w:p w14:paraId="3470B8D6" w14:textId="77777777" w:rsidR="00C832CF" w:rsidRPr="003E526C" w:rsidRDefault="00C832CF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Consolidation</w:t>
            </w:r>
          </w:p>
        </w:tc>
        <w:tc>
          <w:tcPr>
            <w:tcW w:w="1154" w:type="dxa"/>
          </w:tcPr>
          <w:p w14:paraId="636FAE4D" w14:textId="77777777" w:rsidR="00C832CF" w:rsidRPr="003E526C" w:rsidRDefault="00C832CF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14:paraId="4E7EA187" w14:textId="1C942D03" w:rsidR="00E70C23" w:rsidRPr="003E526C" w:rsidRDefault="00E70C23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expression musician</w:t>
            </w:r>
            <w:r w:rsidR="009F270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3E526C">
              <w:rPr>
                <w:rFonts w:ascii="Comic Sans MS" w:hAnsi="Comic Sans MS"/>
                <w:sz w:val="24"/>
                <w:szCs w:val="24"/>
              </w:rPr>
              <w:t>reluctantly</w:t>
            </w:r>
          </w:p>
          <w:p w14:paraId="6B07A4E9" w14:textId="0C686FC3" w:rsidR="00C832CF" w:rsidRPr="003E526C" w:rsidRDefault="00E70C23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group</w:t>
            </w:r>
            <w:r w:rsidR="009F2709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3E526C">
              <w:rPr>
                <w:rFonts w:ascii="Comic Sans MS" w:hAnsi="Comic Sans MS"/>
                <w:sz w:val="24"/>
                <w:szCs w:val="24"/>
              </w:rPr>
              <w:t xml:space="preserve"> scene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>circle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>solar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 xml:space="preserve"> supermarket</w:t>
            </w:r>
            <w:r w:rsidR="009F2709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3E526C">
              <w:rPr>
                <w:rFonts w:ascii="Comic Sans MS" w:hAnsi="Comic Sans MS"/>
                <w:sz w:val="24"/>
                <w:szCs w:val="24"/>
              </w:rPr>
              <w:t>bicycle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 xml:space="preserve"> </w:t>
            </w:r>
            <w:r w:rsidR="006E4E17" w:rsidRPr="003E526C">
              <w:rPr>
                <w:rFonts w:ascii="Comic Sans MS" w:hAnsi="Comic Sans MS"/>
                <w:sz w:val="24"/>
                <w:szCs w:val="24"/>
              </w:rPr>
              <w:t>except</w:t>
            </w:r>
          </w:p>
        </w:tc>
      </w:tr>
      <w:tr w:rsidR="00C832CF" w:rsidRPr="003E526C" w14:paraId="5434EE4C" w14:textId="77777777" w:rsidTr="00F33632">
        <w:tc>
          <w:tcPr>
            <w:tcW w:w="2360" w:type="dxa"/>
          </w:tcPr>
          <w:p w14:paraId="20F5018D" w14:textId="77777777" w:rsidR="00C832CF" w:rsidRPr="003E526C" w:rsidRDefault="00C832CF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Week 34</w:t>
            </w:r>
          </w:p>
        </w:tc>
        <w:tc>
          <w:tcPr>
            <w:tcW w:w="2293" w:type="dxa"/>
          </w:tcPr>
          <w:p w14:paraId="72493884" w14:textId="77777777" w:rsidR="00C832CF" w:rsidRPr="003E526C" w:rsidRDefault="00C832CF" w:rsidP="003E526C">
            <w:pPr>
              <w:ind w:left="142"/>
              <w:rPr>
                <w:rFonts w:ascii="Comic Sans MS" w:hAnsi="Comic Sans MS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Consolidation</w:t>
            </w:r>
          </w:p>
        </w:tc>
        <w:tc>
          <w:tcPr>
            <w:tcW w:w="1154" w:type="dxa"/>
          </w:tcPr>
          <w:p w14:paraId="7E0A05ED" w14:textId="77777777" w:rsidR="00C832CF" w:rsidRPr="003E526C" w:rsidRDefault="00C832CF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14:paraId="61925D8A" w14:textId="77777777" w:rsidR="006E4E17" w:rsidRPr="003E526C" w:rsidRDefault="00E70C23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incorrect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</w:r>
            <w:r w:rsidR="006E4E17" w:rsidRPr="003E526C">
              <w:rPr>
                <w:rFonts w:ascii="Comic Sans MS" w:hAnsi="Comic Sans MS"/>
                <w:sz w:val="24"/>
                <w:szCs w:val="24"/>
              </w:rPr>
              <w:t>illegible</w:t>
            </w:r>
            <w:r w:rsidR="006E4E17" w:rsidRPr="003E526C">
              <w:rPr>
                <w:rFonts w:ascii="Comic Sans MS" w:hAnsi="Comic Sans MS"/>
                <w:sz w:val="24"/>
                <w:szCs w:val="24"/>
              </w:rPr>
              <w:tab/>
            </w:r>
          </w:p>
          <w:p w14:paraId="471B6E7E" w14:textId="77777777" w:rsidR="00E70C23" w:rsidRPr="003E526C" w:rsidRDefault="00E70C23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 xml:space="preserve"> subject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>international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>believe</w:t>
            </w:r>
          </w:p>
          <w:p w14:paraId="026ABF2E" w14:textId="77777777" w:rsidR="00C832CF" w:rsidRPr="003E526C" w:rsidRDefault="00E70C23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preparation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 xml:space="preserve"> coronation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>wildly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 xml:space="preserve"> bravely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 xml:space="preserve">     </w:t>
            </w:r>
            <w:r w:rsidR="006E4E17" w:rsidRPr="003E526C">
              <w:rPr>
                <w:rFonts w:ascii="Comic Sans MS" w:hAnsi="Comic Sans MS"/>
                <w:sz w:val="24"/>
                <w:szCs w:val="24"/>
              </w:rPr>
              <w:t>thoughtfully</w:t>
            </w:r>
          </w:p>
        </w:tc>
      </w:tr>
      <w:tr w:rsidR="00C832CF" w:rsidRPr="003E526C" w14:paraId="71FD7B76" w14:textId="77777777" w:rsidTr="00F33632">
        <w:tc>
          <w:tcPr>
            <w:tcW w:w="2360" w:type="dxa"/>
          </w:tcPr>
          <w:p w14:paraId="0DA6C85C" w14:textId="77777777" w:rsidR="00C832CF" w:rsidRPr="003E526C" w:rsidRDefault="00C832CF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Week 35</w:t>
            </w:r>
          </w:p>
        </w:tc>
        <w:tc>
          <w:tcPr>
            <w:tcW w:w="2293" w:type="dxa"/>
          </w:tcPr>
          <w:p w14:paraId="5261275F" w14:textId="77777777" w:rsidR="00C832CF" w:rsidRPr="003E526C" w:rsidRDefault="00C832CF" w:rsidP="003E526C">
            <w:pPr>
              <w:ind w:left="142"/>
              <w:rPr>
                <w:rFonts w:ascii="Comic Sans MS" w:hAnsi="Comic Sans MS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Consolidation</w:t>
            </w:r>
          </w:p>
        </w:tc>
        <w:tc>
          <w:tcPr>
            <w:tcW w:w="1154" w:type="dxa"/>
          </w:tcPr>
          <w:p w14:paraId="743038F5" w14:textId="77777777" w:rsidR="00C832CF" w:rsidRPr="003E526C" w:rsidRDefault="00C832CF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14:paraId="7905F9D9" w14:textId="77777777" w:rsidR="00E70C23" w:rsidRPr="003E526C" w:rsidRDefault="00E70C23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brochure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>famous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 xml:space="preserve"> tension penniless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>hideous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>different astronaut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 xml:space="preserve">completion </w:t>
            </w:r>
          </w:p>
          <w:p w14:paraId="754EFAEE" w14:textId="77777777" w:rsidR="00C832CF" w:rsidRPr="003E526C" w:rsidRDefault="00E70C23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admission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</w:r>
            <w:r w:rsidR="006E4E17" w:rsidRPr="003E526C">
              <w:rPr>
                <w:rFonts w:ascii="Comic Sans MS" w:hAnsi="Comic Sans MS"/>
                <w:sz w:val="24"/>
                <w:szCs w:val="24"/>
              </w:rPr>
              <w:t>mathematical</w:t>
            </w:r>
          </w:p>
        </w:tc>
      </w:tr>
      <w:tr w:rsidR="00C832CF" w:rsidRPr="003E526C" w14:paraId="75AFEF32" w14:textId="77777777" w:rsidTr="00F33632">
        <w:tc>
          <w:tcPr>
            <w:tcW w:w="2360" w:type="dxa"/>
          </w:tcPr>
          <w:p w14:paraId="24765993" w14:textId="77777777" w:rsidR="00C832CF" w:rsidRPr="003E526C" w:rsidRDefault="00C832CF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Week 36</w:t>
            </w:r>
          </w:p>
        </w:tc>
        <w:tc>
          <w:tcPr>
            <w:tcW w:w="2293" w:type="dxa"/>
          </w:tcPr>
          <w:p w14:paraId="6B57320B" w14:textId="77777777" w:rsidR="00C832CF" w:rsidRPr="003E526C" w:rsidRDefault="00C832CF" w:rsidP="003E526C">
            <w:pPr>
              <w:ind w:left="142"/>
              <w:rPr>
                <w:rFonts w:ascii="Comic Sans MS" w:hAnsi="Comic Sans MS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Consolidation</w:t>
            </w:r>
          </w:p>
        </w:tc>
        <w:tc>
          <w:tcPr>
            <w:tcW w:w="1154" w:type="dxa"/>
          </w:tcPr>
          <w:p w14:paraId="0B27C171" w14:textId="77777777" w:rsidR="00C832CF" w:rsidRPr="003E526C" w:rsidRDefault="00C832CF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14:paraId="0F34BFD4" w14:textId="77777777" w:rsidR="00C832CF" w:rsidRPr="003E526C" w:rsidRDefault="006E4E17" w:rsidP="003E526C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3E526C">
              <w:rPr>
                <w:rFonts w:ascii="Comic Sans MS" w:hAnsi="Comic Sans MS"/>
                <w:sz w:val="24"/>
                <w:szCs w:val="24"/>
              </w:rPr>
              <w:t>gently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>separate  affect unexpectedly  potatoes   circus  insoluble microscope superhuman</w:t>
            </w:r>
            <w:r w:rsidRPr="003E526C">
              <w:rPr>
                <w:rFonts w:ascii="Comic Sans MS" w:hAnsi="Comic Sans MS"/>
                <w:sz w:val="24"/>
                <w:szCs w:val="24"/>
              </w:rPr>
              <w:tab/>
              <w:t>bicentennial</w:t>
            </w:r>
          </w:p>
        </w:tc>
      </w:tr>
    </w:tbl>
    <w:p w14:paraId="7978406E" w14:textId="77777777" w:rsidR="00F97BE9" w:rsidRPr="003E526C" w:rsidRDefault="00F97BE9" w:rsidP="003E526C">
      <w:pPr>
        <w:ind w:left="142"/>
        <w:rPr>
          <w:rFonts w:ascii="Comic Sans MS" w:hAnsi="Comic Sans MS"/>
          <w:sz w:val="24"/>
          <w:szCs w:val="24"/>
        </w:rPr>
      </w:pPr>
    </w:p>
    <w:sectPr w:rsidR="00F97BE9" w:rsidRPr="003E526C" w:rsidSect="003E526C">
      <w:headerReference w:type="default" r:id="rId7"/>
      <w:pgSz w:w="11906" w:h="16838"/>
      <w:pgMar w:top="1440" w:right="144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1F103" w14:textId="77777777" w:rsidR="004F1D09" w:rsidRDefault="004F1D09" w:rsidP="00BE013C">
      <w:pPr>
        <w:spacing w:after="0" w:line="240" w:lineRule="auto"/>
      </w:pPr>
      <w:r>
        <w:separator/>
      </w:r>
    </w:p>
  </w:endnote>
  <w:endnote w:type="continuationSeparator" w:id="0">
    <w:p w14:paraId="5D8D81D0" w14:textId="77777777" w:rsidR="004F1D09" w:rsidRDefault="004F1D09" w:rsidP="00BE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3BE32" w14:textId="77777777" w:rsidR="004F1D09" w:rsidRDefault="004F1D09" w:rsidP="00BE013C">
      <w:pPr>
        <w:spacing w:after="0" w:line="240" w:lineRule="auto"/>
      </w:pPr>
      <w:r>
        <w:separator/>
      </w:r>
    </w:p>
  </w:footnote>
  <w:footnote w:type="continuationSeparator" w:id="0">
    <w:p w14:paraId="75AEF68C" w14:textId="77777777" w:rsidR="004F1D09" w:rsidRDefault="004F1D09" w:rsidP="00BE0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F927" w14:textId="201C347D" w:rsidR="009061CA" w:rsidRPr="003E526C" w:rsidRDefault="009061CA" w:rsidP="009061CA">
    <w:pPr>
      <w:pStyle w:val="Header"/>
      <w:jc w:val="center"/>
      <w:rPr>
        <w:rFonts w:ascii="Comic Sans MS" w:hAnsi="Comic Sans MS"/>
        <w:sz w:val="28"/>
      </w:rPr>
    </w:pPr>
    <w:r w:rsidRPr="003E526C">
      <w:rPr>
        <w:rFonts w:ascii="Comic Sans MS" w:hAnsi="Comic Sans MS"/>
        <w:sz w:val="28"/>
      </w:rPr>
      <w:t>Year 4 – Long term spelling plan</w:t>
    </w:r>
  </w:p>
  <w:p w14:paraId="177B0238" w14:textId="77777777" w:rsidR="00BE013C" w:rsidRPr="009061CA" w:rsidRDefault="00BE013C" w:rsidP="009061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67141"/>
    <w:multiLevelType w:val="hybridMultilevel"/>
    <w:tmpl w:val="39A85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423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DF5"/>
    <w:rsid w:val="001422CB"/>
    <w:rsid w:val="00385B47"/>
    <w:rsid w:val="003E526C"/>
    <w:rsid w:val="004F1D09"/>
    <w:rsid w:val="0057648A"/>
    <w:rsid w:val="006C3324"/>
    <w:rsid w:val="006E4E17"/>
    <w:rsid w:val="009061CA"/>
    <w:rsid w:val="00953805"/>
    <w:rsid w:val="009713CF"/>
    <w:rsid w:val="009F2709"/>
    <w:rsid w:val="00A628D9"/>
    <w:rsid w:val="00A974C4"/>
    <w:rsid w:val="00B12FED"/>
    <w:rsid w:val="00BE013C"/>
    <w:rsid w:val="00C832CF"/>
    <w:rsid w:val="00D00675"/>
    <w:rsid w:val="00DE5139"/>
    <w:rsid w:val="00E70C23"/>
    <w:rsid w:val="00E85E06"/>
    <w:rsid w:val="00EB2EDB"/>
    <w:rsid w:val="00F33632"/>
    <w:rsid w:val="00F90DF5"/>
    <w:rsid w:val="00F9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D3DF3"/>
  <w15:chartTrackingRefBased/>
  <w15:docId w15:val="{9767726E-170C-49F8-9D07-7887A821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90D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F90DF5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E01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13C"/>
  </w:style>
  <w:style w:type="paragraph" w:styleId="Footer">
    <w:name w:val="footer"/>
    <w:basedOn w:val="Normal"/>
    <w:link w:val="FooterChar"/>
    <w:uiPriority w:val="99"/>
    <w:unhideWhenUsed/>
    <w:rsid w:val="00BE01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13C"/>
  </w:style>
  <w:style w:type="paragraph" w:styleId="ListParagraph">
    <w:name w:val="List Paragraph"/>
    <w:basedOn w:val="Normal"/>
    <w:uiPriority w:val="34"/>
    <w:qFormat/>
    <w:rsid w:val="00385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1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5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29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8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57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86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08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5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7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Glenton [ Edmondsley Primary School ]</dc:creator>
  <cp:keywords/>
  <dc:description/>
  <cp:lastModifiedBy>Mike Glenton</cp:lastModifiedBy>
  <cp:revision>12</cp:revision>
  <dcterms:created xsi:type="dcterms:W3CDTF">2021-06-16T19:14:00Z</dcterms:created>
  <dcterms:modified xsi:type="dcterms:W3CDTF">2022-06-03T07:17:00Z</dcterms:modified>
</cp:coreProperties>
</file>